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659">
      <w:pPr>
        <w:pStyle w:val="1"/>
        <w:rPr>
          <w:rFonts w:eastAsia="Times New Roman"/>
        </w:rPr>
      </w:pPr>
      <w:r>
        <w:rPr>
          <w:rFonts w:eastAsia="Times New Roman"/>
        </w:rPr>
        <w:t>Товарная накладная по договору поставки (образец заполнения)</w:t>
      </w:r>
    </w:p>
    <w:p w:rsidR="00000000" w:rsidRDefault="00785659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785659">
      <w:pPr>
        <w:pStyle w:val="HTML"/>
      </w:pPr>
      <w:r>
        <w:t>¦Но- ¦      Товар      ¦  Единица  ¦Вид ¦Количество¦ Масса ¦ Коли- ¦  Цена,  ¦ Сумма без¦      НДС      ¦Сумма с¦</w:t>
      </w:r>
    </w:p>
    <w:p w:rsidR="00000000" w:rsidRDefault="00785659">
      <w:pPr>
        <w:pStyle w:val="HTML"/>
      </w:pPr>
      <w:r>
        <w:t>¦мер +-----------------+ изм</w:t>
      </w:r>
      <w:r>
        <w:t>ерения ¦упа-+----------+ брутто¦ чество¦руб. коп.¦учета НДС,+---------------+ учетом¦</w:t>
      </w:r>
    </w:p>
    <w:p w:rsidR="00000000" w:rsidRDefault="00785659">
      <w:pPr>
        <w:pStyle w:val="HTML"/>
      </w:pPr>
      <w:r>
        <w:t>¦по  ¦наименование,¦код+-----------+ков-¦в   ¦мест,¦       ¦ (масса¦         ¦ руб. коп.¦став-¦  сумма, ¦  НДС, ¦</w:t>
      </w:r>
    </w:p>
    <w:p w:rsidR="00000000" w:rsidRDefault="00785659">
      <w:pPr>
        <w:pStyle w:val="HTML"/>
      </w:pPr>
      <w:r>
        <w:t xml:space="preserve">¦по- ¦характеристи-¦   ¦наиме-¦код ¦ки  ¦од- ¦штук ¦    </w:t>
      </w:r>
      <w:r>
        <w:t xml:space="preserve">   ¦ нетто)¦         ¦          ¦ка,% ¦руб. коп.¦  руб. ¦</w:t>
      </w:r>
    </w:p>
    <w:p w:rsidR="00000000" w:rsidRDefault="00785659">
      <w:pPr>
        <w:pStyle w:val="HTML"/>
      </w:pPr>
      <w:r>
        <w:t>¦ряд-¦ка, сорт, ар-¦   ¦нова- ¦ по ¦    ¦ном ¦     ¦       ¦       ¦         ¦          ¦     ¦         ¦  коп. ¦</w:t>
      </w:r>
    </w:p>
    <w:p w:rsidR="00000000" w:rsidRDefault="00785659">
      <w:pPr>
        <w:pStyle w:val="HTML"/>
      </w:pPr>
      <w:r>
        <w:t xml:space="preserve">¦ку  ¦тикул товара ¦   ¦ние   ¦ОКЕИ¦    ¦мес-¦     ¦       ¦       ¦         ¦      </w:t>
      </w:r>
      <w:r>
        <w:t xml:space="preserve">    ¦     ¦         ¦       ¦</w:t>
      </w:r>
    </w:p>
    <w:p w:rsidR="00000000" w:rsidRDefault="00785659">
      <w:pPr>
        <w:pStyle w:val="HTML"/>
      </w:pPr>
      <w:r>
        <w:t>¦    ¦             ¦   ¦      ¦    ¦    ¦те  ¦     ¦       ¦       ¦         ¦          ¦     ¦         ¦       ¦</w:t>
      </w:r>
    </w:p>
    <w:p w:rsidR="00000000" w:rsidRDefault="00785659">
      <w:pPr>
        <w:pStyle w:val="HTML"/>
      </w:pPr>
      <w:r>
        <w:t>+----+-------------+---+------+----+----+----+-----+-------+-------+---------+----------+-----+---------+-------</w:t>
      </w:r>
      <w:r>
        <w:t>+</w:t>
      </w:r>
    </w:p>
    <w:p w:rsidR="00000000" w:rsidRDefault="00785659">
      <w:pPr>
        <w:pStyle w:val="HTML"/>
      </w:pPr>
      <w:r>
        <w:t>¦ 1  ¦      2      ¦ 3 ¦   4  ¦ 5  ¦ 6  ¦  7 ¦  8  ¦   9   ¦   10  ¦    11   ¦    12    ¦ 13  ¦    14   ¦   15  ¦</w:t>
      </w:r>
    </w:p>
    <w:p w:rsidR="00000000" w:rsidRDefault="00785659">
      <w:pPr>
        <w:pStyle w:val="HTML"/>
      </w:pPr>
      <w:r>
        <w:t>+----+-------------+---+------+----+----+----+-----+-------+-------+---------+----------+-----+---------+-------+</w:t>
      </w:r>
    </w:p>
    <w:p w:rsidR="00000000" w:rsidRDefault="00785659">
      <w:pPr>
        <w:pStyle w:val="HTML"/>
      </w:pPr>
      <w:r>
        <w:t xml:space="preserve">¦  1 ¦Копировальный¦   ¦  </w:t>
      </w:r>
      <w:r>
        <w:t>шт. ¦ 796¦кор.¦  1 ¦  1  ¦60 кг  ¦49 кг  ¦29 540,68¦ 29 540,68¦ 18% ¦ 5 317,32¦ 34 858¦</w:t>
      </w:r>
    </w:p>
    <w:p w:rsidR="00000000" w:rsidRDefault="00785659">
      <w:pPr>
        <w:pStyle w:val="HTML"/>
      </w:pPr>
      <w:r>
        <w:t>¦    ¦аппарат Xerox¦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 xml:space="preserve">¦    ¦CopyCentre   ¦   ¦      ¦    ¦    ¦    ¦     ¦  </w:t>
      </w:r>
      <w:r>
        <w:t xml:space="preserve">     ¦       ¦         ¦          ¦     ¦         ¦       ¦</w:t>
      </w:r>
    </w:p>
    <w:p w:rsidR="00000000" w:rsidRDefault="00785659">
      <w:pPr>
        <w:pStyle w:val="HTML"/>
      </w:pPr>
      <w:r>
        <w:t>¦    ¦Cl18      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+----+-------------+---+------+----+----+----+-----+-------+-------+---------+----</w:t>
      </w:r>
      <w:r>
        <w:t>------+-----+---------+-------+</w:t>
      </w:r>
    </w:p>
    <w:p w:rsidR="00000000" w:rsidRDefault="00785659">
      <w:pPr>
        <w:pStyle w:val="HTML"/>
      </w:pPr>
      <w:r>
        <w:t>¦  2 ¦Монитор      ¦   ¦  шт. ¦ 796¦кор.¦  1 ¦  1  ¦13 кг  ¦ 9,5 кг¦15 025,42¦ 15 025,42¦ 18% ¦ 2 704,58¦ 17 730¦</w:t>
      </w:r>
    </w:p>
    <w:p w:rsidR="00000000" w:rsidRDefault="00785659">
      <w:pPr>
        <w:pStyle w:val="HTML"/>
      </w:pPr>
      <w:r>
        <w:t xml:space="preserve">¦    ¦Philips      ¦   ¦      ¦    ¦    ¦    ¦     ¦       ¦       ¦         ¦          ¦     ¦         ¦     </w:t>
      </w:r>
      <w:r>
        <w:t xml:space="preserve">  ¦</w:t>
      </w:r>
    </w:p>
    <w:p w:rsidR="00000000" w:rsidRDefault="00785659">
      <w:pPr>
        <w:pStyle w:val="HTML"/>
      </w:pPr>
      <w:r>
        <w:t>¦    ¦190G6FB   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¦    ¦Multimedia +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¦    ¦Subwoofer    ¦   ¦</w:t>
      </w:r>
      <w:r>
        <w:t xml:space="preserve">      ¦    ¦    ¦    ¦     ¦       ¦       ¦         ¦          ¦     ¦         ¦       ¦</w:t>
      </w:r>
    </w:p>
    <w:p w:rsidR="00000000" w:rsidRDefault="00785659">
      <w:pPr>
        <w:pStyle w:val="HTML"/>
      </w:pPr>
      <w:r>
        <w:t>¦    ¦Silver-Black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+----+-------------+---+------+----+----+----+-----+</w:t>
      </w:r>
      <w:r>
        <w:t>-------+-------+---------+----------+-----+---------+-------+</w:t>
      </w:r>
    </w:p>
    <w:p w:rsidR="00000000" w:rsidRDefault="00785659">
      <w:pPr>
        <w:pStyle w:val="HTML"/>
      </w:pPr>
      <w:r>
        <w:t>¦  3 ¦Принтер HP   ¦   ¦  шт. ¦ 796¦кор.¦  1 ¦  1  ¦14,5 кг¦11,2 кг¦12 745,76¦ 12 745,76¦ 18% ¦ 2 294,24¦ 15 040¦</w:t>
      </w:r>
    </w:p>
    <w:p w:rsidR="00000000" w:rsidRDefault="00785659">
      <w:pPr>
        <w:pStyle w:val="HTML"/>
      </w:pPr>
      <w:r>
        <w:t xml:space="preserve">¦    ¦LaserJet     ¦   ¦      ¦    ¦    ¦    ¦     ¦       ¦       ¦         ¦  </w:t>
      </w:r>
      <w:r>
        <w:t xml:space="preserve">        ¦     ¦         ¦       ¦</w:t>
      </w:r>
    </w:p>
    <w:p w:rsidR="00000000" w:rsidRDefault="00785659">
      <w:pPr>
        <w:pStyle w:val="HTML"/>
      </w:pPr>
      <w:r>
        <w:t>¦    ¦1320NW    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+----+-------------+---+------+----+----+----+-----+-------+-------+---------+----------+-----+---------+---</w:t>
      </w:r>
      <w:r>
        <w:t>----+</w:t>
      </w:r>
    </w:p>
    <w:p w:rsidR="00000000" w:rsidRDefault="00785659">
      <w:pPr>
        <w:pStyle w:val="HTML"/>
      </w:pPr>
      <w:r>
        <w:t>¦  4 ¦Компьютер    ¦   ¦  шт. ¦ 796¦кор.¦  1 ¦  1  ¦ 5,7 кг¦ 4,5 кг¦15 144,91¦ 15 144,91¦ 18% ¦ 2 726,09¦ 17 871¦</w:t>
      </w:r>
    </w:p>
    <w:p w:rsidR="00000000" w:rsidRDefault="00785659">
      <w:pPr>
        <w:pStyle w:val="HTML"/>
      </w:pPr>
      <w:r>
        <w:t>¦    ¦(системный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lastRenderedPageBreak/>
        <w:t xml:space="preserve">¦    ¦блок)        ¦ </w:t>
      </w:r>
      <w:r>
        <w:t xml:space="preserve">  ¦      ¦    ¦    ¦    ¦     ¦       ¦       ¦         ¦          ¦     ¦         ¦       ¦</w:t>
      </w:r>
    </w:p>
    <w:p w:rsidR="00000000" w:rsidRDefault="00785659">
      <w:pPr>
        <w:pStyle w:val="HTML"/>
      </w:pPr>
      <w:r>
        <w:t>¦    ¦lst(FIRST)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 xml:space="preserve">¦    ¦i200-G631    ¦   ¦      ¦    ¦    ¦    ¦   </w:t>
      </w:r>
      <w:r>
        <w:t xml:space="preserve">  ¦       ¦       ¦         ¦          ¦     ¦         ¦       ¦</w:t>
      </w:r>
    </w:p>
    <w:p w:rsidR="00000000" w:rsidRDefault="00785659">
      <w:pPr>
        <w:pStyle w:val="HTML"/>
      </w:pPr>
      <w:r>
        <w:t>¦    ¦Intel P4-631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 xml:space="preserve">¦    ¦3.1D GHz/DVD-¦   ¦      ¦    ¦    ¦    ¦     ¦       ¦       ¦         </w:t>
      </w:r>
      <w:r>
        <w:t>¦          ¦     ¦         ¦       ¦</w:t>
      </w:r>
    </w:p>
    <w:p w:rsidR="00000000" w:rsidRDefault="00785659">
      <w:pPr>
        <w:pStyle w:val="HTML"/>
      </w:pPr>
      <w:r>
        <w:t>¦    ¦RW/512Mb/ 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¦    ¦i915PL/120Gb/¦   ¦      ¦    ¦    ¦    ¦     ¦       ¦       ¦         ¦          ¦     ¦         ¦</w:t>
      </w:r>
      <w:r>
        <w:t xml:space="preserve">       ¦</w:t>
      </w:r>
    </w:p>
    <w:p w:rsidR="00000000" w:rsidRDefault="00785659">
      <w:pPr>
        <w:pStyle w:val="HTML"/>
      </w:pPr>
      <w:r>
        <w:t>¦    ¦Card Reader/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¦    ¦128Mb int/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 xml:space="preserve">¦    ¦ATX350W      </w:t>
      </w:r>
      <w:r>
        <w:t>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+----+-------------+---+------+----+----+----+-----+-------+-------+---------+----------+-----+---------+-------+</w:t>
      </w:r>
    </w:p>
    <w:p w:rsidR="00000000" w:rsidRDefault="00785659">
      <w:pPr>
        <w:pStyle w:val="HTML"/>
      </w:pPr>
      <w:r>
        <w:t xml:space="preserve">¦  5 ¦Ноутбук HP   ¦   ¦  шт. ¦ 796¦кор.¦  1 ¦ </w:t>
      </w:r>
      <w:r>
        <w:t xml:space="preserve"> 1  ¦ 5,5 кг¦ 4,1 кг¦63 110,17¦ 63 110,17¦ 18% ¦11 359,83¦ 74 470¦</w:t>
      </w:r>
    </w:p>
    <w:p w:rsidR="00000000" w:rsidRDefault="00785659">
      <w:pPr>
        <w:pStyle w:val="HTML"/>
      </w:pPr>
      <w:r>
        <w:t>¦    ¦Compaq nx9500¦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 xml:space="preserve">¦    ¦P4 3400/1024/¦   ¦      ¦    ¦    ¦    ¦     ¦       ¦       ¦       </w:t>
      </w:r>
      <w:r>
        <w:t xml:space="preserve">  ¦          ¦     ¦         ¦       ¦</w:t>
      </w:r>
    </w:p>
    <w:p w:rsidR="00000000" w:rsidRDefault="00785659">
      <w:pPr>
        <w:pStyle w:val="HTML"/>
      </w:pPr>
      <w:r>
        <w:t>¦    ¦100/DVD-RW/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 xml:space="preserve">¦    ¦BT/WiFi/W"XPP¦   ¦      ¦    ¦    ¦    ¦     ¦       ¦       ¦         ¦          ¦     ¦        </w:t>
      </w:r>
      <w:r>
        <w:t xml:space="preserve"> ¦       ¦</w:t>
      </w:r>
    </w:p>
    <w:p w:rsidR="00000000" w:rsidRDefault="00785659">
      <w:pPr>
        <w:pStyle w:val="HTML"/>
      </w:pPr>
      <w:r>
        <w:t>¦    ¦(PR040UA)    ¦   ¦      ¦    ¦    ¦    ¦     ¦       ¦       ¦         ¦          ¦     ¦         ¦       ¦</w:t>
      </w:r>
    </w:p>
    <w:p w:rsidR="00000000" w:rsidRDefault="00785659">
      <w:pPr>
        <w:pStyle w:val="HTML"/>
      </w:pPr>
      <w:r>
        <w:t>-----+-------------+---+------+----+----+----+-----+-------+-------+---------+----------+-----+---------+-------+</w:t>
      </w:r>
    </w:p>
    <w:p w:rsidR="00000000" w:rsidRDefault="00785659">
      <w:pPr>
        <w:pStyle w:val="HTML"/>
      </w:pPr>
      <w:r>
        <w:t>Итого ¦  5  ¦98,7</w:t>
      </w:r>
      <w:r>
        <w:t xml:space="preserve"> кг¦78,3 кг¦    X    ¦135 566,94¦  X  ¦24 402,06¦159 969¦</w:t>
      </w:r>
    </w:p>
    <w:p w:rsidR="00000000" w:rsidRDefault="00785659">
      <w:pPr>
        <w:pStyle w:val="HTML"/>
      </w:pPr>
      <w:r>
        <w:t>+-----+-------+-------+---------+----------+-----+---------+-------+</w:t>
      </w:r>
    </w:p>
    <w:p w:rsidR="00000000" w:rsidRDefault="00785659">
      <w:pPr>
        <w:pStyle w:val="HTML"/>
      </w:pPr>
      <w:r>
        <w:t>Всего по накладной ¦  5  ¦98,7 кг¦78,3 кг¦    X    ¦135 566,94¦  X  ¦24 402,06¦159 969¦</w:t>
      </w:r>
    </w:p>
    <w:p w:rsidR="00000000" w:rsidRDefault="00785659">
      <w:pPr>
        <w:pStyle w:val="HTML"/>
      </w:pPr>
      <w:r>
        <w:t>------+-------+-------+---------+--------</w:t>
      </w:r>
      <w:r>
        <w:t>--+-----+---------+--------</w:t>
      </w:r>
    </w:p>
    <w:p w:rsidR="00000000" w:rsidRDefault="00785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59">
      <w:pPr>
        <w:pStyle w:val="right"/>
      </w:pPr>
      <w:r>
        <w:t>Источник - "Российский бухгалтер", 2013, № 5</w:t>
      </w:r>
    </w:p>
    <w:p w:rsidR="00000000" w:rsidRDefault="00785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https://порядокправа.рф/obrazecy/tovarnaya_nakladnaya_po_dogovoru_postavki_obrazec_zapolneniya.htm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659"/>
    <w:rsid w:val="0078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5E307-FB35-4DB7-9196-6D71DCE5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aya_nakladnaya_po_dogovoru_post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 по договору поставки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2022-08-23T17:44:00Z</dcterms:created>
  <dcterms:modified xsi:type="dcterms:W3CDTF">2022-08-23T17:44:00Z</dcterms:modified>
</cp:coreProperties>
</file>