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AB9">
      <w:pPr>
        <w:pStyle w:val="1"/>
        <w:rPr>
          <w:rFonts w:eastAsia="Times New Roman"/>
        </w:rPr>
      </w:pPr>
      <w:r>
        <w:rPr>
          <w:rFonts w:eastAsia="Times New Roman"/>
        </w:rPr>
        <w:t>Типовой устав профессионального союза</w:t>
      </w:r>
    </w:p>
    <w:p w:rsidR="00000000" w:rsidRDefault="009E6AB9">
      <w:pPr>
        <w:pStyle w:val="right"/>
      </w:pPr>
      <w:r>
        <w:t>Утвержден решением _______________________ от "__"_________ ___ г. N ________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УСТАВ ПРОФЕССИОНАЛЬНОГО СОЮЗА (ТИПОВОЙ) ____________________</w:t>
      </w: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г. _________________</w:t>
      </w: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6AB9">
      <w:pPr>
        <w:pStyle w:val="just"/>
      </w:pPr>
      <w:r>
        <w:t>Профсоюз работников __________ (далее - "Профсоюз") - добровольное общественное объединение работников ________, созданное в целях представительства и защиты их социально-трудовых прав и интересов.</w:t>
      </w:r>
    </w:p>
    <w:p w:rsidR="00000000" w:rsidRDefault="009E6AB9">
      <w:pPr>
        <w:pStyle w:val="just"/>
      </w:pPr>
      <w:r>
        <w:t>Профсоюз объединяет работников _____________ отрасли.</w:t>
      </w:r>
    </w:p>
    <w:p w:rsidR="00000000" w:rsidRDefault="009E6AB9">
      <w:pPr>
        <w:pStyle w:val="just"/>
      </w:pPr>
      <w:r>
        <w:t>Проф</w:t>
      </w:r>
      <w:r>
        <w:t>союз осуществляет свою деятельность на территории _____________.</w:t>
      </w:r>
    </w:p>
    <w:p w:rsidR="00000000" w:rsidRDefault="009E6AB9">
      <w:pPr>
        <w:pStyle w:val="just"/>
      </w:pPr>
      <w:r>
        <w:t>Профсоюз находится по адресу: _____________________.</w:t>
      </w:r>
    </w:p>
    <w:p w:rsidR="00000000" w:rsidRDefault="009E6AB9">
      <w:pPr>
        <w:pStyle w:val="just"/>
      </w:pPr>
      <w:r>
        <w:t>В своей деятельности Профсоюз руководствуется Конституцией Российской Федерации, Федеральным законом от 12.01.1996 N 10-ФЗ "О профессионал</w:t>
      </w:r>
      <w:r>
        <w:t>ьных союзах, их правах и гарантиях деятельности", главой 4 Трудового кодекса Российской Федерации, другими федеральными законами, а также законами субъектов Российской Федерации, настоящим Уставом и соглашениями, заключенными Профсоюзом.</w:t>
      </w:r>
    </w:p>
    <w:p w:rsidR="00000000" w:rsidRDefault="009E6AB9">
      <w:pPr>
        <w:pStyle w:val="just"/>
      </w:pPr>
      <w:r>
        <w:t>Профсоюз независим</w:t>
      </w:r>
      <w:r>
        <w:t xml:space="preserve"> в своей деятельности от органов исполнительной власти, органов местного самоуправления, работодателей, их объединений (союзов, ассоциаций), политических партий и других общественных объединений, им не подотчетен и не подконтролен.</w:t>
      </w:r>
    </w:p>
    <w:p w:rsidR="00000000" w:rsidRDefault="009E6AB9">
      <w:pPr>
        <w:pStyle w:val="just"/>
      </w:pPr>
      <w:r>
        <w:t xml:space="preserve">Профсоюз сотрудничает с </w:t>
      </w:r>
      <w:r>
        <w:t>отраслевыми профсоюзами Российской Федерации и профсоюзами других государств, общероссийскими и международными объединениями профсоюзов, общественными и иными организациями. В этих целях Профсоюз может добровольно вступать в вышеуказанные формирования, осу</w:t>
      </w:r>
      <w:r>
        <w:t>ществлять совместные мероприятия, обмениваться делегациями, заключать с ними договоры и соглашения.</w:t>
      </w:r>
    </w:p>
    <w:p w:rsidR="00000000" w:rsidRDefault="009E6AB9">
      <w:pPr>
        <w:pStyle w:val="just"/>
      </w:pPr>
      <w:r>
        <w:t>Правоспособность Профсоюза в качестве юридического лица возникает с момента их государственной регистрации, осуществляемой в соответствии с Федеральным зако</w:t>
      </w:r>
      <w:r>
        <w:t>ном от 08.08.2001 N 129-ФЗ "О государственной регистрации юридических лиц и индивидуальных предпринимателей" в уведомительном порядке.</w:t>
      </w:r>
    </w:p>
    <w:p w:rsidR="00000000" w:rsidRDefault="009E6AB9">
      <w:pPr>
        <w:pStyle w:val="just"/>
      </w:pPr>
      <w:r>
        <w:t>Профсоюз, его территориальные и первичные организации, зарегистрированные в установленном порядке и являющиеся юридически</w:t>
      </w:r>
      <w:r>
        <w:t>ми лицами, могут от своего имени приобретать и осуществлять свои имущественные и неимущественные права, иметь счета в банках, собственные печати и штампы установленного образца.</w:t>
      </w:r>
    </w:p>
    <w:p w:rsidR="00000000" w:rsidRDefault="009E6AB9">
      <w:pPr>
        <w:pStyle w:val="just"/>
      </w:pPr>
      <w:r>
        <w:t>Профсоюз осуществляет свою деятельность на основе принципов:</w:t>
      </w:r>
    </w:p>
    <w:p w:rsidR="00000000" w:rsidRDefault="009E6AB9">
      <w:pPr>
        <w:pStyle w:val="just"/>
      </w:pPr>
      <w:r>
        <w:lastRenderedPageBreak/>
        <w:t>- добровольности;</w:t>
      </w:r>
    </w:p>
    <w:p w:rsidR="00000000" w:rsidRDefault="009E6AB9">
      <w:pPr>
        <w:pStyle w:val="just"/>
      </w:pPr>
      <w:r>
        <w:t>- равноправия;</w:t>
      </w:r>
    </w:p>
    <w:p w:rsidR="00000000" w:rsidRDefault="009E6AB9">
      <w:pPr>
        <w:pStyle w:val="just"/>
      </w:pPr>
      <w:r>
        <w:t>- самоуправления;</w:t>
      </w:r>
    </w:p>
    <w:p w:rsidR="00000000" w:rsidRDefault="009E6AB9">
      <w:pPr>
        <w:pStyle w:val="just"/>
      </w:pPr>
      <w:r>
        <w:t>- законности.</w:t>
      </w:r>
    </w:p>
    <w:p w:rsidR="00000000" w:rsidRDefault="009E6AB9">
      <w:pPr>
        <w:pStyle w:val="just"/>
      </w:pPr>
      <w:r>
        <w:t>Основными целями и задачами Профсоюза являются:</w:t>
      </w:r>
    </w:p>
    <w:p w:rsidR="00000000" w:rsidRDefault="009E6AB9">
      <w:pPr>
        <w:pStyle w:val="just"/>
      </w:pPr>
      <w:r>
        <w:t>- представительство и защита прав и интересов членов Профсоюза по вопросам индивидуальных трудовых и связанных с трудом отношений, а также в области коллективны</w:t>
      </w:r>
      <w:r>
        <w:t>х прав и интересов;</w:t>
      </w:r>
    </w:p>
    <w:p w:rsidR="00000000" w:rsidRDefault="009E6AB9">
      <w:pPr>
        <w:pStyle w:val="just"/>
      </w:pPr>
      <w:r>
        <w:t>- внесение предложений о принятии соответствующими органами государственной власти законов и иных нормативных правовых актов, касающихся социально-трудовой сферы;</w:t>
      </w:r>
    </w:p>
    <w:p w:rsidR="00000000" w:rsidRDefault="009E6AB9">
      <w:pPr>
        <w:pStyle w:val="just"/>
      </w:pPr>
      <w:r>
        <w:t>- участие в разработке государственных программ занятости;</w:t>
      </w:r>
    </w:p>
    <w:p w:rsidR="00000000" w:rsidRDefault="009E6AB9">
      <w:pPr>
        <w:pStyle w:val="just"/>
      </w:pPr>
      <w:r>
        <w:t>- подготовка и</w:t>
      </w:r>
      <w:r>
        <w:t xml:space="preserve"> предложение мероприятий и мер по социальной защите членов Профсоюза, высвобождаемых в результате реорганизации или ликвидации организаций и предприятий отрасли;</w:t>
      </w:r>
    </w:p>
    <w:p w:rsidR="00000000" w:rsidRDefault="009E6AB9">
      <w:pPr>
        <w:pStyle w:val="just"/>
      </w:pPr>
      <w:r>
        <w:t>- осуществление профсоюзного контроля за занятостью и соблюдением законодательства в области з</w:t>
      </w:r>
      <w:r>
        <w:t>анятости;</w:t>
      </w:r>
    </w:p>
    <w:p w:rsidR="00000000" w:rsidRDefault="009E6AB9">
      <w:pPr>
        <w:pStyle w:val="just"/>
      </w:pPr>
      <w:r>
        <w:t>- ведение коллективных переговоров, заключение соглашений и коллективных договоров от имени работников;</w:t>
      </w:r>
    </w:p>
    <w:p w:rsidR="00000000" w:rsidRDefault="009E6AB9">
      <w:pPr>
        <w:pStyle w:val="just"/>
      </w:pPr>
      <w:r>
        <w:t>- участие в урегулировании коллективных трудовых споров;</w:t>
      </w:r>
    </w:p>
    <w:p w:rsidR="00000000" w:rsidRDefault="009E6AB9">
      <w:pPr>
        <w:pStyle w:val="just"/>
      </w:pPr>
      <w:r>
        <w:t>- создание образовательных организаций и научных организаций, осуществление подготовки и дополнительного профессионального образования профсоюзных работников и членов профсоюза;</w:t>
      </w:r>
    </w:p>
    <w:p w:rsidR="00000000" w:rsidRDefault="009E6AB9">
      <w:pPr>
        <w:pStyle w:val="just"/>
      </w:pPr>
      <w:r>
        <w:t>- осуществление профсоюзного контроля за соблюдением работодателями, должностн</w:t>
      </w:r>
      <w:r>
        <w:t>ыми лицами законодательства о труде, в том числе по вопросам трудового договора, рабочего времени и времени отдыха, оплаты труда, гарантий и компенсаций, льгот и преимуществ, а также по другим социально-трудовым вопросам в организациях (организации), в кот</w:t>
      </w:r>
      <w:r>
        <w:t>орых работают члены Профсоюза;</w:t>
      </w:r>
    </w:p>
    <w:p w:rsidR="00000000" w:rsidRDefault="009E6AB9">
      <w:pPr>
        <w:pStyle w:val="just"/>
      </w:pPr>
      <w:r>
        <w:t>- участие в формировании государственных программ по вопросам охраны труда и окружающей природной среды, а также в разработке нормативных правовых и других актов, регламентирующих вопросы охраны труда, профессиональных заболе</w:t>
      </w:r>
      <w:r>
        <w:t>ваний и экологической безопасности;</w:t>
      </w:r>
    </w:p>
    <w:p w:rsidR="00000000" w:rsidRDefault="009E6AB9">
      <w:pPr>
        <w:pStyle w:val="just"/>
      </w:pPr>
      <w:r>
        <w:t>- представительство в создаваемых в организации (организациях) комиссиях по приватизации государственного и муниципального имущества, включая объекты социального назначения;</w:t>
      </w:r>
    </w:p>
    <w:p w:rsidR="00000000" w:rsidRDefault="009E6AB9">
      <w:pPr>
        <w:pStyle w:val="just"/>
      </w:pPr>
      <w:r>
        <w:t xml:space="preserve">- участие в формировании социальных программ, </w:t>
      </w:r>
      <w:r>
        <w:t>направленных на создание условий, обеспечивающих достойную жизнь и свободное развитие человека, в разработке мер по социальной защите работников, определении основных критериев жизненного уровня, размеров индексации заработной платы, пенсий, стипендий, пос</w:t>
      </w:r>
      <w:r>
        <w:t>обий и компенсаций в зависимости от изменения индекса цен;</w:t>
      </w:r>
    </w:p>
    <w:p w:rsidR="00000000" w:rsidRDefault="009E6AB9">
      <w:pPr>
        <w:pStyle w:val="just"/>
      </w:pPr>
      <w:r>
        <w:t>- участие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ЧЛЕНСТВО </w:t>
      </w:r>
      <w:r>
        <w:rPr>
          <w:rFonts w:eastAsia="Times New Roman"/>
        </w:rPr>
        <w:t>В ПРОФСОЮЗЕ</w:t>
      </w:r>
    </w:p>
    <w:p w:rsidR="00000000" w:rsidRDefault="009E6AB9">
      <w:pPr>
        <w:pStyle w:val="just"/>
      </w:pPr>
      <w:r>
        <w:t>2.1. Членами Профсоюза могут быть признающие и выполняющие Устав Профсоюза, регулярно уплачивающие профсоюзные взносы:</w:t>
      </w:r>
    </w:p>
    <w:p w:rsidR="00000000" w:rsidRDefault="009E6AB9">
      <w:pPr>
        <w:pStyle w:val="just"/>
      </w:pPr>
      <w:r>
        <w:t>- лица, достигшие 14-летнего возраста, осуществляющие трудовую деятельность по трудовому договору, занятые в организациях люб</w:t>
      </w:r>
      <w:r>
        <w:t>ых форм собственности;</w:t>
      </w:r>
    </w:p>
    <w:p w:rsidR="00000000" w:rsidRDefault="009E6AB9">
      <w:pPr>
        <w:pStyle w:val="just"/>
      </w:pPr>
      <w:r>
        <w:t>- лица, обучающиеся в профессиональной образовательной организации или образовательной организации высшего образования (по достижении 14 лет);</w:t>
      </w:r>
    </w:p>
    <w:p w:rsidR="00000000" w:rsidRDefault="009E6AB9">
      <w:pPr>
        <w:pStyle w:val="just"/>
      </w:pPr>
      <w:r>
        <w:t>- неработающие пенсионеры - бывшие работники, ушедшие на пенсию и не состоявшие в трудовых</w:t>
      </w:r>
      <w:r>
        <w:t xml:space="preserve"> отношениях с другими организациями после увольнения;</w:t>
      </w:r>
    </w:p>
    <w:p w:rsidR="00000000" w:rsidRDefault="009E6AB9">
      <w:pPr>
        <w:pStyle w:val="just"/>
      </w:pPr>
      <w:r>
        <w:t>- временно не работающие лица.</w:t>
      </w:r>
    </w:p>
    <w:p w:rsidR="00000000" w:rsidRDefault="009E6AB9">
      <w:pPr>
        <w:pStyle w:val="just"/>
      </w:pPr>
      <w:r>
        <w:t>2.2. Члены Профсоюза обладают равными правами и несут равные обязанности.</w:t>
      </w:r>
    </w:p>
    <w:p w:rsidR="00000000" w:rsidRDefault="009E6AB9">
      <w:pPr>
        <w:pStyle w:val="just"/>
      </w:pPr>
      <w:r>
        <w:t>2.3. Прием в члены Профсоюза производится на добровольной основе в индивидуальном порядке по личн</w:t>
      </w:r>
      <w:r>
        <w:t>ому письменному заявлению.</w:t>
      </w:r>
    </w:p>
    <w:p w:rsidR="00000000" w:rsidRDefault="009E6AB9">
      <w:pPr>
        <w:pStyle w:val="just"/>
      </w:pPr>
      <w:r>
        <w:t>Прием в члены Профсоюза осуществляется первичной профсоюзной организацией.</w:t>
      </w:r>
    </w:p>
    <w:p w:rsidR="00000000" w:rsidRDefault="009E6AB9">
      <w:pPr>
        <w:pStyle w:val="just"/>
      </w:pPr>
      <w:r>
        <w:t>2.4. Члены Профсоюза состоят на учете в первичной профсоюзной организации по месту работы, учебы или жительства. На них заполняется учетная карточка и выд</w:t>
      </w:r>
      <w:r>
        <w:t>ается профсоюзный билет.</w:t>
      </w:r>
    </w:p>
    <w:p w:rsidR="00000000" w:rsidRDefault="009E6AB9">
      <w:pPr>
        <w:pStyle w:val="just"/>
      </w:pPr>
      <w:r>
        <w:t>2.5. Учет членов Профсоюза ведется в соответствии с Инструкцией об учете членов Профсоюза, утверждаемой Центральным комитетом.</w:t>
      </w:r>
    </w:p>
    <w:p w:rsidR="00000000" w:rsidRDefault="009E6AB9">
      <w:pPr>
        <w:pStyle w:val="just"/>
      </w:pPr>
      <w:r>
        <w:t>2.6. В приеме в члены Профсоюза может быть отказано лицам, наносящим вред Профсоюзу или состоящим в друг</w:t>
      </w:r>
      <w:r>
        <w:t>их профсоюзах.</w:t>
      </w:r>
    </w:p>
    <w:p w:rsidR="00000000" w:rsidRDefault="009E6AB9">
      <w:pPr>
        <w:pStyle w:val="just"/>
      </w:pPr>
      <w:r>
        <w:t>2.7. За работниками, перешедшими из других профсоюзов, занятыми на сезонных работах, служащими в Вооруженных Силах Российской Федерации, сохраняется стаж профсоюзного членства.</w:t>
      </w:r>
    </w:p>
    <w:p w:rsidR="00000000" w:rsidRDefault="009E6AB9">
      <w:pPr>
        <w:pStyle w:val="just"/>
      </w:pPr>
      <w:r>
        <w:t>2.8. Право на членство сохраняется для:</w:t>
      </w:r>
    </w:p>
    <w:p w:rsidR="00000000" w:rsidRDefault="009E6AB9">
      <w:pPr>
        <w:pStyle w:val="just"/>
      </w:pPr>
      <w:r>
        <w:t>- женщин, временно прекр</w:t>
      </w:r>
      <w:r>
        <w:t>ативших работу в связи с воспитанием детей;</w:t>
      </w:r>
    </w:p>
    <w:p w:rsidR="00000000" w:rsidRDefault="009E6AB9">
      <w:pPr>
        <w:pStyle w:val="just"/>
      </w:pPr>
      <w:r>
        <w:t>- пенсионеров;</w:t>
      </w:r>
    </w:p>
    <w:p w:rsidR="00000000" w:rsidRDefault="009E6AB9">
      <w:pPr>
        <w:pStyle w:val="just"/>
      </w:pPr>
      <w:r>
        <w:t>- работников, потерявших работу в связи с сокращением штатов (численности), до устройства на постоянную работу.</w:t>
      </w:r>
    </w:p>
    <w:p w:rsidR="00000000" w:rsidRDefault="009E6AB9">
      <w:pPr>
        <w:pStyle w:val="just"/>
      </w:pPr>
      <w:r>
        <w:t>2.9. Член Профсоюза имеет право:</w:t>
      </w:r>
    </w:p>
    <w:p w:rsidR="00000000" w:rsidRDefault="009E6AB9">
      <w:pPr>
        <w:pStyle w:val="just"/>
      </w:pPr>
      <w:r>
        <w:t>2.9.1. Пользоваться помощью и поддержкой Профсоюза в</w:t>
      </w:r>
      <w:r>
        <w:t xml:space="preserve"> защите своих социально-трудовых прав и интересов.</w:t>
      </w:r>
    </w:p>
    <w:p w:rsidR="00000000" w:rsidRDefault="009E6AB9">
      <w:pPr>
        <w:pStyle w:val="just"/>
      </w:pPr>
      <w:r>
        <w:t>2.9.2. Избирать и быть избранным в выборные профсоюзные органы.</w:t>
      </w:r>
    </w:p>
    <w:p w:rsidR="00000000" w:rsidRDefault="009E6AB9">
      <w:pPr>
        <w:pStyle w:val="just"/>
      </w:pPr>
      <w:r>
        <w:t>2.9.3. Участвовать в деятельности и мероприятиях, проводимых Профсоюзом и его организациями.</w:t>
      </w:r>
    </w:p>
    <w:p w:rsidR="00000000" w:rsidRDefault="009E6AB9">
      <w:pPr>
        <w:pStyle w:val="just"/>
      </w:pPr>
      <w:r>
        <w:t>2.9.4. Высказывать и отстаивать свое мнение, выступать с критикой в адрес профсоюзных органов, их руководителей, любого члена Профсоюза.</w:t>
      </w:r>
    </w:p>
    <w:p w:rsidR="00000000" w:rsidRDefault="009E6AB9">
      <w:pPr>
        <w:pStyle w:val="just"/>
      </w:pPr>
      <w:r>
        <w:t>2.9.5. Выдвигать инициативы в рамках целей и задач Профсоюза, вносить предложения.</w:t>
      </w:r>
    </w:p>
    <w:p w:rsidR="00000000" w:rsidRDefault="009E6AB9">
      <w:pPr>
        <w:pStyle w:val="just"/>
      </w:pPr>
      <w:r>
        <w:t xml:space="preserve">2.9.6. Получать информацию о работе </w:t>
      </w:r>
      <w:r>
        <w:t>выборных профсоюзных органов в порядке, установленном Уставом Профсоюза.</w:t>
      </w:r>
    </w:p>
    <w:p w:rsidR="00000000" w:rsidRDefault="009E6AB9">
      <w:pPr>
        <w:pStyle w:val="just"/>
      </w:pPr>
      <w:r>
        <w:t>2.9.7. Пользоваться бесплатно или на льготных условиях имуществом и материальными средствами Профсоюза в установленном профорганом порядке.</w:t>
      </w:r>
    </w:p>
    <w:p w:rsidR="00000000" w:rsidRDefault="009E6AB9">
      <w:pPr>
        <w:pStyle w:val="just"/>
      </w:pPr>
      <w:r>
        <w:t>2.9.8. Пользоваться юридической помощью, ок</w:t>
      </w:r>
      <w:r>
        <w:t>азываемой профсоюзными органами, а по решению профоргана - вплоть до защиты его прав в суде.</w:t>
      </w:r>
    </w:p>
    <w:p w:rsidR="00000000" w:rsidRDefault="009E6AB9">
      <w:pPr>
        <w:pStyle w:val="just"/>
      </w:pPr>
      <w:r>
        <w:t>2.9.9. В преимущественном порядке приобретать акции и другие ценные бумаги создаваемых с участием Профсоюза хозяйственных товариществ и обществ, пользоваться услуг</w:t>
      </w:r>
      <w:r>
        <w:t>ами профсоюзных банков, кредитных потребительских кооперативов и целевых фондов в соответствии с их уставами (положениями о них).</w:t>
      </w:r>
    </w:p>
    <w:p w:rsidR="00000000" w:rsidRDefault="009E6AB9">
      <w:pPr>
        <w:pStyle w:val="just"/>
      </w:pPr>
      <w:r>
        <w:t>2.9.10. Осуществлять контроль за деятельностью руководящих органов Профсоюза и его структурных подразделений посредством контр</w:t>
      </w:r>
      <w:r>
        <w:t>ольно-ревизионных комиссий Профсоюза и его организаций.</w:t>
      </w:r>
    </w:p>
    <w:p w:rsidR="00000000" w:rsidRDefault="009E6AB9">
      <w:pPr>
        <w:pStyle w:val="just"/>
      </w:pPr>
      <w:r>
        <w:t>2.9.11. Свободно выйти из Профсоюза на основании личного заявления.</w:t>
      </w:r>
    </w:p>
    <w:p w:rsidR="00000000" w:rsidRDefault="009E6AB9">
      <w:pPr>
        <w:pStyle w:val="just"/>
      </w:pPr>
      <w:r>
        <w:t>2.10. Член Профсоюза обязан:</w:t>
      </w:r>
    </w:p>
    <w:p w:rsidR="00000000" w:rsidRDefault="009E6AB9">
      <w:pPr>
        <w:pStyle w:val="just"/>
      </w:pPr>
      <w:r>
        <w:t>2.10.1. Выполнять Устав Профсоюза, решения профсоюзных органов, принятые в соответствии с Уставом, акти</w:t>
      </w:r>
      <w:r>
        <w:t>вно участвовать в деятельности Профсоюза, отстаивать организационное единство Профсоюза, выполнять возложенные на него профсоюзные обязанности и поручения.</w:t>
      </w:r>
    </w:p>
    <w:p w:rsidR="00000000" w:rsidRDefault="009E6AB9">
      <w:pPr>
        <w:pStyle w:val="just"/>
      </w:pPr>
      <w:r>
        <w:t>2.10.2. Уплачивать членские взносы в установленных Профсоюзом размере и порядке.</w:t>
      </w:r>
    </w:p>
    <w:p w:rsidR="00000000" w:rsidRDefault="009E6AB9">
      <w:pPr>
        <w:pStyle w:val="just"/>
      </w:pPr>
      <w:r>
        <w:t>2.10.3. Поддерживат</w:t>
      </w:r>
      <w:r>
        <w:t>ь деятельность Профсоюза и принимать участие в реализации его целей и задач.</w:t>
      </w:r>
    </w:p>
    <w:p w:rsidR="00000000" w:rsidRDefault="009E6AB9">
      <w:pPr>
        <w:pStyle w:val="just"/>
      </w:pPr>
      <w:r>
        <w:t>2.10.4. Проявлять солидарность и поддерживать коллективные действия, проводимые Профсоюзом и профсоюзными организациями.</w:t>
      </w:r>
    </w:p>
    <w:p w:rsidR="00000000" w:rsidRDefault="009E6AB9">
      <w:pPr>
        <w:pStyle w:val="just"/>
      </w:pPr>
      <w:r>
        <w:t>2.10.5. Участвовать в собрании первичной профсоюзной орган</w:t>
      </w:r>
      <w:r>
        <w:t>изации, а в случае избрания делегатом - в работе конференции, Съезда.</w:t>
      </w:r>
    </w:p>
    <w:p w:rsidR="00000000" w:rsidRDefault="009E6AB9">
      <w:pPr>
        <w:pStyle w:val="just"/>
      </w:pPr>
      <w:r>
        <w:t>2.10.6. Не допускать действий, наносящих вред Профсоюзу, его имуществу и его организациям.</w:t>
      </w:r>
    </w:p>
    <w:p w:rsidR="00000000" w:rsidRDefault="009E6AB9">
      <w:pPr>
        <w:pStyle w:val="just"/>
      </w:pPr>
      <w:r>
        <w:t>2.11. Поощрение членов Профсоюза.</w:t>
      </w:r>
    </w:p>
    <w:p w:rsidR="00000000" w:rsidRDefault="009E6AB9">
      <w:pPr>
        <w:pStyle w:val="just"/>
      </w:pPr>
      <w:r>
        <w:t>2.11.1. За активное участие в деятельности Профсоюза его член</w:t>
      </w:r>
      <w:r>
        <w:t>ы могут отмечаться следующими видами поощрений:</w:t>
      </w:r>
    </w:p>
    <w:p w:rsidR="00000000" w:rsidRDefault="009E6AB9">
      <w:pPr>
        <w:pStyle w:val="just"/>
      </w:pPr>
      <w:r>
        <w:t>- объявление благодарности;</w:t>
      </w:r>
    </w:p>
    <w:p w:rsidR="00000000" w:rsidRDefault="009E6AB9">
      <w:pPr>
        <w:pStyle w:val="just"/>
      </w:pPr>
      <w:r>
        <w:t>- премирование;</w:t>
      </w:r>
    </w:p>
    <w:p w:rsidR="00000000" w:rsidRDefault="009E6AB9">
      <w:pPr>
        <w:pStyle w:val="just"/>
      </w:pPr>
      <w:r>
        <w:t>- награждение ценным подарком;</w:t>
      </w:r>
    </w:p>
    <w:p w:rsidR="00000000" w:rsidRDefault="009E6AB9">
      <w:pPr>
        <w:pStyle w:val="just"/>
      </w:pPr>
      <w:r>
        <w:t>- награждение Почетной грамотой Профсоюза, иными знаками отличия Профсоюза.</w:t>
      </w:r>
    </w:p>
    <w:p w:rsidR="00000000" w:rsidRDefault="009E6AB9">
      <w:pPr>
        <w:pStyle w:val="just"/>
      </w:pPr>
      <w:r>
        <w:t>2.11.2. Профсоюзные органы могут ходатайствовать о награж</w:t>
      </w:r>
      <w:r>
        <w:t>дении членов Профсоюза Почетной грамотой и иными знаками отличия профсоюзных объединений, в которые входят Профсоюз и его организации, а также государственными и отраслевыми наградами; о присвоении почетных званий.</w:t>
      </w:r>
    </w:p>
    <w:p w:rsidR="00000000" w:rsidRDefault="009E6AB9">
      <w:pPr>
        <w:pStyle w:val="just"/>
      </w:pPr>
      <w:r>
        <w:t>2.12. Взыскания.</w:t>
      </w:r>
    </w:p>
    <w:p w:rsidR="00000000" w:rsidRDefault="009E6AB9">
      <w:pPr>
        <w:pStyle w:val="just"/>
      </w:pPr>
      <w:r>
        <w:t xml:space="preserve">2.12.1. За невыполнение </w:t>
      </w:r>
      <w:r>
        <w:t>настоящего Устава или действия, наносящие вред Профсоюзу, к члену Профсоюза применяются следующие взыскания:</w:t>
      </w:r>
    </w:p>
    <w:p w:rsidR="00000000" w:rsidRDefault="009E6AB9">
      <w:pPr>
        <w:pStyle w:val="just"/>
      </w:pPr>
      <w:r>
        <w:t>- замечание;</w:t>
      </w:r>
    </w:p>
    <w:p w:rsidR="00000000" w:rsidRDefault="009E6AB9">
      <w:pPr>
        <w:pStyle w:val="just"/>
      </w:pPr>
      <w:r>
        <w:t>- выговор;</w:t>
      </w:r>
    </w:p>
    <w:p w:rsidR="00000000" w:rsidRDefault="009E6AB9">
      <w:pPr>
        <w:pStyle w:val="just"/>
      </w:pPr>
      <w:r>
        <w:t>- исключение из Профсоюза.</w:t>
      </w:r>
    </w:p>
    <w:p w:rsidR="00000000" w:rsidRDefault="009E6AB9">
      <w:pPr>
        <w:pStyle w:val="just"/>
      </w:pPr>
      <w:r>
        <w:t>2.12.2. Исключение из Профсоюза применяется в случаях:</w:t>
      </w:r>
    </w:p>
    <w:p w:rsidR="00000000" w:rsidRDefault="009E6AB9">
      <w:pPr>
        <w:pStyle w:val="just"/>
      </w:pPr>
      <w:r>
        <w:t>- неуплаты членских взносов в порядке, ус</w:t>
      </w:r>
      <w:r>
        <w:t>тановленном Профсоюзом, без уважительной причины в течение _____ месяцев;</w:t>
      </w:r>
    </w:p>
    <w:p w:rsidR="00000000" w:rsidRDefault="009E6AB9">
      <w:pPr>
        <w:pStyle w:val="just"/>
      </w:pPr>
      <w:r>
        <w:t>- систематического невыполнения членом Профсоюза обязанностей, возложе</w:t>
      </w:r>
      <w:r>
        <w:t>нных на него настоящим Уставом, если ранее к нему применялись меры взыскания;</w:t>
      </w:r>
    </w:p>
    <w:p w:rsidR="00000000" w:rsidRDefault="009E6AB9">
      <w:pPr>
        <w:pStyle w:val="just"/>
      </w:pPr>
      <w:r>
        <w:t>- систематического невыполнения выборным профсоюзным работником решений профсоюзных органов.</w:t>
      </w:r>
    </w:p>
    <w:p w:rsidR="00000000" w:rsidRDefault="009E6AB9">
      <w:pPr>
        <w:pStyle w:val="just"/>
      </w:pPr>
      <w:r>
        <w:t>2.12.3. Решение о взыскании принимается на собрании первичной профсоюзной организации</w:t>
      </w:r>
      <w:r>
        <w:t>, или заседании профсоюзного комитета, или заседании профсоюзного комитета структурного подразделения первичной профсоюзной организации в присутствии члена Профсоюза. Отказ члена Профсоюза присутствовать или неявка без уважительной причины не могут служить</w:t>
      </w:r>
      <w:r>
        <w:t xml:space="preserve"> препятствием для применения взыскания.</w:t>
      </w:r>
    </w:p>
    <w:p w:rsidR="00000000" w:rsidRDefault="009E6AB9">
      <w:pPr>
        <w:pStyle w:val="just"/>
      </w:pPr>
      <w:r>
        <w:t xml:space="preserve">2.12.4. Решение о наложении взыскания принимается большинством голосов членов Профсоюза, присутствующих на собрании, заседании профсоюзного комитета, при наличии кворума. Решение о применении взыскания объявляется в </w:t>
      </w:r>
      <w:r>
        <w:t>течение _____ рабочих дней со дня принятия постановления. Взыскание, кроме исключения из членов Профсоюза, действует в течение ______ и может быть снято досрочно принявшим его органом.</w:t>
      </w:r>
    </w:p>
    <w:p w:rsidR="00000000" w:rsidRDefault="009E6AB9">
      <w:pPr>
        <w:pStyle w:val="just"/>
      </w:pPr>
      <w:r>
        <w:t>2.12.5. Взыскание может быть обжаловано членом Профсоюза в десятидневны</w:t>
      </w:r>
      <w:r>
        <w:t>й срок со дня вручения ему копии постановления: в комитет территориальной организации - в случае принятия решения первичной профсоюзной организацией, в Президиум Центрального комитета - в случае принятия решения комитетом территориальной организации. Вышес</w:t>
      </w:r>
      <w:r>
        <w:t>тоящий профсоюзный орган обязан рассмотреть заявление по существу в месячный срок со дня его поступления.</w:t>
      </w:r>
    </w:p>
    <w:p w:rsidR="00000000" w:rsidRDefault="009E6AB9">
      <w:pPr>
        <w:pStyle w:val="just"/>
      </w:pPr>
      <w:r>
        <w:t>2.13. Прекращение членства в Профсоюзе.</w:t>
      </w:r>
    </w:p>
    <w:p w:rsidR="00000000" w:rsidRDefault="009E6AB9">
      <w:pPr>
        <w:pStyle w:val="just"/>
      </w:pPr>
      <w:r>
        <w:t>2.13.1. Членство в Профсоюзе прекращается в случаях:</w:t>
      </w:r>
    </w:p>
    <w:p w:rsidR="00000000" w:rsidRDefault="009E6AB9">
      <w:pPr>
        <w:pStyle w:val="just"/>
      </w:pPr>
      <w:r>
        <w:t>- выхода из Профсоюза;</w:t>
      </w:r>
    </w:p>
    <w:p w:rsidR="00000000" w:rsidRDefault="009E6AB9">
      <w:pPr>
        <w:pStyle w:val="just"/>
      </w:pPr>
      <w:r>
        <w:t>- исключения из членов Профсоюза.</w:t>
      </w:r>
    </w:p>
    <w:p w:rsidR="00000000" w:rsidRDefault="009E6AB9">
      <w:pPr>
        <w:pStyle w:val="just"/>
      </w:pPr>
      <w:r>
        <w:t>2.13.2. Членство в Профсоюзе прекращается со дня принятия решения соответствующими органами первичной профсоюзной организации, органами структурных подразделений первичной профсоюзной организации, осуществляющими прием в члены Профсоюза. Членство в Профсою</w:t>
      </w:r>
      <w:r>
        <w:t>зе и права члена Профсоюза прекращаются со дня принятия решения соответствующими органами первичной профсоюзной организации либо, по их поручению, органами структурных подразделений первичной профсоюзной организации.</w:t>
      </w:r>
    </w:p>
    <w:p w:rsidR="00000000" w:rsidRDefault="009E6AB9">
      <w:pPr>
        <w:pStyle w:val="just"/>
      </w:pPr>
      <w:r>
        <w:t xml:space="preserve">2.13.3. Исключенный из Профсоюза может </w:t>
      </w:r>
      <w:r>
        <w:t>быть вновь принят в члены Профсоюза на общих основаниях, но не ранее чем через год.</w:t>
      </w:r>
    </w:p>
    <w:p w:rsidR="00000000" w:rsidRDefault="009E6AB9">
      <w:pPr>
        <w:pStyle w:val="just"/>
      </w:pPr>
      <w:r>
        <w:t xml:space="preserve">2.13.4. Выбывший или исключенный из Профсоюза теряет право на пользование имуществом и средствами Профсоюза, на защиту своих социально-трудовых прав и интересов со стороны </w:t>
      </w:r>
      <w:r>
        <w:t>Профсоюза.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3. ОРГАНИЗАЦИОННАЯ СТРУКТУРА ПРОФСОЮЗА</w:t>
      </w:r>
    </w:p>
    <w:p w:rsidR="00000000" w:rsidRDefault="009E6AB9">
      <w:pPr>
        <w:pStyle w:val="just"/>
      </w:pPr>
      <w:r>
        <w:t>3.1. Основу Профсоюза составляют члены Профсоюза, состоящие на учете в его первичных организациях.</w:t>
      </w:r>
    </w:p>
    <w:p w:rsidR="00000000" w:rsidRDefault="009E6AB9">
      <w:pPr>
        <w:pStyle w:val="just"/>
      </w:pPr>
      <w:r>
        <w:t>3.2. Профсоюз объединяет членов Профсоюза, состоящих на учете в первичных профсоюзных организациях, объеди</w:t>
      </w:r>
      <w:r>
        <w:t>ненных в территориальные профсоюзные организации, а также первичные организации Профсоюза в регионах, где отсутствуют территориальные организации Профсоюза, и строится по производственному, территориальному принципу.</w:t>
      </w:r>
    </w:p>
    <w:p w:rsidR="00000000" w:rsidRDefault="009E6AB9">
      <w:pPr>
        <w:pStyle w:val="just"/>
      </w:pPr>
      <w:r>
        <w:t>3.3. Первичные и территориальные профсо</w:t>
      </w:r>
      <w:r>
        <w:t>юзные организации являются структурными подразделениями Профсоюза и включаются в список (реестр) организаций, который ведется Центральным комитетом Профсоюза и соответствующим территориальным профорганом. Как структурное подразделение Профсоюза первичная п</w:t>
      </w:r>
      <w:r>
        <w:t>рофсоюзная организация, территориальная организация Профсоюза осуществляет свою деятельность после решения Центрального комитета Профсоюза о включении профсоюзной организации в список (реестр) организаций Профсоюза.</w:t>
      </w:r>
    </w:p>
    <w:p w:rsidR="00000000" w:rsidRDefault="009E6AB9">
      <w:pPr>
        <w:pStyle w:val="just"/>
      </w:pPr>
      <w:r>
        <w:t>3.4. Не допускается прямое подчинение пе</w:t>
      </w:r>
      <w:r>
        <w:t>рвичной профсоюзной организации Центральному комитету при наличии в субъекте Российской Федерации территориальной организации Профсоюза.</w:t>
      </w:r>
    </w:p>
    <w:p w:rsidR="00000000" w:rsidRDefault="009E6AB9">
      <w:pPr>
        <w:pStyle w:val="just"/>
      </w:pPr>
      <w:r>
        <w:t>3.5. Создание единого хозяйствующего субъекта (компании, корпорации, холдинга и так далее), производственные объекты ко</w:t>
      </w:r>
      <w:r>
        <w:t>торого расположены в различных субъектах Российской Федерации, не является основанием для соответствующих преобразований структурных подразделений Профсоюза.</w:t>
      </w:r>
    </w:p>
    <w:p w:rsidR="00000000" w:rsidRDefault="009E6AB9">
      <w:pPr>
        <w:pStyle w:val="just"/>
      </w:pPr>
      <w:r>
        <w:t>3.6. При реорганизации организации с созданием новых юридических лиц решением собрания (конференци</w:t>
      </w:r>
      <w:r>
        <w:t>и) членов Профсоюза сохраняется единая первичная профсоюзная организация.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4. ПЕРВИЧНАЯ ПРОФСОЮЗНАЯ ОРГАНИЗАЦИЯ</w:t>
      </w:r>
    </w:p>
    <w:p w:rsidR="00000000" w:rsidRDefault="009E6AB9">
      <w:pPr>
        <w:pStyle w:val="just"/>
      </w:pPr>
      <w:r>
        <w:t>4.1. Создание первичной профсоюзной организации.</w:t>
      </w:r>
    </w:p>
    <w:p w:rsidR="00000000" w:rsidRDefault="009E6AB9">
      <w:pPr>
        <w:pStyle w:val="just"/>
      </w:pPr>
      <w:r>
        <w:t>4.1.1. Решение о создании первичной профсоюзной организации принимается собранием учредителей (</w:t>
      </w:r>
      <w:r>
        <w:t>не менее 3-х физических лиц) на предприятии, в учреждении, организации любой формы собственности или по месту жительства. Создание организации может инициировать вышестоящий профсоюзный орган.</w:t>
      </w:r>
    </w:p>
    <w:p w:rsidR="00000000" w:rsidRDefault="009E6AB9">
      <w:pPr>
        <w:pStyle w:val="just"/>
      </w:pPr>
      <w:r>
        <w:t xml:space="preserve">4.1.2. Первичные профсоюзные организации могут объединяться на </w:t>
      </w:r>
      <w:r>
        <w:t>добровольной основе в территориальные (районные, групповые, региональные, республиканские и др.) организации.</w:t>
      </w:r>
    </w:p>
    <w:p w:rsidR="00000000" w:rsidRDefault="009E6AB9">
      <w:pPr>
        <w:pStyle w:val="just"/>
      </w:pPr>
      <w:r>
        <w:t>4.1.3. Члены нескольких малочисленных первичных организаций на территории (по месту жительства) могут создать объединенный профсоюзный комитет либ</w:t>
      </w:r>
      <w:r>
        <w:t>о территориальную организацию.</w:t>
      </w:r>
    </w:p>
    <w:p w:rsidR="00000000" w:rsidRDefault="009E6AB9">
      <w:pPr>
        <w:pStyle w:val="just"/>
      </w:pPr>
      <w:r>
        <w:t>4.1.4. Первичная профсоюзная организация ставится на учет вышестоящим профсоюзным органом по ее заявлению, а для приобретения прав юридического лица регистрируется в территориальном государственном регистрирующем органе.</w:t>
      </w:r>
    </w:p>
    <w:p w:rsidR="00000000" w:rsidRDefault="009E6AB9">
      <w:pPr>
        <w:pStyle w:val="just"/>
      </w:pPr>
      <w:r>
        <w:t>4.1.</w:t>
      </w:r>
      <w:r>
        <w:t>5. Первичные профсоюзные организации могут сниматься с учета и исключаться из состава Профсоюза вышестоящим органом при систематическом неперечислении профсоюзных взносов в течение одного года и за иные нарушения, предусмотренные Уставом Профсоюза.</w:t>
      </w:r>
    </w:p>
    <w:p w:rsidR="00000000" w:rsidRDefault="009E6AB9">
      <w:pPr>
        <w:pStyle w:val="just"/>
      </w:pPr>
      <w:r>
        <w:t>4.1.6. Первичная профсоюзная организация действует на основании Положения, принятого в соответствии с Уставом Профсоюза (вариант: на основании Общего положения о первичной профсоюзной организации, утверждаемого Центральным комитетом профсоюза).</w:t>
      </w:r>
    </w:p>
    <w:p w:rsidR="00000000" w:rsidRDefault="009E6AB9">
      <w:pPr>
        <w:pStyle w:val="just"/>
      </w:pPr>
      <w:r>
        <w:t>4.1.7. Перв</w:t>
      </w:r>
      <w:r>
        <w:t>ичная профсоюзная организация самостоятельно разрабатывает и утверждает свою внутреннюю структуру с учетом особенностей организации производства и интересов социально-профессиональных групп трудящихся.</w:t>
      </w:r>
    </w:p>
    <w:p w:rsidR="00000000" w:rsidRDefault="009E6AB9">
      <w:pPr>
        <w:pStyle w:val="just"/>
      </w:pPr>
      <w:r>
        <w:t xml:space="preserve">В первичной профсоюзной организации при необходимости </w:t>
      </w:r>
      <w:r>
        <w:t>могут создаваться цеховые профсоюзные организации, профсоюзные группы в цехах, бригадах, на участках и пр.</w:t>
      </w:r>
    </w:p>
    <w:p w:rsidR="00000000" w:rsidRDefault="009E6AB9">
      <w:pPr>
        <w:pStyle w:val="just"/>
      </w:pPr>
      <w:r>
        <w:t>4.2. Права и обязанности первичной профсоюзной организации.</w:t>
      </w:r>
    </w:p>
    <w:p w:rsidR="00000000" w:rsidRDefault="009E6AB9">
      <w:pPr>
        <w:pStyle w:val="just"/>
      </w:pPr>
      <w:r>
        <w:t>4.2.1. Первичная профсоюзная организация имеет право:</w:t>
      </w:r>
    </w:p>
    <w:p w:rsidR="00000000" w:rsidRDefault="009E6AB9">
      <w:pPr>
        <w:pStyle w:val="just"/>
      </w:pPr>
      <w:r>
        <w:t>4.2.1.1. Избирать (делегировать) св</w:t>
      </w:r>
      <w:r>
        <w:t>оих представителей в профсоюзные органы и заменять их.</w:t>
      </w:r>
    </w:p>
    <w:p w:rsidR="00000000" w:rsidRDefault="009E6AB9">
      <w:pPr>
        <w:pStyle w:val="just"/>
      </w:pPr>
      <w:r>
        <w:t>4.2.1.2. Участвовать через своих представителей в работе коллегиальных профсоюзных органов.</w:t>
      </w:r>
    </w:p>
    <w:p w:rsidR="00000000" w:rsidRDefault="009E6AB9">
      <w:pPr>
        <w:pStyle w:val="just"/>
      </w:pPr>
      <w:r>
        <w:t xml:space="preserve">4.2.1.3. Входить в состав координационного совета организаций профсоюзов муниципального образования (при его </w:t>
      </w:r>
      <w:r>
        <w:t>наличии).</w:t>
      </w:r>
    </w:p>
    <w:p w:rsidR="00000000" w:rsidRDefault="009E6AB9">
      <w:pPr>
        <w:pStyle w:val="just"/>
      </w:pPr>
      <w:r>
        <w:t>4.2.1.4. Вносить проекты документов и предложения на рассмотрение профсоюзных органов, получать информацию о результатах их рассмотрения.</w:t>
      </w:r>
    </w:p>
    <w:p w:rsidR="00000000" w:rsidRDefault="009E6AB9">
      <w:pPr>
        <w:pStyle w:val="just"/>
      </w:pPr>
      <w:r>
        <w:t>4.2.1.5. Обращаться в вышестоящие профсоюзные органы с ходатайством о защите прав и интересов членов Профсою</w:t>
      </w:r>
      <w:r>
        <w:t>за в органах представительной, исполнительной и судебной властей.</w:t>
      </w:r>
    </w:p>
    <w:p w:rsidR="00000000" w:rsidRDefault="009E6AB9">
      <w:pPr>
        <w:pStyle w:val="just"/>
      </w:pPr>
      <w:r>
        <w:t>4.2.1.6. Участвовать в разработке предложений Профсоюза к проектам законов и иных нормативных актов, затрагивающих социально-трудовые права работников.</w:t>
      </w:r>
    </w:p>
    <w:p w:rsidR="00000000" w:rsidRDefault="009E6AB9">
      <w:pPr>
        <w:pStyle w:val="just"/>
      </w:pPr>
      <w:r>
        <w:t>4.2.1.7. Представлять интересы работни</w:t>
      </w:r>
      <w:r>
        <w:t>ков при проведении коллективных переговоров, заключении и изменении коллективного договора,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работодателя</w:t>
      </w:r>
      <w:r>
        <w:t>ми.</w:t>
      </w:r>
    </w:p>
    <w:p w:rsidR="00000000" w:rsidRDefault="009E6AB9">
      <w:pPr>
        <w:pStyle w:val="just"/>
      </w:pPr>
      <w:r>
        <w:t>4.2.1.8. Обращаться в соответствующие органы государственной и исполнительной власти, местного самоуправления или в суд для разрешения споров, связанных с деятельностью первичной профсоюзной организации и защитой прав и интересов членов Профсоюза.</w:t>
      </w:r>
    </w:p>
    <w:p w:rsidR="00000000" w:rsidRDefault="009E6AB9">
      <w:pPr>
        <w:pStyle w:val="just"/>
      </w:pPr>
      <w:r>
        <w:t>4.2.</w:t>
      </w:r>
      <w:r>
        <w:t>1.9. Вносить предложения и участвовать в деятельности территориальной организации Профсоюза по разработке и заключению регионального отраслевого соглашения.</w:t>
      </w:r>
    </w:p>
    <w:p w:rsidR="00000000" w:rsidRDefault="009E6AB9">
      <w:pPr>
        <w:pStyle w:val="just"/>
      </w:pPr>
      <w:r>
        <w:t>4.2.1.10. Обращаться в профсоюзные органы с предложениями об организации массовых акций, в том числ</w:t>
      </w:r>
      <w:r>
        <w:t>е проведении митингов, демонстраций, шествий, пикетировании, объявлении забастовки, а также о поддержке Профсоюзом коллективных действий, проводимых первичной профсоюзной организацией.</w:t>
      </w:r>
    </w:p>
    <w:p w:rsidR="00000000" w:rsidRDefault="009E6AB9">
      <w:pPr>
        <w:pStyle w:val="just"/>
      </w:pPr>
      <w:r>
        <w:t>4.2.1.11. Обращаться в территориальную организацию Профсоюза и территор</w:t>
      </w:r>
      <w:r>
        <w:t>иальные объединения организаций профсоюзов для получения консультаций, помощи и поддержки, использовать их возможности для обучения профсоюзных кадров и актива, получения и распространения информации, необходимой для деятельности.</w:t>
      </w:r>
    </w:p>
    <w:p w:rsidR="00000000" w:rsidRDefault="009E6AB9">
      <w:pPr>
        <w:pStyle w:val="just"/>
      </w:pPr>
      <w:r>
        <w:t>4.2.1.12. Пользоваться им</w:t>
      </w:r>
      <w:r>
        <w:t>уществом Профсоюза.</w:t>
      </w:r>
    </w:p>
    <w:p w:rsidR="00000000" w:rsidRDefault="009E6AB9">
      <w:pPr>
        <w:pStyle w:val="just"/>
      </w:pPr>
      <w:r>
        <w:t>4.2.1.13. Вносить предложения о награждении членов Профсоюза знаками отличия Профсоюза, территориальной организации Профсоюза, а также объединений профсоюзов, в которые входят Профсоюз и его организации.</w:t>
      </w:r>
    </w:p>
    <w:p w:rsidR="00000000" w:rsidRDefault="009E6AB9">
      <w:pPr>
        <w:pStyle w:val="just"/>
      </w:pPr>
      <w:r>
        <w:t>4.2.2. Первичная профсоюзная орг</w:t>
      </w:r>
      <w:r>
        <w:t>анизация обязана:</w:t>
      </w:r>
    </w:p>
    <w:p w:rsidR="00000000" w:rsidRDefault="009E6AB9">
      <w:pPr>
        <w:pStyle w:val="just"/>
      </w:pPr>
      <w:r>
        <w:t>4.2.2.1. Выполнять настоящий Устав и решения профсоюзных органов, принятые в соответствии с Уставом.</w:t>
      </w:r>
    </w:p>
    <w:p w:rsidR="00000000" w:rsidRDefault="009E6AB9">
      <w:pPr>
        <w:pStyle w:val="just"/>
      </w:pPr>
      <w:r>
        <w:t>4.2.2.2. Поддерживать деятельность Профсоюза и принимать активное участие в реализации его целей и задач, проявлять солидарность в защите</w:t>
      </w:r>
      <w:r>
        <w:t xml:space="preserve"> прав и интересов членов Профсоюза.</w:t>
      </w:r>
    </w:p>
    <w:p w:rsidR="00000000" w:rsidRDefault="009E6AB9">
      <w:pPr>
        <w:pStyle w:val="just"/>
      </w:pPr>
      <w:r>
        <w:t>4.2.2.3. Вступать в переговоры с работодателями, заключать коллективный договор и контролировать его выполнение, содействовать заключению отраслевого и территориального соглашений и контролировать их выполнение.</w:t>
      </w:r>
    </w:p>
    <w:p w:rsidR="00000000" w:rsidRDefault="009E6AB9">
      <w:pPr>
        <w:pStyle w:val="just"/>
      </w:pPr>
      <w:r>
        <w:t>4.2.2.4.</w:t>
      </w:r>
      <w:r>
        <w:t xml:space="preserve"> Проводить работу по укреплению Профсоюза и вовлечению в него новых членов.</w:t>
      </w:r>
    </w:p>
    <w:p w:rsidR="00000000" w:rsidRDefault="009E6AB9">
      <w:pPr>
        <w:pStyle w:val="just"/>
      </w:pPr>
      <w:r>
        <w:t>4.2.2.5. Осуществлять контроль за полнотой и своевременностью перечисления профсоюзных взносов работодателем, выполнять финансовые обязательства перед вышестоящими профсоюзными орг</w:t>
      </w:r>
      <w:r>
        <w:t>анами в соответствии с установленным порядком, сроками и размерами.</w:t>
      </w:r>
    </w:p>
    <w:p w:rsidR="00000000" w:rsidRDefault="009E6AB9">
      <w:pPr>
        <w:pStyle w:val="just"/>
      </w:pPr>
      <w:r>
        <w:t>4.2.2.6. Информировать соответствующие вышестоящие профсоюзные органы о принимаемых принципиальных решениях и действиях, изменениях в составе руководящих кадров.</w:t>
      </w:r>
    </w:p>
    <w:p w:rsidR="00000000" w:rsidRDefault="009E6AB9">
      <w:pPr>
        <w:pStyle w:val="just"/>
      </w:pPr>
      <w:r>
        <w:t>4.2.2.7. Представлять выше</w:t>
      </w:r>
      <w:r>
        <w:t>стоящим профсоюзным органам данные о численности объединяемых членов Профсоюза, другие статистические сведения, финансовую отчетность и другую информацию.</w:t>
      </w:r>
    </w:p>
    <w:p w:rsidR="00000000" w:rsidRDefault="009E6AB9">
      <w:pPr>
        <w:pStyle w:val="just"/>
      </w:pPr>
      <w:r>
        <w:t>4.2.2.8. Вносить на рассмотрение общего собрания (конференции), коллегиальных органов вопросы, предло</w:t>
      </w:r>
      <w:r>
        <w:t>женные вышестоящими профсоюзными органами.</w:t>
      </w:r>
    </w:p>
    <w:p w:rsidR="00000000" w:rsidRDefault="009E6AB9">
      <w:pPr>
        <w:pStyle w:val="just"/>
      </w:pPr>
      <w:r>
        <w:t>4.2.2.9. Проявлять солидарность и принимать участие в организации и проведении коллективных действий профсоюзов.</w:t>
      </w:r>
    </w:p>
    <w:p w:rsidR="00000000" w:rsidRDefault="009E6AB9">
      <w:pPr>
        <w:pStyle w:val="just"/>
      </w:pPr>
      <w:r>
        <w:t>4.2.2.10. Не допускать действий, наносящих ущерб Профсоюзу и другим профсоюзным организациям.</w:t>
      </w:r>
    </w:p>
    <w:p w:rsidR="00000000" w:rsidRDefault="009E6AB9">
      <w:pPr>
        <w:pStyle w:val="just"/>
      </w:pPr>
      <w:r>
        <w:t>4.3. Органы первичной профсоюзной организации.</w:t>
      </w:r>
    </w:p>
    <w:p w:rsidR="00000000" w:rsidRDefault="009E6AB9">
      <w:pPr>
        <w:pStyle w:val="just"/>
      </w:pPr>
      <w:r>
        <w:t>4.3.1. Органами первичной профсоюзной организации являются:</w:t>
      </w:r>
    </w:p>
    <w:p w:rsidR="00000000" w:rsidRDefault="009E6AB9">
      <w:pPr>
        <w:pStyle w:val="just"/>
      </w:pPr>
      <w:r>
        <w:t>- общее собрание - высший руководящий орган;</w:t>
      </w:r>
    </w:p>
    <w:p w:rsidR="00000000" w:rsidRDefault="009E6AB9">
      <w:pPr>
        <w:pStyle w:val="just"/>
      </w:pPr>
      <w:r>
        <w:t>- профсоюзный комитет - выборный коллегиальный орган;</w:t>
      </w:r>
    </w:p>
    <w:p w:rsidR="00000000" w:rsidRDefault="009E6AB9">
      <w:pPr>
        <w:pStyle w:val="just"/>
      </w:pPr>
      <w:r>
        <w:t>- председатель первичной профсоюзной организации -</w:t>
      </w:r>
      <w:r>
        <w:t xml:space="preserve"> исполнительный единоличный орган;</w:t>
      </w:r>
    </w:p>
    <w:p w:rsidR="00000000" w:rsidRDefault="009E6AB9">
      <w:pPr>
        <w:pStyle w:val="just"/>
      </w:pPr>
      <w:r>
        <w:t>- контрольно-ревизионная комиссия - контрольно-ревизионный коллегиальный орган.</w:t>
      </w:r>
    </w:p>
    <w:p w:rsidR="00000000" w:rsidRDefault="009E6AB9">
      <w:pPr>
        <w:pStyle w:val="just"/>
      </w:pPr>
      <w:r>
        <w:t>4.3.2. Решением общего собрания (конференции) и вышестоящего профсоюзного органа в первичной профсоюзной организации может вводиться должност</w:t>
      </w:r>
      <w:r>
        <w:t>ь представителя (доверенного лица) Профсоюза, действующего на основании Положения, утверждаемого ЦК Профсоюза.</w:t>
      </w:r>
    </w:p>
    <w:p w:rsidR="00000000" w:rsidRDefault="009E6AB9">
      <w:pPr>
        <w:pStyle w:val="just"/>
      </w:pPr>
      <w:r>
        <w:t>4.3.3. Комитетам крупных первичных профсоюзных организаций (более 500 человек) по решению ЦК Профсоюза могут быть предоставлены права районного к</w:t>
      </w:r>
      <w:r>
        <w:t>омитета Профсоюза.</w:t>
      </w:r>
    </w:p>
    <w:p w:rsidR="00000000" w:rsidRDefault="009E6AB9">
      <w:pPr>
        <w:pStyle w:val="just"/>
      </w:pPr>
      <w:r>
        <w:t>4.4. Общее собрание (конференция).</w:t>
      </w:r>
    </w:p>
    <w:p w:rsidR="00000000" w:rsidRDefault="009E6AB9">
      <w:pPr>
        <w:pStyle w:val="just"/>
      </w:pPr>
      <w:r>
        <w:t>4.4.1. Общее собрание (конференция) созывается профсоюзным комитетом по мере необходимости, но не реже одного раза в год.</w:t>
      </w:r>
    </w:p>
    <w:p w:rsidR="00000000" w:rsidRDefault="009E6AB9">
      <w:pPr>
        <w:pStyle w:val="just"/>
      </w:pPr>
      <w:r>
        <w:t>В первичных профсоюзных организациях численностью до 100 человек проводится собр</w:t>
      </w:r>
      <w:r>
        <w:t>ание.</w:t>
      </w:r>
    </w:p>
    <w:p w:rsidR="00000000" w:rsidRDefault="009E6AB9">
      <w:pPr>
        <w:pStyle w:val="just"/>
      </w:pPr>
      <w:r>
        <w:t>Порядок избрания делегатов на конференцию и норма делегирования устанавливаются профсоюзным комитетом. Председатель первичной профсоюзной организации, его заместитель (заместители), председатель контрольно-ревизионной комиссии являются делегатами кон</w:t>
      </w:r>
      <w:r>
        <w:t>ференции по должности.</w:t>
      </w:r>
    </w:p>
    <w:p w:rsidR="00000000" w:rsidRDefault="009E6AB9">
      <w:pPr>
        <w:pStyle w:val="just"/>
      </w:pPr>
      <w:r>
        <w:t>4.4.2. О повестке дня, дате и месте проведения собрания (конференции) объявляется не менее чем за ____ дней до установленного срока.</w:t>
      </w:r>
    </w:p>
    <w:p w:rsidR="00000000" w:rsidRDefault="009E6AB9">
      <w:pPr>
        <w:pStyle w:val="just"/>
      </w:pPr>
      <w:r>
        <w:t>4.4.3. Общее собрание считается правомочным при участии в нем более половины членов первичной профсо</w:t>
      </w:r>
      <w:r>
        <w:t>юзной организации. Конференция считается правомочной при участии в ней не менее двух третей делегатов.</w:t>
      </w:r>
    </w:p>
    <w:p w:rsidR="00000000" w:rsidRDefault="009E6AB9">
      <w:pPr>
        <w:pStyle w:val="just"/>
      </w:pPr>
      <w:r>
        <w:t>4.4.4. Общее собрание (конференция) выполняет следующие функции:</w:t>
      </w:r>
    </w:p>
    <w:p w:rsidR="00000000" w:rsidRDefault="009E6AB9">
      <w:pPr>
        <w:pStyle w:val="just"/>
      </w:pPr>
      <w:r>
        <w:t>- определяет направления работы первичной профсоюзной организации;</w:t>
      </w:r>
    </w:p>
    <w:p w:rsidR="00000000" w:rsidRDefault="009E6AB9">
      <w:pPr>
        <w:pStyle w:val="just"/>
      </w:pPr>
      <w:r>
        <w:t xml:space="preserve">- заслушивает отчеты </w:t>
      </w:r>
      <w:r>
        <w:t>выборных органов первичной профсоюзной организации по всем направлениям их деятельности и о выполнении принимаемых решений;</w:t>
      </w:r>
    </w:p>
    <w:p w:rsidR="00000000" w:rsidRDefault="009E6AB9">
      <w:pPr>
        <w:pStyle w:val="just"/>
      </w:pPr>
      <w:r>
        <w:t>- образует (избирает или подтверждает полномочия при формировании прямым делегированием) профсоюзный комитет, избирает председателя,</w:t>
      </w:r>
      <w:r>
        <w:t xml:space="preserve"> принимает решение о досрочном прекращении их полномочий;</w:t>
      </w:r>
    </w:p>
    <w:p w:rsidR="00000000" w:rsidRDefault="009E6AB9">
      <w:pPr>
        <w:pStyle w:val="just"/>
      </w:pPr>
      <w:r>
        <w:t>- избирает контрольно-ревизионную комиссию;</w:t>
      </w:r>
    </w:p>
    <w:p w:rsidR="00000000" w:rsidRDefault="009E6AB9">
      <w:pPr>
        <w:pStyle w:val="just"/>
      </w:pPr>
      <w:r>
        <w:t>- утверждает положение о первичной профсоюзной организации и вносит изменения и дополнения в него;</w:t>
      </w:r>
    </w:p>
    <w:p w:rsidR="00000000" w:rsidRDefault="009E6AB9">
      <w:pPr>
        <w:pStyle w:val="just"/>
      </w:pPr>
      <w:r>
        <w:t>- выдвигает и избирает делегатов на конференции террито</w:t>
      </w:r>
      <w:r>
        <w:t>риальной организации Профсоюза (в случае отсутствия территориальной организации - на съезды Профсоюза, межсоюзные конференции), а также своих представителей в профсоюзные органы согласно норме представительства;</w:t>
      </w:r>
    </w:p>
    <w:p w:rsidR="00000000" w:rsidRDefault="009E6AB9">
      <w:pPr>
        <w:pStyle w:val="just"/>
      </w:pPr>
      <w:r>
        <w:t>- принимает решения о реорганизации, прекращ</w:t>
      </w:r>
      <w:r>
        <w:t>ении деятельности и ликвидации первичной профсоюзной организации;</w:t>
      </w:r>
    </w:p>
    <w:p w:rsidR="00000000" w:rsidRDefault="009E6AB9">
      <w:pPr>
        <w:pStyle w:val="just"/>
      </w:pPr>
      <w:r>
        <w:t>- выдвигает кандидатуры для избрания в представительные органы организации-работодателя;</w:t>
      </w:r>
    </w:p>
    <w:p w:rsidR="00000000" w:rsidRDefault="009E6AB9">
      <w:pPr>
        <w:pStyle w:val="just"/>
      </w:pPr>
      <w:r>
        <w:t>- утверждает смету доходов и расходов первичной профсоюзной организации, годовой отчет и годовой бухг</w:t>
      </w:r>
      <w:r>
        <w:t>алтерский баланс и обеспечивает их гласность;</w:t>
      </w:r>
    </w:p>
    <w:p w:rsidR="00000000" w:rsidRDefault="009E6AB9">
      <w:pPr>
        <w:pStyle w:val="just"/>
      </w:pPr>
      <w:r>
        <w:t>- решает другие вопросы деятельности первичной профсоюзной организации.</w:t>
      </w:r>
    </w:p>
    <w:p w:rsidR="00000000" w:rsidRDefault="009E6AB9">
      <w:pPr>
        <w:pStyle w:val="just"/>
      </w:pPr>
      <w:r>
        <w:t>4.4.5. Решения собрания (конференции) принимаются большинством голосов участников собрания (делегатов конференции). Решения по вопросам до</w:t>
      </w:r>
      <w:r>
        <w:t>срочного прекращения полномочий профсоюзного комитета, председателя первичной профсоюзной организации считаются принятыми, если за них проголосовало не менее двух третей участников собрания (делегатов конференции) при наличии кворума.</w:t>
      </w:r>
    </w:p>
    <w:p w:rsidR="00000000" w:rsidRDefault="009E6AB9">
      <w:pPr>
        <w:pStyle w:val="just"/>
      </w:pPr>
      <w:r>
        <w:t>4.4.6. Решения собран</w:t>
      </w:r>
      <w:r>
        <w:t>ия (конференции) принимаются в форме постановлений.</w:t>
      </w:r>
    </w:p>
    <w:p w:rsidR="00000000" w:rsidRDefault="009E6AB9">
      <w:pPr>
        <w:pStyle w:val="just"/>
      </w:pPr>
      <w:r>
        <w:t>4.4.7. Внеочередное собрание (конференция) может проводиться по решению профсоюзного комитета, по требованию не менее одной трети членов Профсоюза или вышестоящего профсоюзного органа.</w:t>
      </w:r>
    </w:p>
    <w:p w:rsidR="00000000" w:rsidRDefault="009E6AB9">
      <w:pPr>
        <w:pStyle w:val="just"/>
      </w:pPr>
      <w:r>
        <w:t>Профсоюзный комитет</w:t>
      </w:r>
      <w:r>
        <w:t xml:space="preserve"> в срок не позднее _______ календарных дней со дня предъявления обязан принять решение о проведении общего собрания (конференции) либо о мотивированном отказе от проведения. Отказ от проведения может быть обжалован в вышестоящий профсоюзный орган.</w:t>
      </w:r>
    </w:p>
    <w:p w:rsidR="00000000" w:rsidRDefault="009E6AB9">
      <w:pPr>
        <w:pStyle w:val="just"/>
      </w:pPr>
      <w:r>
        <w:t>4.5. Профсоюзный комитет (профком).</w:t>
      </w:r>
    </w:p>
    <w:p w:rsidR="00000000" w:rsidRDefault="009E6AB9">
      <w:pPr>
        <w:pStyle w:val="just"/>
      </w:pPr>
      <w:r>
        <w:t>4.5.1. Постоянным действующим руководящим органом первичной профсоюзной организации является выборный коллегиальный орган - профсоюзный комитет, который:</w:t>
      </w:r>
    </w:p>
    <w:p w:rsidR="00000000" w:rsidRDefault="009E6AB9">
      <w:pPr>
        <w:pStyle w:val="just"/>
      </w:pPr>
      <w:r>
        <w:t>а) представляет интересы работников организации при проведении кол</w:t>
      </w:r>
      <w:r>
        <w:t>лективных переговоров, заключении и изменении коллективного договора, осуществлении контроля за его выполнением, а также при реализации права на участие в управлении организацией и рассмотрении трудовых споров работников с работодателем;</w:t>
      </w:r>
    </w:p>
    <w:p w:rsidR="00000000" w:rsidRDefault="009E6AB9">
      <w:pPr>
        <w:pStyle w:val="just"/>
      </w:pPr>
      <w:r>
        <w:t>б) в порядке, уста</w:t>
      </w:r>
      <w:r>
        <w:t>новленном законодательством, выдвигает и направляет работодателям или их представителям требования, участвует в формировании и работе примирительных органов, объявляет и возглавляет забастовки, принимает решения об их приостановке, возобновлении и прекраще</w:t>
      </w:r>
      <w:r>
        <w:t>нии, а также координирует эти действия, согласовывает минимум необходимых работ в организации;</w:t>
      </w:r>
    </w:p>
    <w:p w:rsidR="00000000" w:rsidRDefault="009E6AB9">
      <w:pPr>
        <w:pStyle w:val="just"/>
      </w:pPr>
      <w:r>
        <w:t>в) организует и проводит коллективные действия работников в поддержку их требований в соответствии с действующим законодательством;</w:t>
      </w:r>
    </w:p>
    <w:p w:rsidR="00000000" w:rsidRDefault="009E6AB9">
      <w:pPr>
        <w:pStyle w:val="just"/>
      </w:pPr>
      <w:r>
        <w:t>г) выражает и отстаивает мнен</w:t>
      </w:r>
      <w:r>
        <w:t>ие работников при принятии работодателем локальных нормативных актов, содержащих нормы трудового права, а также при расторжении трудового договора по инициативе работодателя в случаях, предусмотренных Трудовым кодексом Российской Федерации, законами и иным</w:t>
      </w:r>
      <w:r>
        <w:t>и нормативными правовыми актами, коллективным договором, соглашениями;</w:t>
      </w:r>
    </w:p>
    <w:p w:rsidR="00000000" w:rsidRDefault="009E6AB9">
      <w:pPr>
        <w:pStyle w:val="just"/>
      </w:pPr>
      <w:r>
        <w:t>д) осуществляет профсоюзный контроль за соблюдением работодателем и его представителями трудового законодательства и иных нормативных актов, содержащих нормы трудового права;</w:t>
      </w:r>
    </w:p>
    <w:p w:rsidR="00000000" w:rsidRDefault="009E6AB9">
      <w:pPr>
        <w:pStyle w:val="just"/>
      </w:pPr>
      <w:r>
        <w:t>е) организ</w:t>
      </w:r>
      <w:r>
        <w:t>ует выборы и работу уполномоченных (доверенных) лиц по охране труда Профсоюза, инициирует создание комитета (комиссии) по охране труда;</w:t>
      </w:r>
    </w:p>
    <w:p w:rsidR="00000000" w:rsidRDefault="009E6AB9">
      <w:pPr>
        <w:pStyle w:val="just"/>
      </w:pPr>
      <w:r>
        <w:t>ж) осуществляет профсоюзный контроль в области охраны окружающей среды в установленном порядке, организует и проводит об</w:t>
      </w:r>
      <w:r>
        <w:t>щественную экологическую экспертизу, участвует в принятии хозяйственных и иных решений, реализация которых может оказать негативное воздействие на окружающую среду, жизнь, здоровье и имущество граждан;</w:t>
      </w:r>
    </w:p>
    <w:p w:rsidR="00000000" w:rsidRDefault="009E6AB9">
      <w:pPr>
        <w:pStyle w:val="just"/>
      </w:pPr>
      <w:r>
        <w:t>з) созывает профсоюзные собрания (конференции), органи</w:t>
      </w:r>
      <w:r>
        <w:t>зует и осуществляет контроль за выполнением их решений, реализацией критических замечаний и предложений членов Профсоюза, информирует членов Профсоюза об их выполнении;</w:t>
      </w:r>
    </w:p>
    <w:p w:rsidR="00000000" w:rsidRDefault="009E6AB9">
      <w:pPr>
        <w:pStyle w:val="just"/>
      </w:pPr>
      <w:r>
        <w:t>и) утверждает структуру первичной профсоюзной организации;</w:t>
      </w:r>
    </w:p>
    <w:p w:rsidR="00000000" w:rsidRDefault="009E6AB9">
      <w:pPr>
        <w:pStyle w:val="just"/>
      </w:pPr>
      <w:r>
        <w:t>к) устанавливает сроки и пор</w:t>
      </w:r>
      <w:r>
        <w:t>ядок проведения отчетов и выборов в первичной профсоюзной организации;</w:t>
      </w:r>
    </w:p>
    <w:p w:rsidR="00000000" w:rsidRDefault="009E6AB9">
      <w:pPr>
        <w:pStyle w:val="just"/>
      </w:pPr>
      <w:r>
        <w:t>л) подтверждает полномочия членов комитета в случае их замены, если комитет формировался прямым делегированием;</w:t>
      </w:r>
    </w:p>
    <w:p w:rsidR="00000000" w:rsidRDefault="009E6AB9">
      <w:pPr>
        <w:pStyle w:val="just"/>
      </w:pPr>
      <w:r>
        <w:t>м) принимает решение об образовании президиума;</w:t>
      </w:r>
    </w:p>
    <w:p w:rsidR="00000000" w:rsidRDefault="009E6AB9">
      <w:pPr>
        <w:pStyle w:val="just"/>
      </w:pPr>
      <w:r>
        <w:t>н) избирает заместителя (</w:t>
      </w:r>
      <w:r>
        <w:t>заместителей) председателя первичной профсоюзной организации (по предложению председателя), как правило, из состава профсоюзного комитета на срок два, три года и освобождает его (их) от занимаемой должности;</w:t>
      </w:r>
    </w:p>
    <w:p w:rsidR="00000000" w:rsidRDefault="009E6AB9">
      <w:pPr>
        <w:pStyle w:val="just"/>
      </w:pPr>
      <w:r>
        <w:t>о) разрабатывает проект штатного расписания и пр</w:t>
      </w:r>
      <w:r>
        <w:t>едложения по должностным окладам освобожденного председателя и работников профсоюзного комитета в соответствии с утвержденными нормативами по оплате труда;</w:t>
      </w:r>
    </w:p>
    <w:p w:rsidR="00000000" w:rsidRDefault="009E6AB9">
      <w:pPr>
        <w:pStyle w:val="just"/>
      </w:pPr>
      <w:r>
        <w:t>п) разрабатывает проект сметы доходов и расходов на очередной календарный год и вносит на утверждени</w:t>
      </w:r>
      <w:r>
        <w:t>е общего собрания (конференции) членов Профсоюза;</w:t>
      </w:r>
    </w:p>
    <w:p w:rsidR="00000000" w:rsidRDefault="009E6AB9">
      <w:pPr>
        <w:pStyle w:val="just"/>
      </w:pPr>
      <w:r>
        <w:t>р) утверждает учетную политику первичной профсоюзной организации, а также изменения и дополнения в нее;</w:t>
      </w:r>
    </w:p>
    <w:p w:rsidR="00000000" w:rsidRDefault="009E6AB9">
      <w:pPr>
        <w:pStyle w:val="just"/>
      </w:pPr>
      <w:r>
        <w:t>с) ежегодно отчитывается перед членами Профсоюза, регулярно информирует их о своей деятельности, в том</w:t>
      </w:r>
      <w:r>
        <w:t xml:space="preserve"> числе об исполнении сметы доходов и расходов первичной профсоюзной организации;</w:t>
      </w:r>
    </w:p>
    <w:p w:rsidR="00000000" w:rsidRDefault="009E6AB9">
      <w:pPr>
        <w:pStyle w:val="just"/>
      </w:pPr>
      <w:r>
        <w:t>т) проводит работу по вовлечению работников в члены Профсоюза, организует учет членов Профсоюза;</w:t>
      </w:r>
    </w:p>
    <w:p w:rsidR="00000000" w:rsidRDefault="009E6AB9">
      <w:pPr>
        <w:pStyle w:val="just"/>
      </w:pPr>
      <w:r>
        <w:t>у) использует и распоряжается переданными по решению предприятия, другого юрид</w:t>
      </w:r>
      <w:r>
        <w:t>ического лица или по договору имуществом и финансами;</w:t>
      </w:r>
    </w:p>
    <w:p w:rsidR="00000000" w:rsidRDefault="009E6AB9">
      <w:pPr>
        <w:pStyle w:val="just"/>
      </w:pPr>
      <w:r>
        <w:t>ф) при необходимости делегирует часть своих прав профорганизациям цехов, участков, бригад и прочим;</w:t>
      </w:r>
    </w:p>
    <w:p w:rsidR="00000000" w:rsidRDefault="009E6AB9">
      <w:pPr>
        <w:pStyle w:val="just"/>
      </w:pPr>
      <w:r>
        <w:t>х) утверждает статистические и финансовые отчеты первичной профсоюзной организации;</w:t>
      </w:r>
    </w:p>
    <w:p w:rsidR="00000000" w:rsidRDefault="009E6AB9">
      <w:pPr>
        <w:pStyle w:val="just"/>
      </w:pPr>
      <w:r>
        <w:t>ц) организует обуч</w:t>
      </w:r>
      <w:r>
        <w:t>ение профсоюзного актива и членов Профсоюза;</w:t>
      </w:r>
    </w:p>
    <w:p w:rsidR="00000000" w:rsidRDefault="009E6AB9">
      <w:pPr>
        <w:pStyle w:val="just"/>
      </w:pPr>
      <w:r>
        <w:t>ч) может принимать решения о приеме в члены Профсоюза и об исключении из Профсоюза;</w:t>
      </w:r>
    </w:p>
    <w:p w:rsidR="00000000" w:rsidRDefault="009E6AB9">
      <w:pPr>
        <w:pStyle w:val="just"/>
      </w:pPr>
      <w:r>
        <w:t>ш) в целях обеспечения более эффективной защиты прав и интересов членов Профсоюза, а также в иных случаях по решению профсоюзно</w:t>
      </w:r>
      <w:r>
        <w:t>й организации функции профкома могут передаваться вышестоящему выборному профсоюзному органу;</w:t>
      </w:r>
    </w:p>
    <w:p w:rsidR="00000000" w:rsidRDefault="009E6AB9">
      <w:pPr>
        <w:pStyle w:val="just"/>
      </w:pPr>
      <w:r>
        <w:t>щ) осуществляет другие функции.</w:t>
      </w:r>
    </w:p>
    <w:p w:rsidR="00000000" w:rsidRDefault="009E6AB9">
      <w:pPr>
        <w:pStyle w:val="just"/>
      </w:pPr>
      <w:r>
        <w:t>4.5.2. Срок полномочий профсоюзного комитета - ______ года.</w:t>
      </w:r>
    </w:p>
    <w:p w:rsidR="00000000" w:rsidRDefault="009E6AB9">
      <w:pPr>
        <w:pStyle w:val="just"/>
      </w:pPr>
      <w:r>
        <w:t>4.5.3. Председатель первичной профсоюзной организации и его заместител</w:t>
      </w:r>
      <w:r>
        <w:t>ь (заместители) входят в состав профсоюзного комитета по должности.</w:t>
      </w:r>
    </w:p>
    <w:p w:rsidR="00000000" w:rsidRDefault="009E6AB9">
      <w:pPr>
        <w:pStyle w:val="just"/>
      </w:pPr>
      <w:r>
        <w:t>4.5.4. Заседания профсоюзного комитета созываются председателем по мере необходимости, но не реже одного раза в три месяца.</w:t>
      </w:r>
    </w:p>
    <w:p w:rsidR="00000000" w:rsidRDefault="009E6AB9">
      <w:pPr>
        <w:pStyle w:val="just"/>
      </w:pPr>
      <w:r>
        <w:t>Внеочередное заседание профсоюзного комитета созывается председателем по собственной инициативе, по требованию не менее одной трети членов профсоюзного комитета или по предложению вышестоящего профсоюзного органа.</w:t>
      </w:r>
    </w:p>
    <w:p w:rsidR="00000000" w:rsidRDefault="009E6AB9">
      <w:pPr>
        <w:pStyle w:val="just"/>
      </w:pPr>
      <w:r>
        <w:t>4.5.5. Заседание профсоюзного комитета счи</w:t>
      </w:r>
      <w:r>
        <w:t>тается правомочным при участии в нем не менее половины членов комитета.</w:t>
      </w:r>
    </w:p>
    <w:p w:rsidR="00000000" w:rsidRDefault="009E6AB9">
      <w:pPr>
        <w:pStyle w:val="just"/>
      </w:pPr>
      <w:r>
        <w:t>4.5.6. Заседание профсоюзного комитета ведет председатель первичной профсоюзной организации, а в его отсутствие - заместитель председателя.</w:t>
      </w:r>
    </w:p>
    <w:p w:rsidR="00000000" w:rsidRDefault="009E6AB9">
      <w:pPr>
        <w:pStyle w:val="just"/>
      </w:pPr>
      <w:r>
        <w:t>4.5.7. Решение профсоюзного комитета принима</w:t>
      </w:r>
      <w:r>
        <w:t>ется большинством голосов членов профсоюзного комитета, принимающих участие в заседании, если иное не предусмотрено Уставом.</w:t>
      </w:r>
    </w:p>
    <w:p w:rsidR="00000000" w:rsidRDefault="009E6AB9">
      <w:pPr>
        <w:pStyle w:val="just"/>
      </w:pPr>
      <w:r>
        <w:t>4.5.8. Решения профсоюзного комитета принимаются в форме постановлений.</w:t>
      </w:r>
    </w:p>
    <w:p w:rsidR="00000000" w:rsidRDefault="009E6AB9">
      <w:pPr>
        <w:pStyle w:val="just"/>
      </w:pPr>
      <w:r>
        <w:t>4.6. Председатель первичной профсоюзной организации.</w:t>
      </w:r>
    </w:p>
    <w:p w:rsidR="00000000" w:rsidRDefault="009E6AB9">
      <w:pPr>
        <w:pStyle w:val="just"/>
      </w:pPr>
      <w:r>
        <w:t>4.6.1.</w:t>
      </w:r>
      <w:r>
        <w:t xml:space="preserve"> Для ведения текущей работы первичной профсоюзной организации избирается (на собрании, конференции или заседании профсоюзного комитета) председатель первичной профсоюзной организации, который:</w:t>
      </w:r>
    </w:p>
    <w:p w:rsidR="00000000" w:rsidRDefault="009E6AB9">
      <w:pPr>
        <w:pStyle w:val="just"/>
      </w:pPr>
      <w:r>
        <w:t>а) организует выполнение решений общего собрания (конференции),</w:t>
      </w:r>
      <w:r>
        <w:t xml:space="preserve"> профсоюзного комитета, президиума и вышестоящих профсоюзных органов, несет персональную ответственность за их выполнение;</w:t>
      </w:r>
    </w:p>
    <w:p w:rsidR="00000000" w:rsidRDefault="009E6AB9">
      <w:pPr>
        <w:pStyle w:val="just"/>
      </w:pPr>
      <w:r>
        <w:t>б) руководит работой профсоюзного комитета, президиума, созывает и ведет их заседания;</w:t>
      </w:r>
    </w:p>
    <w:p w:rsidR="00000000" w:rsidRDefault="009E6AB9">
      <w:pPr>
        <w:pStyle w:val="just"/>
      </w:pPr>
      <w:r>
        <w:t>в) без доверенности представляет интересы и ве</w:t>
      </w:r>
      <w:r>
        <w:t>дет переговоры от имени первичной профсоюзной организации с органами государственной власти и хозяйственного управления, работодателем, общественными и иными организациями и учреждениями;</w:t>
      </w:r>
    </w:p>
    <w:p w:rsidR="00000000" w:rsidRDefault="009E6AB9">
      <w:pPr>
        <w:pStyle w:val="just"/>
      </w:pPr>
      <w:r>
        <w:t>г) направляет обращения и ходатайства от имени профсоюзной организац</w:t>
      </w:r>
      <w:r>
        <w:t>ии;</w:t>
      </w:r>
    </w:p>
    <w:p w:rsidR="00000000" w:rsidRDefault="009E6AB9">
      <w:pPr>
        <w:pStyle w:val="just"/>
      </w:pPr>
      <w:r>
        <w:t>д) осуществляет контроль за порядком уплаты членских профсоюзных взносов, а также за своевременным и полным перечислением их работодателем, несет ответственность за выполнение финансовых обязательств по перечислению членских взносов в размерах, приняты</w:t>
      </w:r>
      <w:r>
        <w:t>х соответствующими выборными профсоюзными органами;</w:t>
      </w:r>
    </w:p>
    <w:p w:rsidR="00000000" w:rsidRDefault="009E6AB9">
      <w:pPr>
        <w:pStyle w:val="just"/>
      </w:pPr>
      <w:r>
        <w:t>е) в пределах полномочий, установленных Профсоюзом, распоряжается имуществом и денежными средствами, находящимися в оперативном управлении первичной профсоюзной организации, несет ответственность за их ра</w:t>
      </w:r>
      <w:r>
        <w:t>циональное использование;</w:t>
      </w:r>
    </w:p>
    <w:p w:rsidR="00000000" w:rsidRDefault="009E6AB9">
      <w:pPr>
        <w:pStyle w:val="just"/>
      </w:pPr>
      <w:r>
        <w:t>ж) осуществляет финансовые операции, заключает договоры и соглашения в пределах полномочий, предоставленных ему профсоюзным комитетом с последующим его информированием;</w:t>
      </w:r>
    </w:p>
    <w:p w:rsidR="00000000" w:rsidRDefault="009E6AB9">
      <w:pPr>
        <w:pStyle w:val="just"/>
      </w:pPr>
      <w:r>
        <w:t>з) открывает и закрывает расчетные и текущие счета в банках и</w:t>
      </w:r>
      <w:r>
        <w:t xml:space="preserve"> является распорядителем по этим счетам;</w:t>
      </w:r>
    </w:p>
    <w:p w:rsidR="00000000" w:rsidRDefault="009E6AB9">
      <w:pPr>
        <w:pStyle w:val="just"/>
      </w:pPr>
      <w:r>
        <w:t>и) выдает доверенности на действия от имени первичной профсоюзной организации;</w:t>
      </w:r>
    </w:p>
    <w:p w:rsidR="00000000" w:rsidRDefault="009E6AB9">
      <w:pPr>
        <w:pStyle w:val="just"/>
      </w:pPr>
      <w:r>
        <w:t>к) организует учет членов Профсоюза;</w:t>
      </w:r>
    </w:p>
    <w:p w:rsidR="00000000" w:rsidRDefault="009E6AB9">
      <w:pPr>
        <w:pStyle w:val="just"/>
      </w:pPr>
      <w:r>
        <w:t>л) представляет статистические и финансовые отчеты по установленной форме и в утвержденные сроки;</w:t>
      </w:r>
    </w:p>
    <w:p w:rsidR="00000000" w:rsidRDefault="009E6AB9">
      <w:pPr>
        <w:pStyle w:val="just"/>
      </w:pPr>
      <w:r>
        <w:t>м</w:t>
      </w:r>
      <w:r>
        <w:t>) определяет обязанности заместителя председателя первичной профсоюзной организации;</w:t>
      </w:r>
    </w:p>
    <w:p w:rsidR="00000000" w:rsidRDefault="009E6AB9">
      <w:pPr>
        <w:pStyle w:val="just"/>
      </w:pPr>
      <w:r>
        <w:t>н) пользуется правом найма и увольнения работников аппарата профсоюзного комитета;</w:t>
      </w:r>
    </w:p>
    <w:p w:rsidR="00000000" w:rsidRDefault="009E6AB9">
      <w:pPr>
        <w:pStyle w:val="just"/>
      </w:pPr>
      <w:r>
        <w:t>о) руководит работой аппарата профсоюзного комитета;</w:t>
      </w:r>
    </w:p>
    <w:p w:rsidR="00000000" w:rsidRDefault="009E6AB9">
      <w:pPr>
        <w:pStyle w:val="just"/>
      </w:pPr>
      <w:r>
        <w:t>п) принимает решения оперативного х</w:t>
      </w:r>
      <w:r>
        <w:t>арактера с последующим информированием профсоюзного актива;</w:t>
      </w:r>
    </w:p>
    <w:p w:rsidR="00000000" w:rsidRDefault="009E6AB9">
      <w:pPr>
        <w:pStyle w:val="just"/>
      </w:pPr>
      <w:r>
        <w:t>р) выполняет другие функции.</w:t>
      </w:r>
    </w:p>
    <w:p w:rsidR="00000000" w:rsidRDefault="009E6AB9">
      <w:pPr>
        <w:pStyle w:val="just"/>
      </w:pPr>
      <w:r>
        <w:t xml:space="preserve">4.6.2. Председателем первичной профсоюзной организации может быть избран только член Профсоюза, срок полномочий председателя первичной профсоюзной организации - _____ </w:t>
      </w:r>
      <w:r>
        <w:t>года.</w:t>
      </w:r>
    </w:p>
    <w:p w:rsidR="00000000" w:rsidRDefault="009E6AB9">
      <w:pPr>
        <w:pStyle w:val="just"/>
      </w:pPr>
      <w:r>
        <w:t xml:space="preserve">4.6.3. С освобожденным председателем первичной профсоюзной организации заключается срочный трудовой договор в соответствии с решением собрания (конференции). От имени первичной профсоюзной организации трудовой договор подписывает уполномоченный член </w:t>
      </w:r>
      <w:r>
        <w:t>профсоюзного комитета. В случае если первичная профсоюзная организация не является юридическим лицом, трудовой договор с председателем заключает вышестоящий профсоюзный орган.</w:t>
      </w:r>
    </w:p>
    <w:p w:rsidR="00000000" w:rsidRDefault="009E6AB9">
      <w:pPr>
        <w:pStyle w:val="just"/>
      </w:pPr>
      <w:r>
        <w:t>4.6.4. Решение о досрочном прекращении полномочий и освобождении от занимаемой д</w:t>
      </w:r>
      <w:r>
        <w:t>олжности председателя первичной профсоюзной организации по основаниям, предусмотренным законодательством (кроме увольнения по собственному желанию), в том числе в случаях нарушения им Устава Профсоюза, Положения о первичной профсоюзной организации, решений</w:t>
      </w:r>
      <w:r>
        <w:t xml:space="preserve"> профсоюзных органов, исключения из профсоюза, принимается на внеочередном собрании (конференции), которое созывается профсоюзным комитетом по требованию не менее одной трети членов Профсоюза или вышестоящего профсоюзного органа.</w:t>
      </w:r>
    </w:p>
    <w:p w:rsidR="00000000" w:rsidRDefault="009E6AB9">
      <w:pPr>
        <w:pStyle w:val="just"/>
      </w:pPr>
      <w:r>
        <w:t>4.6.5. Если решение об осв</w:t>
      </w:r>
      <w:r>
        <w:t>обождении от обязанностей председателя первичной профсоюзной организации по собственному желанию принимается профсоюзным комитетом, то председатель первичной профсоюзной организации в этом случае избирается на заседании профсоюзного комитета на срок до про</w:t>
      </w:r>
      <w:r>
        <w:t>ведения внеочередного собрания (конференции).</w:t>
      </w:r>
    </w:p>
    <w:p w:rsidR="00000000" w:rsidRDefault="009E6AB9">
      <w:pPr>
        <w:pStyle w:val="just"/>
      </w:pPr>
      <w:r>
        <w:t>4.7. Контрольно-ревизионная комиссия.</w:t>
      </w:r>
    </w:p>
    <w:p w:rsidR="00000000" w:rsidRDefault="009E6AB9">
      <w:pPr>
        <w:pStyle w:val="just"/>
      </w:pPr>
      <w:r>
        <w:t xml:space="preserve">4.7.1. Контрольно-ревизионная комиссия первичной профсоюзной организации </w:t>
      </w:r>
      <w:r>
        <w:t>является коллегиальным органом и создается для контроля за ее финансово-хозяйственной деятельностью, деятельностью утвержденных ею организаций, соблюдением размера, порядка и сроков уплаты, исчислением и поступлением членских и других взносов, правильность</w:t>
      </w:r>
      <w:r>
        <w:t>ю расходования денежных средств, использования имущества Профсоюза, ведением делопроизводства.</w:t>
      </w:r>
    </w:p>
    <w:p w:rsidR="00000000" w:rsidRDefault="009E6AB9">
      <w:pPr>
        <w:pStyle w:val="just"/>
      </w:pPr>
      <w:r>
        <w:t>4.7.2. Контрольно-ревизионная комиссия первичной профсоюзной организации избирается на собрании (конференции) на срок два, три года и руководствуется в своей дея</w:t>
      </w:r>
      <w:r>
        <w:t>тельности Положением о контрольно-ревизионной комиссии Профсоюза, утверждаемым Съездом.</w:t>
      </w:r>
    </w:p>
    <w:p w:rsidR="00000000" w:rsidRDefault="009E6AB9">
      <w:pPr>
        <w:pStyle w:val="just"/>
      </w:pPr>
      <w:r>
        <w:t>4.7.3. Члены контрольно-ревизионной комиссии первичной профсоюзной организации принимают участие в работе профсоюзного комитета с правом совещательного голоса. Председа</w:t>
      </w:r>
      <w:r>
        <w:t>тель контрольно-ревизионной комиссии участвует в работе президиума профсоюзного комитета с правом совещательного голоса.</w:t>
      </w:r>
    </w:p>
    <w:p w:rsidR="00000000" w:rsidRDefault="009E6AB9">
      <w:pPr>
        <w:pStyle w:val="just"/>
      </w:pPr>
      <w:r>
        <w:t>4.8. Реорганизация, прекращение деятельности и ликвидация первичной профсоюзной организации.</w:t>
      </w:r>
    </w:p>
    <w:p w:rsidR="00000000" w:rsidRDefault="009E6AB9">
      <w:pPr>
        <w:pStyle w:val="just"/>
      </w:pPr>
      <w:r>
        <w:t>4.8.1. Решение о реорганизации первичной п</w:t>
      </w:r>
      <w:r>
        <w:t>рофсоюзной организации принимается общим собранием (конференцией) и вышестоящим профсоюзным органом. Решение считается принятым, если за него проголосовало не менее двух третей участвующих в собрании (конференции) при наличии кворума.</w:t>
      </w:r>
    </w:p>
    <w:p w:rsidR="00000000" w:rsidRDefault="009E6AB9">
      <w:pPr>
        <w:pStyle w:val="just"/>
      </w:pPr>
      <w:r>
        <w:t>Решение о прекращении</w:t>
      </w:r>
      <w:r>
        <w:t xml:space="preserve"> деятельности и ликвидации первичной организации как юридического лица принимается общим собранием (конференцией) стопроцентным голосованием участников при наличии кворума.</w:t>
      </w:r>
    </w:p>
    <w:p w:rsidR="00000000" w:rsidRDefault="009E6AB9">
      <w:pPr>
        <w:pStyle w:val="just"/>
      </w:pPr>
      <w:r>
        <w:t>В случаях, если первичная организация создавалась по инициативе вышестоящего органа</w:t>
      </w:r>
      <w:r>
        <w:t>, решение о ее ликвидации принимает вышестоящий орган.</w:t>
      </w:r>
    </w:p>
    <w:p w:rsidR="00000000" w:rsidRDefault="009E6AB9">
      <w:pPr>
        <w:pStyle w:val="just"/>
      </w:pPr>
      <w:r>
        <w:t>4.8.2. Процедура ликвидации первичной профсоюзной организации как юридического лица осуществляется в соответствии с законодательством.</w:t>
      </w:r>
    </w:p>
    <w:p w:rsidR="00000000" w:rsidRDefault="009E6AB9">
      <w:pPr>
        <w:pStyle w:val="just"/>
      </w:pPr>
      <w:r>
        <w:t>4.8.3. Имущество первичной профсоюзной организации, оставшееся пос</w:t>
      </w:r>
      <w:r>
        <w:t>ле проведения всех расчетов, возврата кредитов и процентов по ним и проведения других обязательных платежей, направляется на цели, предусмотренные Уставом Профсоюза.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5. ТЕРРИТОРИАЛЬНЫЕ (РЕСПУБЛИКАНСКИЕ, КРАЕВЫЕ, ОБЛАСТНЫЕ, РЕГИОНАЛЬНЫЕ) ОРГАНИЗАЦИИ ПРОФСО</w:t>
      </w:r>
      <w:r>
        <w:rPr>
          <w:rFonts w:eastAsia="Times New Roman"/>
        </w:rPr>
        <w:t>ЮЗА И ТЕРРИТОРИАЛЬНЫЕ ПРОФОРГАНИЗАЦИИ ПРЕДПРИЯТИЙ</w:t>
      </w:r>
    </w:p>
    <w:p w:rsidR="00000000" w:rsidRDefault="009E6AB9">
      <w:pPr>
        <w:pStyle w:val="just"/>
      </w:pPr>
      <w:r>
        <w:t>5.1. Территориальные организации. Права и обязанности.</w:t>
      </w:r>
    </w:p>
    <w:p w:rsidR="00000000" w:rsidRDefault="009E6AB9">
      <w:pPr>
        <w:pStyle w:val="just"/>
      </w:pPr>
      <w:r>
        <w:t>5.1.1. Территориальные (республиканские, краевые, областные, региональные) (далее - территориальные) организации Профсоюза создаются по решению первичн</w:t>
      </w:r>
      <w:r>
        <w:t>ых и территориальных профсоюзных организаций предприятий, учреждений и организаций, а в отдельных случаях по решению ЦК Профсоюза в целях защиты и представления интересов членов Профсоюза и организаций на территории одного или нескольких субъектов Российск</w:t>
      </w:r>
      <w:r>
        <w:t>ой Федерации.</w:t>
      </w:r>
    </w:p>
    <w:p w:rsidR="00000000" w:rsidRDefault="009E6AB9">
      <w:pPr>
        <w:pStyle w:val="just"/>
      </w:pPr>
      <w:r>
        <w:t>5.1.2. Территориальные профорганизации предприятий создаются по решению первичных организаций или по решению территориального комитета Профсоюза и обслуживают данные первичные профорганизации.</w:t>
      </w:r>
    </w:p>
    <w:p w:rsidR="00000000" w:rsidRDefault="009E6AB9">
      <w:pPr>
        <w:pStyle w:val="just"/>
      </w:pPr>
      <w:r>
        <w:t>5.1.3. Территориальные организации приобретают пр</w:t>
      </w:r>
      <w:r>
        <w:t>ава юридического лица после государственной регистрации в государственных регистрирующих органах субъектов Российской Федерации.</w:t>
      </w:r>
    </w:p>
    <w:p w:rsidR="00000000" w:rsidRDefault="009E6AB9">
      <w:pPr>
        <w:pStyle w:val="just"/>
      </w:pPr>
      <w:r>
        <w:t>5.1.4. Права и обязанности первичных организаций и территориальных профорганизаций предприятий, их взаимоотношения с территориа</w:t>
      </w:r>
      <w:r>
        <w:t>льными органами регулируются настоящим Уставом и Положением о территориальной организации. Возникающие в процессе работы разногласия разрешаются вышестоящим выборным органом.</w:t>
      </w:r>
    </w:p>
    <w:p w:rsidR="00000000" w:rsidRDefault="009E6AB9">
      <w:pPr>
        <w:pStyle w:val="just"/>
      </w:pPr>
      <w:r>
        <w:t>5.1.5. В своей деятельности территориальные организации Профсоюза и территориальн</w:t>
      </w:r>
      <w:r>
        <w:t>ые организации предприятий руководствуются Конституцией, законами и законодательными актами Российской Федерации и ее субъектов, настоящим Уставом и соглашениями, заключенными Профсоюзом, постановлениями и решениями его руководящих органов, а также нормами</w:t>
      </w:r>
      <w:r>
        <w:t xml:space="preserve"> и принципами Положений о данных организациях.</w:t>
      </w:r>
    </w:p>
    <w:p w:rsidR="00000000" w:rsidRDefault="009E6AB9">
      <w:pPr>
        <w:pStyle w:val="just"/>
      </w:pPr>
      <w:r>
        <w:t>5.1.6. Для координации действий территориальные (республиканские, краевые, областные, региональные) организации могут формировать межтерриториальные координационные комитеты.</w:t>
      </w:r>
    </w:p>
    <w:p w:rsidR="00000000" w:rsidRDefault="009E6AB9">
      <w:pPr>
        <w:pStyle w:val="just"/>
      </w:pPr>
      <w:r>
        <w:t>5.2. Органы территориальной органи</w:t>
      </w:r>
      <w:r>
        <w:t>зации Профсоюза и территориальной организации предприятия.</w:t>
      </w:r>
    </w:p>
    <w:p w:rsidR="00000000" w:rsidRDefault="009E6AB9">
      <w:pPr>
        <w:pStyle w:val="just"/>
      </w:pPr>
      <w:r>
        <w:t>Органами территориальной организации являются:</w:t>
      </w:r>
    </w:p>
    <w:p w:rsidR="00000000" w:rsidRDefault="009E6AB9">
      <w:pPr>
        <w:pStyle w:val="just"/>
      </w:pPr>
      <w:r>
        <w:t>5.2.1. Конференция - высший руководящий орган.</w:t>
      </w:r>
    </w:p>
    <w:p w:rsidR="00000000" w:rsidRDefault="009E6AB9">
      <w:pPr>
        <w:pStyle w:val="just"/>
      </w:pPr>
      <w:r>
        <w:t>5.2.2. Территориальный комитет - выборный коллегиальный орган для территориальной организации Профсоюза</w:t>
      </w:r>
      <w:r>
        <w:t>.</w:t>
      </w:r>
    </w:p>
    <w:p w:rsidR="00000000" w:rsidRDefault="009E6AB9">
      <w:pPr>
        <w:pStyle w:val="just"/>
      </w:pPr>
      <w:r>
        <w:t>5.2.3. Профсоюзный комитет - выборный коллегиальный орган для территориальной профсоюзной организации предприятия. В случае отсутствия Президиума профком является и исполнительным органом.</w:t>
      </w:r>
    </w:p>
    <w:p w:rsidR="00000000" w:rsidRDefault="009E6AB9">
      <w:pPr>
        <w:pStyle w:val="just"/>
      </w:pPr>
      <w:r>
        <w:t>5.2.4. Президиум - исполнительный коллегиальный орган.</w:t>
      </w:r>
    </w:p>
    <w:p w:rsidR="00000000" w:rsidRDefault="009E6AB9">
      <w:pPr>
        <w:pStyle w:val="just"/>
      </w:pPr>
      <w:r>
        <w:t>5.2.5. Пре</w:t>
      </w:r>
      <w:r>
        <w:t>дседатель территориальной организации - исполнительный единоличный орган.</w:t>
      </w:r>
    </w:p>
    <w:p w:rsidR="00000000" w:rsidRDefault="009E6AB9">
      <w:pPr>
        <w:pStyle w:val="just"/>
      </w:pPr>
      <w:r>
        <w:t>5.2.6. Контрольно-ревизионная комиссия - контрольно-ревизионный орган.</w:t>
      </w:r>
    </w:p>
    <w:p w:rsidR="00000000" w:rsidRDefault="009E6AB9">
      <w:pPr>
        <w:pStyle w:val="just"/>
      </w:pPr>
      <w:r>
        <w:t>5.3. Конференция.</w:t>
      </w:r>
    </w:p>
    <w:p w:rsidR="00000000" w:rsidRDefault="009E6AB9">
      <w:pPr>
        <w:pStyle w:val="just"/>
      </w:pPr>
      <w:r>
        <w:t>5.3.1. Конференция созывается по мере необходимости, а отчетно-выборная - один раз в ______ л</w:t>
      </w:r>
      <w:r>
        <w:t>ет с учетом проведения съездов Профсоюза. Порядок избрания делегатов на конференцию и норма представительства устанавливаются комитетом территориальной организации. Председатель территориальной организации, его заместитель (заместители), председатель контр</w:t>
      </w:r>
      <w:r>
        <w:t>ольно-ревизионной комиссии являются делегатами конференции по должности.</w:t>
      </w:r>
    </w:p>
    <w:p w:rsidR="00000000" w:rsidRDefault="009E6AB9">
      <w:pPr>
        <w:pStyle w:val="just"/>
      </w:pPr>
      <w:r>
        <w:t xml:space="preserve">5.3.2. О созыве, повестке дня, дате и месте проведения конференции </w:t>
      </w:r>
      <w:r>
        <w:t>объявляется не менее чем за ______ месяца до установленного срока.</w:t>
      </w:r>
    </w:p>
    <w:p w:rsidR="00000000" w:rsidRDefault="009E6AB9">
      <w:pPr>
        <w:pStyle w:val="just"/>
      </w:pPr>
      <w:r>
        <w:t>5.3.3. Конференция считается правомочной, если на ней присутствует не менее двух третей делегатов.</w:t>
      </w:r>
    </w:p>
    <w:p w:rsidR="00000000" w:rsidRDefault="009E6AB9">
      <w:pPr>
        <w:pStyle w:val="just"/>
      </w:pPr>
      <w:r>
        <w:t>5.3.4. Конференция выполняет следующие функции:</w:t>
      </w:r>
    </w:p>
    <w:p w:rsidR="00000000" w:rsidRDefault="009E6AB9">
      <w:pPr>
        <w:pStyle w:val="just"/>
      </w:pPr>
      <w:r>
        <w:t>а) принимает Положение о территориальной о</w:t>
      </w:r>
      <w:r>
        <w:t>рганизации, вносит в него дополнения и изменения;</w:t>
      </w:r>
    </w:p>
    <w:p w:rsidR="00000000" w:rsidRDefault="009E6AB9">
      <w:pPr>
        <w:pStyle w:val="just"/>
      </w:pPr>
      <w:r>
        <w:t>б) определяет направления работы территориальной организации; заслушивает отчеты выборных органов территориальной организации по всем направлениям их деятельности и о выполнении решений конференции;</w:t>
      </w:r>
    </w:p>
    <w:p w:rsidR="00000000" w:rsidRDefault="009E6AB9">
      <w:pPr>
        <w:pStyle w:val="just"/>
      </w:pPr>
      <w:r>
        <w:t>в) обра</w:t>
      </w:r>
      <w:r>
        <w:t>зует (избирает или подтверждает полномочия при формировании прямым делегированием) комитет территориальной организации, избирает председателя и принимает решение о досрочном прекращении их полномочий;</w:t>
      </w:r>
    </w:p>
    <w:p w:rsidR="00000000" w:rsidRDefault="009E6AB9">
      <w:pPr>
        <w:pStyle w:val="just"/>
      </w:pPr>
      <w:r>
        <w:t>г) избирает контрольно-ревизионную комиссию и ее предсе</w:t>
      </w:r>
      <w:r>
        <w:t>дателя;</w:t>
      </w:r>
    </w:p>
    <w:p w:rsidR="00000000" w:rsidRDefault="009E6AB9">
      <w:pPr>
        <w:pStyle w:val="just"/>
      </w:pPr>
      <w:r>
        <w:t>д) выдвигает и избирает делегатов на профсоюзные и межсоюзные конференции и съезды Профсоюза, а также своих представителей в профсоюзные органы согласно норме представительства;</w:t>
      </w:r>
    </w:p>
    <w:p w:rsidR="00000000" w:rsidRDefault="009E6AB9">
      <w:pPr>
        <w:pStyle w:val="just"/>
      </w:pPr>
      <w:r>
        <w:t>е) принимает решения о реорганизации и ликвидации территориальной орга</w:t>
      </w:r>
      <w:r>
        <w:t>низации Профсоюза;</w:t>
      </w:r>
    </w:p>
    <w:p w:rsidR="00000000" w:rsidRDefault="009E6AB9">
      <w:pPr>
        <w:pStyle w:val="just"/>
      </w:pPr>
      <w:r>
        <w:t>ж) определяет принципы формирования сметы профсоюзного бюджета и утверждает размер отчислений от профсоюзных взносов, направляемых на обеспечение деятельности территориального выборного органа и его аппарата, решает другие вопросы, отнес</w:t>
      </w:r>
      <w:r>
        <w:t>енные к ее компетенции настоящим Уставом и Положением о территориальной организации.</w:t>
      </w:r>
    </w:p>
    <w:p w:rsidR="00000000" w:rsidRDefault="009E6AB9">
      <w:pPr>
        <w:pStyle w:val="just"/>
      </w:pPr>
      <w:r>
        <w:t>5.3.5. Решения конференции принимаются большинством голосов делегатов, принимающих участие в заседании. Решение по вопросам досрочного прекращения полномочий комитета, пре</w:t>
      </w:r>
      <w:r>
        <w:t>дседателей комитета и ревизионной комиссии считаются принятыми, если за них проголосовало не менее двух третей делегатов, принимающих участие в конференции, при наличии кворума.</w:t>
      </w:r>
    </w:p>
    <w:p w:rsidR="00000000" w:rsidRDefault="009E6AB9">
      <w:pPr>
        <w:pStyle w:val="just"/>
      </w:pPr>
      <w:r>
        <w:t>5.3.6. Решения конференции принимаются в форме постановлений.</w:t>
      </w:r>
    </w:p>
    <w:p w:rsidR="00000000" w:rsidRDefault="009E6AB9">
      <w:pPr>
        <w:pStyle w:val="just"/>
      </w:pPr>
      <w:r>
        <w:t>5.3.7. Внеочеред</w:t>
      </w:r>
      <w:r>
        <w:t>ная конференция проводится по решению комитета, по требованию не менее одной трети профсоюзных организаций, объединяющих не менее 1/3 членов профсоюза, или по требованию вышестоящего профсоюзного органа.</w:t>
      </w:r>
    </w:p>
    <w:p w:rsidR="00000000" w:rsidRDefault="009E6AB9">
      <w:pPr>
        <w:pStyle w:val="just"/>
      </w:pPr>
      <w:r>
        <w:t>Комитет в срок не позднее ______ календарных дней со</w:t>
      </w:r>
      <w:r>
        <w:t xml:space="preserve"> дня предъявления обязан принять решение о проведении конференции либо о мотивированном отказе от проведения. Отказ от проведения может быть обжалован в вышестоящий профсоюзный орган.</w:t>
      </w:r>
    </w:p>
    <w:p w:rsidR="00000000" w:rsidRDefault="009E6AB9">
      <w:pPr>
        <w:pStyle w:val="just"/>
      </w:pPr>
      <w:r>
        <w:t>5.4. Комитет.</w:t>
      </w:r>
    </w:p>
    <w:p w:rsidR="00000000" w:rsidRDefault="009E6AB9">
      <w:pPr>
        <w:pStyle w:val="just"/>
      </w:pPr>
      <w:r>
        <w:t>5.4.1. Территориальный (республиканский, краевой, областно</w:t>
      </w:r>
      <w:r>
        <w:t>й, региональный) (далее - территориальный) комитет Профсоюза избирается сроком на 5 лет и является руководящим выборным коллегиальным органом в период между конференциями территориальной организации Профсоюза, подотчетен конференции и ЦК Профсоюза.</w:t>
      </w:r>
    </w:p>
    <w:p w:rsidR="00000000" w:rsidRDefault="009E6AB9">
      <w:pPr>
        <w:pStyle w:val="just"/>
      </w:pPr>
      <w:r>
        <w:t xml:space="preserve">5.4.2. </w:t>
      </w:r>
      <w:r>
        <w:t>Комитет выполняет следующие функции:</w:t>
      </w:r>
    </w:p>
    <w:p w:rsidR="00000000" w:rsidRDefault="009E6AB9">
      <w:pPr>
        <w:pStyle w:val="just"/>
      </w:pPr>
      <w:r>
        <w:t>а) реализует права юридического лица территориальной организации, а в необходимых случаях и права профкома тех первичных профсоюзных организаций, которые делегировали ему соответствующие полномочия. При необходимости вн</w:t>
      </w:r>
      <w:r>
        <w:t>осит дополнения и изменения в Положение о территориальной организации;</w:t>
      </w:r>
    </w:p>
    <w:p w:rsidR="00000000" w:rsidRDefault="009E6AB9">
      <w:pPr>
        <w:pStyle w:val="just"/>
      </w:pPr>
      <w:r>
        <w:t xml:space="preserve">б) защищает права и интересы членов Профсоюза и первичных организаций в области социально-экономических, трудовых отношений и сфере прав работников на объединения в союзы, обеспечивает </w:t>
      </w:r>
      <w:r>
        <w:t>реализацию на предприятиях и в организациях республики (региона) норм и положений отраслевых (тарифных) соглашений, заключает договоры с региональными органами исполнительной власти и объединениями работодателей (их представительным органом), оказывает пом</w:t>
      </w:r>
      <w:r>
        <w:t>ощь профсоюзным комитетам в разработке и контроле выполнения коллективных договоров, осуществляет общественный контроль за соблюдением законодательных и нормативных актов по обеспечению безопасных условий труда на производстве, охране здоровья, медицинског</w:t>
      </w:r>
      <w:r>
        <w:t>о обслуживания работников и членов их семей, в области социального страхования;</w:t>
      </w:r>
    </w:p>
    <w:p w:rsidR="00000000" w:rsidRDefault="009E6AB9">
      <w:pPr>
        <w:pStyle w:val="just"/>
      </w:pPr>
      <w:r>
        <w:t>в) участвует в проведении независимой экспертизы состояния условий труда работников предприятий региона; требует приостановки или отмены нормативных актов, ущемляющих права чле</w:t>
      </w:r>
      <w:r>
        <w:t>нов Профсоюза и профсоюзных организаций, представляет их интересы во всех государственных, административных, судебных и иных инстанциях при рассмотрении споров, жалоб, заявлений и принимает участие в их разрешении;</w:t>
      </w:r>
    </w:p>
    <w:p w:rsidR="00000000" w:rsidRDefault="009E6AB9">
      <w:pPr>
        <w:pStyle w:val="just"/>
      </w:pPr>
      <w:r>
        <w:t>г) организует и проводит коллективные дей</w:t>
      </w:r>
      <w:r>
        <w:t>ствия в поддержку требований членов Профсоюза в рамках действующего законодательства;</w:t>
      </w:r>
    </w:p>
    <w:p w:rsidR="00000000" w:rsidRDefault="009E6AB9">
      <w:pPr>
        <w:pStyle w:val="just"/>
      </w:pPr>
      <w:r>
        <w:t>д) координирует деятельность членских профсоюзных организаций, оказывает им практическую помощь и поддержку, представляет интересы членов Профсоюза в вышестоящих выборных</w:t>
      </w:r>
      <w:r>
        <w:t xml:space="preserve"> органах Профсоюза и региональных профобъединений, государственных органах и общественных организациях. Определяет и утверждает структуру территориальной организации;</w:t>
      </w:r>
    </w:p>
    <w:p w:rsidR="00000000" w:rsidRDefault="009E6AB9">
      <w:pPr>
        <w:pStyle w:val="just"/>
      </w:pPr>
      <w:r>
        <w:t>е) требует от профсоюзных комитетов выполнения Устава, решений вышестоящих профорганов, н</w:t>
      </w:r>
      <w:r>
        <w:t>еукоснительного соблюдения законодательства и других нормативных актов, отменяет решения членских профсоюзных организаций, если они противоречат уставным нормам и праву, интересам территориальной организации;</w:t>
      </w:r>
    </w:p>
    <w:p w:rsidR="00000000" w:rsidRDefault="009E6AB9">
      <w:pPr>
        <w:pStyle w:val="just"/>
      </w:pPr>
      <w:r>
        <w:t>ж) вносит предложение об освобождении руководит</w:t>
      </w:r>
      <w:r>
        <w:t>елей первичных организаций за нарушение Устава Профсоюза, Положения о территориальной и первичной организациях, финансовой дисциплины, действующего законодательства и назначает новые выборы в возможно короткие сроки;</w:t>
      </w:r>
    </w:p>
    <w:p w:rsidR="00000000" w:rsidRDefault="009E6AB9">
      <w:pPr>
        <w:pStyle w:val="just"/>
      </w:pPr>
      <w:r>
        <w:t>з) обобщает опыт работы профсоюзных орг</w:t>
      </w:r>
      <w:r>
        <w:t>анизаций, организует обучение и переподготовку профсоюзных кадров и актива, оказывает профкомам и членам Профсоюза бесплатную юридическую и консультативную помощь;</w:t>
      </w:r>
    </w:p>
    <w:p w:rsidR="00000000" w:rsidRDefault="009E6AB9">
      <w:pPr>
        <w:pStyle w:val="just"/>
      </w:pPr>
      <w:r>
        <w:t>и) содействует формированию и регистрации вновь создаваемых первичных профсоюзных организаци</w:t>
      </w:r>
      <w:r>
        <w:t>й в соответствии с Уставом Профсоюза и действующим законодательством, разрабатывает и утверждает механизм принятия организаций на учет, порядок и условия снятия с учета профсоюзных организаций, принявших решение о выходе из состава территориальной организа</w:t>
      </w:r>
      <w:r>
        <w:t>ции, а также в связи с грубыми нарушениями уставных норм этими организациями или их выборными органами;</w:t>
      </w:r>
    </w:p>
    <w:p w:rsidR="00000000" w:rsidRDefault="009E6AB9">
      <w:pPr>
        <w:pStyle w:val="just"/>
      </w:pPr>
      <w:r>
        <w:t>к) распоряжается находящимися в собственности организации имуществом и денежными средствами, а также осуществляет эксплуатацию переданных ей в пользован</w:t>
      </w:r>
      <w:r>
        <w:t xml:space="preserve">ие, оперативное управление зданий, помещений, сооружений спортивно-культурного и социально-бытового назначения, определяет их виды и формы предпринимательской деятельности, доходы от которой направляются на осуществление уставной деятельности, содействует </w:t>
      </w:r>
      <w:r>
        <w:t>введению коллективного страхования членов Профсоюза от несчастных случаев, организации негосударственных пенсионных и других страховых и социальных фондов;</w:t>
      </w:r>
    </w:p>
    <w:p w:rsidR="00000000" w:rsidRDefault="009E6AB9">
      <w:pPr>
        <w:pStyle w:val="just"/>
      </w:pPr>
      <w:r>
        <w:t>л) представляет в вышестоящий профсоюзный орган статистическую и отчетную документацию, информацию п</w:t>
      </w:r>
      <w:r>
        <w:t>о текущим вопросам деятельности территориальной организации, обеспечивает соблюдение гарантий для выборных и штатных работников профсоюзных организаций в случае их увольнения и затруднений с трудоустройством;</w:t>
      </w:r>
    </w:p>
    <w:p w:rsidR="00000000" w:rsidRDefault="009E6AB9">
      <w:pPr>
        <w:pStyle w:val="just"/>
      </w:pPr>
      <w:r>
        <w:t>м) принимает решение о снятии с учета и исключе</w:t>
      </w:r>
      <w:r>
        <w:t>нии первичной организации из состава территориальной организации и Профсоюза в случаях ее ликвидации или самороспуска, при полном прекращении отчислений профсоюзных взносов в течение одного года, иных грубых нарушений Устава Профсоюза и Положения о террито</w:t>
      </w:r>
      <w:r>
        <w:t>риальной организации.</w:t>
      </w:r>
    </w:p>
    <w:p w:rsidR="00000000" w:rsidRDefault="009E6AB9">
      <w:pPr>
        <w:pStyle w:val="just"/>
      </w:pPr>
      <w:r>
        <w:t xml:space="preserve">5.4.3. Выборный орган территориальной организации может выполнять дополнительные функции, предусмотренные действующим законодательством и Положением </w:t>
      </w:r>
      <w:r>
        <w:t>о территориальной организации и ее выборных органах.</w:t>
      </w:r>
    </w:p>
    <w:p w:rsidR="00000000" w:rsidRDefault="009E6AB9">
      <w:pPr>
        <w:pStyle w:val="just"/>
      </w:pPr>
      <w:r>
        <w:t>5.4.4. Председатель территориальной организации и его заместители входят в состав комитета по должности.</w:t>
      </w:r>
    </w:p>
    <w:p w:rsidR="00000000" w:rsidRDefault="009E6AB9">
      <w:pPr>
        <w:pStyle w:val="just"/>
      </w:pPr>
      <w:r>
        <w:t>5.4.5. Территориальный (республиканский, краевой, областной, региональный) комитет Профсоюза прово</w:t>
      </w:r>
      <w:r>
        <w:t>дит свои заседания (Пленумы) по мере необходимости, но не реже ______ раз в год, а на предприятиях - не менее ______ раз в год.</w:t>
      </w:r>
    </w:p>
    <w:p w:rsidR="00000000" w:rsidRDefault="009E6AB9">
      <w:pPr>
        <w:pStyle w:val="just"/>
      </w:pPr>
      <w:r>
        <w:t>5.5. Президиум.</w:t>
      </w:r>
    </w:p>
    <w:p w:rsidR="00000000" w:rsidRDefault="009E6AB9">
      <w:pPr>
        <w:pStyle w:val="just"/>
      </w:pPr>
      <w:r>
        <w:t>В период между заседаниями комитета исполнительным коллегиальным органом территориальной организации является пр</w:t>
      </w:r>
      <w:r>
        <w:t>езидиум, который:</w:t>
      </w:r>
    </w:p>
    <w:p w:rsidR="00000000" w:rsidRDefault="009E6AB9">
      <w:pPr>
        <w:pStyle w:val="just"/>
      </w:pPr>
      <w:r>
        <w:t>а) созывает заседания комитета территориальной организации, вносит предложения по повестке дня и месту их проведения;</w:t>
      </w:r>
    </w:p>
    <w:p w:rsidR="00000000" w:rsidRDefault="009E6AB9">
      <w:pPr>
        <w:pStyle w:val="just"/>
      </w:pPr>
      <w:r>
        <w:t>б) организует и контролирует выполнение решений профсоюзных органов, заслушивает отчеты председателей первичных профсоюз</w:t>
      </w:r>
      <w:r>
        <w:t>ных организаций о выполнении решений вышестоящих профсоюзных органов;</w:t>
      </w:r>
    </w:p>
    <w:p w:rsidR="00000000" w:rsidRDefault="009E6AB9">
      <w:pPr>
        <w:pStyle w:val="just"/>
      </w:pPr>
      <w:r>
        <w:t>в) осуществляет контроль за уставной деятельностью и координирует деятельность первичных профсоюзных организаций;</w:t>
      </w:r>
    </w:p>
    <w:p w:rsidR="00000000" w:rsidRDefault="009E6AB9">
      <w:pPr>
        <w:pStyle w:val="just"/>
      </w:pPr>
      <w:r>
        <w:t>г) утверждает решения о создании, необходимости государственной регистра</w:t>
      </w:r>
      <w:r>
        <w:t>ции, реорганизации, ликвидации и прекращении деятельности первичных профсоюзных организаций;</w:t>
      </w:r>
    </w:p>
    <w:p w:rsidR="00000000" w:rsidRDefault="009E6AB9">
      <w:pPr>
        <w:pStyle w:val="just"/>
      </w:pPr>
      <w:r>
        <w:t>д) осуществляет финансово-хозяйственную деятельность, распоряжается денежными средствами, находящимися в оперативном управлении территориальной организации Профсою</w:t>
      </w:r>
      <w:r>
        <w:t>за, в соответствии с порядком, утвержденным Профсоюзом, принимает решения о приобретении или отчуждении имущества в пределах предоставленных ему полномочий;</w:t>
      </w:r>
    </w:p>
    <w:p w:rsidR="00000000" w:rsidRDefault="009E6AB9">
      <w:pPr>
        <w:pStyle w:val="just"/>
      </w:pPr>
      <w:r>
        <w:t>е) разрабатывает проект штатного расписания и предложения по должностным окладам освобожденного пре</w:t>
      </w:r>
      <w:r>
        <w:t>дседателя и работников аппарата территориального комитета в соответствии с утвержденными нормативами по оплате труда;</w:t>
      </w:r>
    </w:p>
    <w:p w:rsidR="00000000" w:rsidRDefault="009E6AB9">
      <w:pPr>
        <w:pStyle w:val="just"/>
      </w:pPr>
      <w:r>
        <w:t>ж) утверждает штатные расписания и должностные оклады освобожденных председателей и работников профсоюзных комитетов первичных профсоюзных</w:t>
      </w:r>
      <w:r>
        <w:t xml:space="preserve"> организаций;</w:t>
      </w:r>
    </w:p>
    <w:p w:rsidR="00000000" w:rsidRDefault="009E6AB9">
      <w:pPr>
        <w:pStyle w:val="just"/>
      </w:pPr>
      <w:r>
        <w:t>з) утверждает учетную политику организаций, а также изменения и дополнения в нее;</w:t>
      </w:r>
    </w:p>
    <w:p w:rsidR="00000000" w:rsidRDefault="009E6AB9">
      <w:pPr>
        <w:pStyle w:val="just"/>
      </w:pPr>
      <w:r>
        <w:t>и) может осуществлять централизованное финансовое обслуживание первичных профсоюзных организаций в соответствии с порядком, установленным Профсоюзом;</w:t>
      </w:r>
    </w:p>
    <w:p w:rsidR="00000000" w:rsidRDefault="009E6AB9">
      <w:pPr>
        <w:pStyle w:val="just"/>
      </w:pPr>
      <w:r>
        <w:t>к) обеспеч</w:t>
      </w:r>
      <w:r>
        <w:t>ивает своевременное и полное перечисление членских взносов в вышестоящие профсоюзные органы, территориальное объединение организаций профсоюзов;</w:t>
      </w:r>
    </w:p>
    <w:p w:rsidR="00000000" w:rsidRDefault="009E6AB9">
      <w:pPr>
        <w:pStyle w:val="just"/>
      </w:pPr>
      <w:r>
        <w:t>л) утверждает статистические и иные отчеты территориальной организации Профсоюза;</w:t>
      </w:r>
    </w:p>
    <w:p w:rsidR="00000000" w:rsidRDefault="009E6AB9">
      <w:pPr>
        <w:pStyle w:val="just"/>
      </w:pPr>
      <w:r>
        <w:t>м) ходатайствует по представл</w:t>
      </w:r>
      <w:r>
        <w:t>ению первичных профсоюзных организаций о награждении профсоюзных работников и активистов государственными наградами, профсоюзными знаками отличия и о присвоении им почетных званий;</w:t>
      </w:r>
    </w:p>
    <w:p w:rsidR="00000000" w:rsidRDefault="009E6AB9">
      <w:pPr>
        <w:pStyle w:val="just"/>
      </w:pPr>
      <w:r>
        <w:t>н) может принимать решения об исключении из членов Профсоюза;</w:t>
      </w:r>
    </w:p>
    <w:p w:rsidR="00000000" w:rsidRDefault="009E6AB9">
      <w:pPr>
        <w:pStyle w:val="just"/>
      </w:pPr>
      <w:r>
        <w:t xml:space="preserve">о) выполняет </w:t>
      </w:r>
      <w:r>
        <w:t>другие функции, делегированные ему комитетом и организациями.</w:t>
      </w:r>
    </w:p>
    <w:p w:rsidR="00000000" w:rsidRDefault="009E6AB9">
      <w:pPr>
        <w:pStyle w:val="just"/>
      </w:pPr>
      <w:r>
        <w:t>5.6. Председатель территориальной организации.</w:t>
      </w:r>
    </w:p>
    <w:p w:rsidR="00000000" w:rsidRDefault="009E6AB9">
      <w:pPr>
        <w:pStyle w:val="just"/>
      </w:pPr>
      <w:r>
        <w:t>5.6.1. Избирается на конференции или на Пленуме (Профкоме) сроком на ____ лет.</w:t>
      </w:r>
    </w:p>
    <w:p w:rsidR="00000000" w:rsidRDefault="009E6AB9">
      <w:pPr>
        <w:pStyle w:val="just"/>
      </w:pPr>
      <w:r>
        <w:t>Председателем территориальной организации может быть избран любой чл</w:t>
      </w:r>
      <w:r>
        <w:t>ен территориальной организации, имеющий стаж руководящей профсоюзной работы не менее _____ лет.</w:t>
      </w:r>
    </w:p>
    <w:p w:rsidR="00000000" w:rsidRDefault="009E6AB9">
      <w:pPr>
        <w:pStyle w:val="just"/>
      </w:pPr>
      <w:r>
        <w:t>5.6.2. Обеспечивает выполнение решений конференций, Пленумов (Профкомов), Президиумов.</w:t>
      </w:r>
    </w:p>
    <w:p w:rsidR="00000000" w:rsidRDefault="009E6AB9">
      <w:pPr>
        <w:pStyle w:val="just"/>
      </w:pPr>
      <w:r>
        <w:t>5.6.3. Председательствует на заседаниях Президиума, Пленума комитета Проф</w:t>
      </w:r>
      <w:r>
        <w:t>союза, а в период между ними руководит текущей деятельностью территориальной организации без доверенности от имени комитета Профсоюза, в том числе представляет ее интересы, утверждает штаты, издает распоряжения.</w:t>
      </w:r>
    </w:p>
    <w:p w:rsidR="00000000" w:rsidRDefault="009E6AB9">
      <w:pPr>
        <w:pStyle w:val="just"/>
      </w:pPr>
      <w:r>
        <w:t>5.6.4. От имени комитета Профсоюза представл</w:t>
      </w:r>
      <w:r>
        <w:t>яет и защищает интересы территориальной организации в целом, первичных организаций и членов Профсоюза в отдельности в органах государственной власти и управления, судебных и иных органах на всей территории Российской Федерации.</w:t>
      </w:r>
    </w:p>
    <w:p w:rsidR="00000000" w:rsidRDefault="009E6AB9">
      <w:pPr>
        <w:pStyle w:val="just"/>
      </w:pPr>
      <w:r>
        <w:t>5.6.5. Решает самостоятельно</w:t>
      </w:r>
      <w:r>
        <w:t xml:space="preserve"> финансовые вопросы в пределах сметы комитета Профсоюза.</w:t>
      </w:r>
    </w:p>
    <w:p w:rsidR="00000000" w:rsidRDefault="009E6AB9">
      <w:pPr>
        <w:pStyle w:val="just"/>
      </w:pPr>
      <w:r>
        <w:t>5.6.6. Определяет обязанности и полномочия заместителя (заместителей) председателя территориального комитета Профсоюза, дает им поручения.</w:t>
      </w:r>
    </w:p>
    <w:p w:rsidR="00000000" w:rsidRDefault="009E6AB9">
      <w:pPr>
        <w:pStyle w:val="just"/>
      </w:pPr>
      <w:r>
        <w:t>5.6.7. Несет персональную ответственность за полноту сбора ч</w:t>
      </w:r>
      <w:r>
        <w:t>ленских профсоюзных взносов в территориальной организации Профсоюза и соблюдение порядка их обязательных отчислений и распределения, заключает сделки, выдает договоренности, открывает в учреждениях банков расчетные и другие счета.</w:t>
      </w:r>
    </w:p>
    <w:p w:rsidR="00000000" w:rsidRDefault="009E6AB9">
      <w:pPr>
        <w:pStyle w:val="just"/>
      </w:pPr>
      <w:r>
        <w:t>5.6.8. Подписывает докуме</w:t>
      </w:r>
      <w:r>
        <w:t>нты, делает обращения, заявления, ходатайства, уведомления от имени территориальной организации Профсоюза.</w:t>
      </w:r>
    </w:p>
    <w:p w:rsidR="00000000" w:rsidRDefault="009E6AB9">
      <w:pPr>
        <w:pStyle w:val="just"/>
      </w:pPr>
      <w:r>
        <w:t xml:space="preserve">5.6.9. Выполняет административно-хозяйственные функции в соответствии </w:t>
      </w:r>
      <w:r>
        <w:t>с должностной инструкцией. От имени комитета Профсоюза осуществляет иную деятельность, предусмотренную действующим законодательством и не отнесенную к исключительной компетенции конференции, Пленума (Профкома) или Президиума.</w:t>
      </w:r>
    </w:p>
    <w:p w:rsidR="00000000" w:rsidRDefault="009E6AB9">
      <w:pPr>
        <w:pStyle w:val="just"/>
      </w:pPr>
      <w:r>
        <w:t>5.6.10. С председателем террит</w:t>
      </w:r>
      <w:r>
        <w:t>ориальной организации заключается (срочный) трудовой договор в соответствии с решением конференции. Договор подписывает руководитель вышестоящего профсоюзного органа или уполномоченный конференцией член территориального (профсоюзного) комитета.</w:t>
      </w:r>
    </w:p>
    <w:p w:rsidR="00000000" w:rsidRDefault="009E6AB9">
      <w:pPr>
        <w:pStyle w:val="just"/>
      </w:pPr>
      <w:r>
        <w:t>5.6.11. Реш</w:t>
      </w:r>
      <w:r>
        <w:t>ение о досрочном прекращении полномочий и расторжении трудового договора с председателем территориальной организации по основаниям, предусмотренным законодательством (кроме увольнения по собственному желанию), в том числе в случаях нарушения им Устава Проф</w:t>
      </w:r>
      <w:r>
        <w:t>союза, решений выборных органов, исключения из Профсоюза, принимается на внеочередной конференции, которая созывается комитетом по требованию не менее одной трети членов Профсоюза или вышестоящего профсоюзного органа.</w:t>
      </w:r>
    </w:p>
    <w:p w:rsidR="00000000" w:rsidRDefault="009E6AB9">
      <w:pPr>
        <w:pStyle w:val="just"/>
      </w:pPr>
      <w:r>
        <w:t>5.6.12. Решение о досрочном прекращени</w:t>
      </w:r>
      <w:r>
        <w:t xml:space="preserve">и и расторжении трудового договора по инициативе председателя территориальной организации (по собственному желанию) принимается комитетом. Исполнение обязанностей председателя территориальной организации в этом случае возлагается на одного из заместителей </w:t>
      </w:r>
      <w:r>
        <w:t>председателя на срок до проведения внеочередной конференции.</w:t>
      </w:r>
    </w:p>
    <w:p w:rsidR="00000000" w:rsidRDefault="009E6AB9">
      <w:pPr>
        <w:pStyle w:val="just"/>
      </w:pPr>
      <w:r>
        <w:t>5.7. Контрольно-ревизионная комиссия.</w:t>
      </w:r>
    </w:p>
    <w:p w:rsidR="00000000" w:rsidRDefault="009E6AB9">
      <w:pPr>
        <w:pStyle w:val="just"/>
      </w:pPr>
      <w:r>
        <w:t>5.7.1. Контрольно-ревизионная комиссия территориальной организации создается для контроля за ее финансово-хозяйственной деятельностью, деятельностью учрежден</w:t>
      </w:r>
      <w:r>
        <w:t>ных ею организаций, соблюдением размера, порядка и сроков уплаты, исчислением и поступлением членских и других взносов, правильностью расходования денежных средств и использования имущества, ведением делопроизводства.</w:t>
      </w:r>
    </w:p>
    <w:p w:rsidR="00000000" w:rsidRDefault="009E6AB9">
      <w:pPr>
        <w:pStyle w:val="just"/>
      </w:pPr>
      <w:r>
        <w:t>5.7.2. Контрольно-ревизионная комиссия</w:t>
      </w:r>
      <w:r>
        <w:t xml:space="preserve"> территориальной организации совместно с контрольно-ревизионными комиссиями первичных профсоюзных организаций осуществляет контроль за своевременным и полным перечислением членских профсоюзных взносов работодателем, а также за их целевым использованием пер</w:t>
      </w:r>
      <w:r>
        <w:t>вичными профсоюзными организациями согласно утвержденным сметам.</w:t>
      </w:r>
    </w:p>
    <w:p w:rsidR="00000000" w:rsidRDefault="009E6AB9">
      <w:pPr>
        <w:pStyle w:val="just"/>
      </w:pPr>
      <w:r>
        <w:t>5.7.3. Контрольно-ревизионная комиссия территориальной организации избирается на конференции и руководствуется в своей деятельности Положением о контрольно-ревизионной комиссии Профсоюза. Сро</w:t>
      </w:r>
      <w:r>
        <w:t>к полномочий контрольно-ревизионной комиссии - ______ лет.</w:t>
      </w:r>
    </w:p>
    <w:p w:rsidR="00000000" w:rsidRDefault="009E6AB9">
      <w:pPr>
        <w:pStyle w:val="just"/>
      </w:pPr>
      <w:r>
        <w:t>5.7.4. Члены контрольно-ревизионной комиссии территориальной организации принимают участие в работе территориального комитета (профкома) с правом совещательного голоса. Председатель контрольно-реви</w:t>
      </w:r>
      <w:r>
        <w:t>зионной комиссии участвует в работе президиума территориального комитета (профкома) с правом совещательного голоса.</w:t>
      </w:r>
    </w:p>
    <w:p w:rsidR="00000000" w:rsidRDefault="009E6AB9">
      <w:pPr>
        <w:pStyle w:val="just"/>
      </w:pPr>
      <w:r>
        <w:t>5.8. Реорганизация и ликвидация территориальной организации.</w:t>
      </w:r>
    </w:p>
    <w:p w:rsidR="00000000" w:rsidRDefault="009E6AB9">
      <w:pPr>
        <w:pStyle w:val="just"/>
      </w:pPr>
      <w:r>
        <w:t>5.8.1. Реорганизация, прекращение деятельности, ликвидация территориальной орга</w:t>
      </w:r>
      <w:r>
        <w:t>низации могут быть осуществлены:</w:t>
      </w:r>
    </w:p>
    <w:p w:rsidR="00000000" w:rsidRDefault="009E6AB9">
      <w:pPr>
        <w:pStyle w:val="just"/>
      </w:pPr>
      <w:r>
        <w:t>а) по требованию членов Профсоюза путем проведения референдума (голосования) или в соответствии с решениями собраний (конференций) профсоюзных организаций, объединяющих членов Профсоюза, с последующим утверждением решения в</w:t>
      </w:r>
      <w:r>
        <w:t>ышестоящим выборным органом;</w:t>
      </w:r>
    </w:p>
    <w:p w:rsidR="00000000" w:rsidRDefault="009E6AB9">
      <w:pPr>
        <w:pStyle w:val="just"/>
      </w:pPr>
      <w:r>
        <w:t>б) по решению судебных органов в соответствии с действующим законодательством;</w:t>
      </w:r>
    </w:p>
    <w:p w:rsidR="00000000" w:rsidRDefault="009E6AB9">
      <w:pPr>
        <w:pStyle w:val="just"/>
      </w:pPr>
      <w:r>
        <w:t>в) по решению вышестоящего комитета Профсоюза, ЦК Профсоюза или его Президиума за несоблюдение Устава Профсоюза, в том числе и за систематическую не</w:t>
      </w:r>
      <w:r>
        <w:t>уплату профсоюзных взносов в течение одного года.</w:t>
      </w:r>
    </w:p>
    <w:p w:rsidR="00000000" w:rsidRDefault="009E6AB9">
      <w:pPr>
        <w:pStyle w:val="just"/>
      </w:pPr>
      <w:r>
        <w:t>5.8.2. В случае прекращения деятельности территориальной организации ее денежные средства и имущество используются на цели, определенные органом, принимающим решение о ликвидации или вышестоящим профсоюзным</w:t>
      </w:r>
      <w:r>
        <w:t xml:space="preserve"> органом.</w:t>
      </w:r>
    </w:p>
    <w:p w:rsidR="00000000" w:rsidRDefault="009E6AB9">
      <w:pPr>
        <w:pStyle w:val="just"/>
      </w:pPr>
      <w:r>
        <w:t>5.8.3. Решение о прекращении деятельности территориальной организации оформляется во всех случаях постановлением соответствующего комитета.</w:t>
      </w:r>
    </w:p>
    <w:p w:rsidR="00000000" w:rsidRDefault="009E6AB9">
      <w:pPr>
        <w:pStyle w:val="just"/>
      </w:pPr>
      <w:r>
        <w:t>5.8.4. Окончательная ликвидация производится ликвидационной комиссией в соответствии с действующим законод</w:t>
      </w:r>
      <w:r>
        <w:t>ательством.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6. ПРОФЕССИОНАЛЬНЫЙ СОЮЗ И ЕГО ВЫБОРНЫЕ ОРГАНЫ</w:t>
      </w:r>
    </w:p>
    <w:p w:rsidR="00000000" w:rsidRDefault="009E6AB9">
      <w:pPr>
        <w:pStyle w:val="just"/>
      </w:pPr>
      <w:r>
        <w:t>6.1. Органы Профсоюза.</w:t>
      </w:r>
    </w:p>
    <w:p w:rsidR="00000000" w:rsidRDefault="009E6AB9">
      <w:pPr>
        <w:pStyle w:val="just"/>
      </w:pPr>
      <w:r>
        <w:t>6.1.1. Руководящими органами Профсоюза являются Съезд, Центральный комитет, Президиум Центрального комитета, председатель Профсоюза.</w:t>
      </w:r>
    </w:p>
    <w:p w:rsidR="00000000" w:rsidRDefault="009E6AB9">
      <w:pPr>
        <w:pStyle w:val="just"/>
      </w:pPr>
      <w:r>
        <w:t>6.1.2. Контрольно-ревизионным органом Пр</w:t>
      </w:r>
      <w:r>
        <w:t>офсоюза является контрольно-ревизионная комиссия.</w:t>
      </w:r>
    </w:p>
    <w:p w:rsidR="00000000" w:rsidRDefault="009E6AB9">
      <w:pPr>
        <w:pStyle w:val="just"/>
      </w:pPr>
      <w:r>
        <w:t>6.2. Съезд.</w:t>
      </w:r>
    </w:p>
    <w:p w:rsidR="00000000" w:rsidRDefault="009E6AB9">
      <w:pPr>
        <w:pStyle w:val="just"/>
      </w:pPr>
      <w:r>
        <w:t>6.2.1. Высшим органом Профсоюза является Съезд, созываемый по мере необходимости, но не реже одного раза в _____ лет.</w:t>
      </w:r>
    </w:p>
    <w:p w:rsidR="00000000" w:rsidRDefault="009E6AB9">
      <w:pPr>
        <w:pStyle w:val="just"/>
      </w:pPr>
      <w:r>
        <w:t>6.2.2. О созыве и повестке дня Съезда объявляется не позднее чем за _____ ме</w:t>
      </w:r>
      <w:r>
        <w:t>сяца до его начала. Очередной Съезд созывается Центральным комитетом Профсоюза.</w:t>
      </w:r>
    </w:p>
    <w:p w:rsidR="00000000" w:rsidRDefault="009E6AB9">
      <w:pPr>
        <w:pStyle w:val="just"/>
      </w:pPr>
      <w:r>
        <w:t>Внеочередной Съезд созывается только выборным органом, профорганизатором:</w:t>
      </w:r>
    </w:p>
    <w:p w:rsidR="00000000" w:rsidRDefault="009E6AB9">
      <w:pPr>
        <w:pStyle w:val="just"/>
      </w:pPr>
      <w:r>
        <w:t>- по собственной инициативе;</w:t>
      </w:r>
    </w:p>
    <w:p w:rsidR="00000000" w:rsidRDefault="009E6AB9">
      <w:pPr>
        <w:pStyle w:val="just"/>
      </w:pPr>
      <w:r>
        <w:t>- по письменному требованию не менее 1/3 членов Профсоюза или 1/3 организ</w:t>
      </w:r>
      <w:r>
        <w:t>аций, объединяющих не менее 1/3 членов Профсоюза;</w:t>
      </w:r>
    </w:p>
    <w:p w:rsidR="00000000" w:rsidRDefault="009E6AB9">
      <w:pPr>
        <w:pStyle w:val="just"/>
      </w:pPr>
      <w:r>
        <w:t>- по предложению контрольно-ревизионной комиссии;</w:t>
      </w:r>
    </w:p>
    <w:p w:rsidR="00000000" w:rsidRDefault="009E6AB9">
      <w:pPr>
        <w:pStyle w:val="just"/>
      </w:pPr>
      <w:r>
        <w:t xml:space="preserve">- по предложению вышестоящего органа. В этом случае конференцию или </w:t>
      </w:r>
      <w:r>
        <w:t>собрание может созывать и проводить вышестоящий профсоюзный орган.</w:t>
      </w:r>
    </w:p>
    <w:p w:rsidR="00000000" w:rsidRDefault="009E6AB9">
      <w:pPr>
        <w:pStyle w:val="just"/>
      </w:pPr>
      <w:r>
        <w:t>Норма представительства и порядок выбора делегатов на Съезд устанавливаются ЦК Профсоюза.</w:t>
      </w:r>
    </w:p>
    <w:p w:rsidR="00000000" w:rsidRDefault="009E6AB9">
      <w:pPr>
        <w:pStyle w:val="just"/>
      </w:pPr>
      <w:r>
        <w:t>6.2.3. Съезд правомочен в случае присутствия на нем не менее 2/3 делегатов.</w:t>
      </w:r>
    </w:p>
    <w:p w:rsidR="00000000" w:rsidRDefault="009E6AB9">
      <w:pPr>
        <w:pStyle w:val="just"/>
      </w:pPr>
      <w:r>
        <w:t>6.2.4. Решения на Съезд</w:t>
      </w:r>
      <w:r>
        <w:t>е принимаются простым большинством, если иное не предусмотрено настоящим Уставом.</w:t>
      </w:r>
    </w:p>
    <w:p w:rsidR="00000000" w:rsidRDefault="009E6AB9">
      <w:pPr>
        <w:pStyle w:val="just"/>
      </w:pPr>
      <w:r>
        <w:t>6.2.5. К исключительной компетенции Съезда относятся следующие вопросы:</w:t>
      </w:r>
    </w:p>
    <w:p w:rsidR="00000000" w:rsidRDefault="009E6AB9">
      <w:pPr>
        <w:pStyle w:val="just"/>
      </w:pPr>
      <w:r>
        <w:t>а) создание Профсоюза, его реорганизация и ликвидация;</w:t>
      </w:r>
    </w:p>
    <w:p w:rsidR="00000000" w:rsidRDefault="009E6AB9">
      <w:pPr>
        <w:pStyle w:val="just"/>
      </w:pPr>
      <w:r>
        <w:t>б) утверждение Устава Профсоюза, изменений и до</w:t>
      </w:r>
      <w:r>
        <w:t>полнений в него;</w:t>
      </w:r>
    </w:p>
    <w:p w:rsidR="00000000" w:rsidRDefault="009E6AB9">
      <w:pPr>
        <w:pStyle w:val="just"/>
      </w:pPr>
      <w:r>
        <w:t>в) утверждение Положения о контрольно-ревизионной комиссии, внесения в него дополнений и изменений;</w:t>
      </w:r>
    </w:p>
    <w:p w:rsidR="00000000" w:rsidRDefault="009E6AB9">
      <w:pPr>
        <w:pStyle w:val="just"/>
      </w:pPr>
      <w:r>
        <w:t>г) избрание и освобождение председателя Профсоюза;</w:t>
      </w:r>
    </w:p>
    <w:p w:rsidR="00000000" w:rsidRDefault="009E6AB9">
      <w:pPr>
        <w:pStyle w:val="just"/>
      </w:pPr>
      <w:r>
        <w:t>д) принятие решения о наименовании, переименовании Профсоюза;</w:t>
      </w:r>
    </w:p>
    <w:p w:rsidR="00000000" w:rsidRDefault="009E6AB9">
      <w:pPr>
        <w:pStyle w:val="just"/>
      </w:pPr>
      <w:r>
        <w:t>е) избрание Центрального к</w:t>
      </w:r>
      <w:r>
        <w:t>омитета и контрольно-ревизионной комиссии Профсоюза (подтверждение полномочий при формировании ЦК и ревкомиссии прямым делегированием);</w:t>
      </w:r>
    </w:p>
    <w:p w:rsidR="00000000" w:rsidRDefault="009E6AB9">
      <w:pPr>
        <w:pStyle w:val="just"/>
      </w:pPr>
      <w:r>
        <w:t>ж) заслушивание отчетов о деятельности Центрального комитета, контрольно-ревизионной комиссии Профсоюза, определение осн</w:t>
      </w:r>
      <w:r>
        <w:t>овных задач, стратегии и тактики действий Профсоюза.</w:t>
      </w:r>
    </w:p>
    <w:p w:rsidR="00000000" w:rsidRDefault="009E6AB9">
      <w:pPr>
        <w:pStyle w:val="just"/>
      </w:pPr>
      <w:r>
        <w:t>6.2.6. Съезд выполняет следующие функции:</w:t>
      </w:r>
    </w:p>
    <w:p w:rsidR="00000000" w:rsidRDefault="009E6AB9">
      <w:pPr>
        <w:pStyle w:val="just"/>
      </w:pPr>
      <w:r>
        <w:t>а) определяет процент отчислений от профсоюзных взносов для финансирования деятельности ЦК Профсоюза. Принимает решение о создании различных фондов, определяет и</w:t>
      </w:r>
      <w:r>
        <w:t>сточники их финансирования и порядок расходования;</w:t>
      </w:r>
    </w:p>
    <w:p w:rsidR="00000000" w:rsidRDefault="009E6AB9">
      <w:pPr>
        <w:pStyle w:val="just"/>
      </w:pPr>
      <w:r>
        <w:t>б) решает вопросы о вхождении в ассоциации, федерации и иные объединения профсоюзов России, а также международные организации профсоюзов;</w:t>
      </w:r>
    </w:p>
    <w:p w:rsidR="00000000" w:rsidRDefault="009E6AB9">
      <w:pPr>
        <w:pStyle w:val="just"/>
      </w:pPr>
      <w:r>
        <w:t>в) рассматривает и принимает решения по любым вопросам деятельности</w:t>
      </w:r>
      <w:r>
        <w:t xml:space="preserve"> Профсоюза.</w:t>
      </w:r>
    </w:p>
    <w:p w:rsidR="00000000" w:rsidRDefault="009E6AB9">
      <w:pPr>
        <w:pStyle w:val="just"/>
      </w:pPr>
      <w:r>
        <w:t>6.2.7. Решения по вопросам досрочного прекращения полномочий Центрального комитета, председателя Профсоюза, реорганизации и ликвидации Профсоюза считаются принятыми, если за них проголосовало не менее двух третей, принимавших участие в заседани</w:t>
      </w:r>
      <w:r>
        <w:t>и при наличии кворума.</w:t>
      </w:r>
    </w:p>
    <w:p w:rsidR="00000000" w:rsidRDefault="009E6AB9">
      <w:pPr>
        <w:pStyle w:val="just"/>
      </w:pPr>
      <w:r>
        <w:t>6.2.8. Председатель, заместители председателя, председатель контрольно-ревизионной комиссии Профсоюза являются делегатами Съезда по должности.</w:t>
      </w:r>
    </w:p>
    <w:p w:rsidR="00000000" w:rsidRDefault="009E6AB9">
      <w:pPr>
        <w:pStyle w:val="just"/>
      </w:pPr>
      <w:r>
        <w:t xml:space="preserve">6.2.9. В работе Съезда имеют право участвовать не избранные делегатами члены Центрального </w:t>
      </w:r>
      <w:r>
        <w:t>комитета и контрольно-ревизионной комиссии Профсоюза с правом совещательного голоса (без права участия в голосовании).</w:t>
      </w:r>
    </w:p>
    <w:p w:rsidR="00000000" w:rsidRDefault="009E6AB9">
      <w:pPr>
        <w:pStyle w:val="just"/>
      </w:pPr>
      <w:r>
        <w:t>6.2.10. По решению Съезда его делегатам могут быть предоставлены полномочия на весь период работы выборных органов Профсоюза.</w:t>
      </w:r>
    </w:p>
    <w:p w:rsidR="00000000" w:rsidRDefault="009E6AB9">
      <w:pPr>
        <w:pStyle w:val="just"/>
      </w:pPr>
      <w:r>
        <w:t>6.2.11. Вне</w:t>
      </w:r>
      <w:r>
        <w:t>очередной Съезд созывается Центральным комитетом. Центральный комитет в срок не позднее одного месяца со дня предъявления требования обязан принять решение о проведении Съезда либо о мотивированном отказе от проведения.</w:t>
      </w:r>
    </w:p>
    <w:p w:rsidR="00000000" w:rsidRDefault="009E6AB9">
      <w:pPr>
        <w:pStyle w:val="just"/>
      </w:pPr>
      <w:r>
        <w:t>6.3. Центральный комитет Профсоюза.</w:t>
      </w:r>
    </w:p>
    <w:p w:rsidR="00000000" w:rsidRDefault="009E6AB9">
      <w:pPr>
        <w:pStyle w:val="just"/>
      </w:pPr>
      <w:r>
        <w:t>6.3.1. Избирается на Съезде со сроком полномочий ____ лет и выполняет следующие функции:</w:t>
      </w:r>
    </w:p>
    <w:p w:rsidR="00000000" w:rsidRDefault="009E6AB9">
      <w:pPr>
        <w:pStyle w:val="just"/>
      </w:pPr>
      <w:r>
        <w:t>а) представляет и защищает в органах государственной власти и управления, судебных и иных органах права и интересы членов Профсоюза;</w:t>
      </w:r>
    </w:p>
    <w:p w:rsidR="00000000" w:rsidRDefault="009E6AB9">
      <w:pPr>
        <w:pStyle w:val="just"/>
      </w:pPr>
      <w:r>
        <w:t>б) контролирует соблюдение законод</w:t>
      </w:r>
      <w:r>
        <w:t>ательства о труде, добивается обеспечения полной занятости, совершенствования системы социальных гарантий;</w:t>
      </w:r>
    </w:p>
    <w:p w:rsidR="00000000" w:rsidRDefault="009E6AB9">
      <w:pPr>
        <w:pStyle w:val="just"/>
      </w:pPr>
      <w:r>
        <w:t>в) заключает с соответствующими органами управления и объединениями работодателей соглашения по вопросам занятости, социального развития, условий и о</w:t>
      </w:r>
      <w:r>
        <w:t>платы труда;</w:t>
      </w:r>
    </w:p>
    <w:p w:rsidR="00000000" w:rsidRDefault="009E6AB9">
      <w:pPr>
        <w:pStyle w:val="just"/>
      </w:pPr>
      <w:r>
        <w:t>г) управляет профсоюзным бюджетом. Утверждает размер вступительных и членских взносов в Профсоюз. Утверждает Положение о порядке уплаты и распределении ежемесячных профсоюзных взносов;</w:t>
      </w:r>
    </w:p>
    <w:p w:rsidR="00000000" w:rsidRDefault="009E6AB9">
      <w:pPr>
        <w:pStyle w:val="just"/>
      </w:pPr>
      <w:r>
        <w:t>д) утверждает профсоюзный бюджет, смету доходов и расходов</w:t>
      </w:r>
      <w:r>
        <w:t>, владеет, пользуется и распоряжается принадлежащими Профсоюзу средствами и имуществом, устанавливает размер сделки, связанной с приобретением или отчуждением профсоюзного имущества. Утверждает годовой отчет, годовой бухгалтерский баланс Профсоюза и обеспе</w:t>
      </w:r>
      <w:r>
        <w:t>чивает его гласность. Принимает решение о создании фондов Профсоюза и участии в деятельности других фондов, способствующих реализации уставных задач Профсоюза;</w:t>
      </w:r>
    </w:p>
    <w:p w:rsidR="00000000" w:rsidRDefault="009E6AB9">
      <w:pPr>
        <w:pStyle w:val="just"/>
      </w:pPr>
      <w:r>
        <w:t>е) организует единство действий Профсоюза, формирует для этого информационную систему, использует печать и другие средства информации и связи;</w:t>
      </w:r>
    </w:p>
    <w:p w:rsidR="00000000" w:rsidRDefault="009E6AB9">
      <w:pPr>
        <w:pStyle w:val="just"/>
      </w:pPr>
      <w:r>
        <w:t>ж) оказывает правовую поддержку первичным и территориальным организациям, защищает права членов Профсоюза и предс</w:t>
      </w:r>
      <w:r>
        <w:t>тавляет их интересы;</w:t>
      </w:r>
    </w:p>
    <w:p w:rsidR="00000000" w:rsidRDefault="009E6AB9">
      <w:pPr>
        <w:pStyle w:val="just"/>
      </w:pPr>
      <w:r>
        <w:t>з) выступает инициатором коллективных переговоров и участвует в них;</w:t>
      </w:r>
    </w:p>
    <w:p w:rsidR="00000000" w:rsidRDefault="009E6AB9">
      <w:pPr>
        <w:pStyle w:val="just"/>
      </w:pPr>
      <w:r>
        <w:t>и) утверждает заключенные председателем Профсоюза договоры и соглашения;</w:t>
      </w:r>
    </w:p>
    <w:p w:rsidR="00000000" w:rsidRDefault="009E6AB9">
      <w:pPr>
        <w:pStyle w:val="just"/>
      </w:pPr>
      <w:r>
        <w:t>к) осуществляет подбор кадров, утверждает резерв и вносит предложения по кандидатурам на долж</w:t>
      </w:r>
      <w:r>
        <w:t>ности председателей Профсоюза, контрольно-ревизионной комиссии, территориальных организаций. Организует и координирует работу по обучению и повышению квалификации профсоюзных кадров, резерва и актива. Принимает решение о награждении и поощрении профсоюзных</w:t>
      </w:r>
      <w:r>
        <w:t xml:space="preserve"> работников и активистов;</w:t>
      </w:r>
    </w:p>
    <w:p w:rsidR="00000000" w:rsidRDefault="009E6AB9">
      <w:pPr>
        <w:pStyle w:val="just"/>
      </w:pPr>
      <w:r>
        <w:t>л) в период между съездами принимает решения о вхождении Профсоюза в профобъединения и иные общественные формирования Российской Федерации, избирает делегатов (полномочных представителей) на конференции, съезды, в состав руководящ</w:t>
      </w:r>
      <w:r>
        <w:t>их органов ФНПР, других общественных формирований, в которых Профсоюз состоит в качестве членской организации или имеет представительские полномочия;</w:t>
      </w:r>
    </w:p>
    <w:p w:rsidR="00000000" w:rsidRDefault="009E6AB9">
      <w:pPr>
        <w:pStyle w:val="just"/>
      </w:pPr>
      <w:r>
        <w:t>м) разрабатывает и утверждает все Положения и Инструкции (за исключением Положения о контрольно-ревизионно</w:t>
      </w:r>
      <w:r>
        <w:t>й комиссии) Центрального комитета Профсоюза для организации текущей деятельности;</w:t>
      </w:r>
    </w:p>
    <w:p w:rsidR="00000000" w:rsidRDefault="009E6AB9">
      <w:pPr>
        <w:pStyle w:val="just"/>
      </w:pPr>
      <w:r>
        <w:t>н) обладает правом инициативной постановки вопроса о замене представителей профсоюзных организаций в составе Центрального комитета, если они продолжительное время не выполняю</w:t>
      </w:r>
      <w:r>
        <w:t>т возложенные на них функции;</w:t>
      </w:r>
    </w:p>
    <w:p w:rsidR="00000000" w:rsidRDefault="009E6AB9">
      <w:pPr>
        <w:pStyle w:val="just"/>
      </w:pPr>
      <w:r>
        <w:t xml:space="preserve">о) может рассмотреть и принять решение по любому вопросу, находящемуся в компетенции территориальных и первичных организаций, кроме относящихся к исключительной компетенции Съезда. Отменяет решение любого руководящего органа, </w:t>
      </w:r>
      <w:r>
        <w:t>принятого с нарушениями Устава Профсоюза и действующего законодательства, и принимает окончательное решение;</w:t>
      </w:r>
    </w:p>
    <w:p w:rsidR="00000000" w:rsidRDefault="009E6AB9">
      <w:pPr>
        <w:pStyle w:val="just"/>
      </w:pPr>
      <w:r>
        <w:t>п) рассматривает апелляции по вопросам применения Устава;</w:t>
      </w:r>
    </w:p>
    <w:p w:rsidR="00000000" w:rsidRDefault="009E6AB9">
      <w:pPr>
        <w:pStyle w:val="just"/>
      </w:pPr>
      <w:r>
        <w:t>р) подтверждает полномочия членов Центрального комитета в случае их замены, если они избр</w:t>
      </w:r>
      <w:r>
        <w:t>аны от профсоюзных организаций по принципу прямого делегирования;</w:t>
      </w:r>
    </w:p>
    <w:p w:rsidR="00000000" w:rsidRDefault="009E6AB9">
      <w:pPr>
        <w:pStyle w:val="just"/>
      </w:pPr>
      <w:r>
        <w:t xml:space="preserve">с) для осуществления контроля за соблюдением трудового законодательства и иных нормативных актов, содержащих нормы трудового права, а также законодательства об охране окружающей среды может </w:t>
      </w:r>
      <w:r>
        <w:t>создавать техническую и правовую инспекцию труда, институт доверенных врачей Профсоюза, которые действуют в соответствии с Положениями о них;</w:t>
      </w:r>
    </w:p>
    <w:p w:rsidR="00000000" w:rsidRDefault="009E6AB9">
      <w:pPr>
        <w:pStyle w:val="just"/>
      </w:pPr>
      <w:r>
        <w:t>т) принимает решение о созыве Съезда;</w:t>
      </w:r>
    </w:p>
    <w:p w:rsidR="00000000" w:rsidRDefault="009E6AB9">
      <w:pPr>
        <w:pStyle w:val="just"/>
      </w:pPr>
      <w:r>
        <w:t>у) избирает Президиум из числа членов Центрального комитета;</w:t>
      </w:r>
    </w:p>
    <w:p w:rsidR="00000000" w:rsidRDefault="009E6AB9">
      <w:pPr>
        <w:pStyle w:val="just"/>
      </w:pPr>
      <w:r>
        <w:t>ф) избирает зам</w:t>
      </w:r>
      <w:r>
        <w:t>естителя (заместителей) председателя Профсоюза, как правило, из числа членов Центрального комитета (по предложению председателя Профсоюза) сроком на ____ лет и освобождает его (их) от занимаемой должности;</w:t>
      </w:r>
    </w:p>
    <w:p w:rsidR="00000000" w:rsidRDefault="009E6AB9">
      <w:pPr>
        <w:pStyle w:val="just"/>
      </w:pPr>
      <w:r>
        <w:t>х) утверждает нормативы по оплате труда работников</w:t>
      </w:r>
      <w:r>
        <w:t xml:space="preserve"> в первичных профсоюзных организациях, территориальных организациях и в Профсоюзе;</w:t>
      </w:r>
    </w:p>
    <w:p w:rsidR="00000000" w:rsidRDefault="009E6AB9">
      <w:pPr>
        <w:pStyle w:val="just"/>
      </w:pPr>
      <w:r>
        <w:t>ц) определяет перечень информационных и статистических материалов, представляемых в Центральный комитет, формы и сроки их представления;</w:t>
      </w:r>
    </w:p>
    <w:p w:rsidR="00000000" w:rsidRDefault="009E6AB9">
      <w:pPr>
        <w:pStyle w:val="just"/>
      </w:pPr>
      <w:r>
        <w:t>ч) утверждает систему морального и м</w:t>
      </w:r>
      <w:r>
        <w:t>атериального поощрения членов Профсоюза;</w:t>
      </w:r>
    </w:p>
    <w:p w:rsidR="00000000" w:rsidRDefault="009E6AB9">
      <w:pPr>
        <w:pStyle w:val="just"/>
      </w:pPr>
      <w:r>
        <w:t>ш) председатель Профсоюза и его заместитель (заместители) входят в состав Центрального комитета по должности.</w:t>
      </w:r>
    </w:p>
    <w:p w:rsidR="00000000" w:rsidRDefault="009E6AB9">
      <w:pPr>
        <w:pStyle w:val="just"/>
      </w:pPr>
      <w:r>
        <w:t xml:space="preserve">6.3.2. Заседания (Пленумы) Центрального комитета Профсоюза созываются в перерывах между Съездами по мере </w:t>
      </w:r>
      <w:r>
        <w:t>необходимости, но не реже ______ раз в год.</w:t>
      </w:r>
    </w:p>
    <w:p w:rsidR="00000000" w:rsidRDefault="009E6AB9">
      <w:pPr>
        <w:pStyle w:val="just"/>
      </w:pPr>
      <w:r>
        <w:t>6.3.3. Пленум Центрального комитета Профсоюза правомочен в случае присутствия на нем более половины членов ЦК.</w:t>
      </w:r>
    </w:p>
    <w:p w:rsidR="00000000" w:rsidRDefault="009E6AB9">
      <w:pPr>
        <w:pStyle w:val="just"/>
      </w:pPr>
      <w:r>
        <w:t xml:space="preserve">6.3.4. Решения Пленума Центрального комитета принимаются простым большинством голосов присутствующих </w:t>
      </w:r>
      <w:r>
        <w:t>членов ЦК, если иное не предусмотрено Уставом.</w:t>
      </w:r>
    </w:p>
    <w:p w:rsidR="00000000" w:rsidRDefault="009E6AB9">
      <w:pPr>
        <w:pStyle w:val="just"/>
      </w:pPr>
      <w:r>
        <w:t>6.3.5. Центральный комитет Профсоюза решает иные вопросы деятельности Профсоюза, не входящие в исключительную компетенцию Съезда, а также осуществляет функции, делегированные ему нижестоящими профсоюзными орга</w:t>
      </w:r>
      <w:r>
        <w:t>низациями.</w:t>
      </w:r>
    </w:p>
    <w:p w:rsidR="00000000" w:rsidRDefault="009E6AB9">
      <w:pPr>
        <w:pStyle w:val="just"/>
      </w:pPr>
      <w:r>
        <w:t>6.4. Президиум ЦК Профсоюза.</w:t>
      </w:r>
    </w:p>
    <w:p w:rsidR="00000000" w:rsidRDefault="009E6AB9">
      <w:pPr>
        <w:pStyle w:val="just"/>
      </w:pPr>
      <w:r>
        <w:t>6.4.1. Избирается на заседании Пленума Центрального комитета Профсоюза сроком на _______ лет, подотчетен Съезду и Пленуму ЦК Профсоюза.</w:t>
      </w:r>
    </w:p>
    <w:p w:rsidR="00000000" w:rsidRDefault="009E6AB9">
      <w:pPr>
        <w:pStyle w:val="just"/>
      </w:pPr>
      <w:r>
        <w:t>6.4.2. Является руководящим, постоянно действующим органом Профсоюза. В перерыва</w:t>
      </w:r>
      <w:r>
        <w:t>х между заседаниями Пленума исполняет функции ЦК Профсоюза. Организует реализацию постановлений Пленумов Центрального комитета и съездов Профсоюза, осуществляет права юридического лица от имени Профсоюза.</w:t>
      </w:r>
    </w:p>
    <w:p w:rsidR="00000000" w:rsidRDefault="009E6AB9">
      <w:pPr>
        <w:pStyle w:val="just"/>
      </w:pPr>
      <w:r>
        <w:t>6.4.3. Свои заседания проводит по мере необходимост</w:t>
      </w:r>
      <w:r>
        <w:t>и, но не реже ____ раз в год.</w:t>
      </w:r>
    </w:p>
    <w:p w:rsidR="00000000" w:rsidRDefault="009E6AB9">
      <w:pPr>
        <w:pStyle w:val="just"/>
      </w:pPr>
      <w:r>
        <w:t>6.4.4. Правомочен при участии не менее половины членов ЦК Профсоюза.</w:t>
      </w:r>
    </w:p>
    <w:p w:rsidR="00000000" w:rsidRDefault="009E6AB9">
      <w:pPr>
        <w:pStyle w:val="just"/>
      </w:pPr>
      <w:r>
        <w:t>6.4.5. Решения Президиума ЦК Профсоюза принимаются простым большинством голосов присутствующих членов Президиума, если иное не предусмотрено Уставом.</w:t>
      </w:r>
    </w:p>
    <w:p w:rsidR="00000000" w:rsidRDefault="009E6AB9">
      <w:pPr>
        <w:pStyle w:val="just"/>
      </w:pPr>
      <w:r>
        <w:t>6.4.6. Президиум Центрального комитета выполняет следующие функции:</w:t>
      </w:r>
    </w:p>
    <w:p w:rsidR="00000000" w:rsidRDefault="009E6AB9">
      <w:pPr>
        <w:pStyle w:val="just"/>
      </w:pPr>
      <w:r>
        <w:t>а) утверждает штаты аппарата ЦК Профсоюза, решает оперативные вопросы финансово-хозяйственной деятельности. Вносит по предложению председателя Профсоюза изменения в структуру аппарата и Пр</w:t>
      </w:r>
      <w:r>
        <w:t>офсоюза;</w:t>
      </w:r>
    </w:p>
    <w:p w:rsidR="00000000" w:rsidRDefault="009E6AB9">
      <w:pPr>
        <w:pStyle w:val="just"/>
      </w:pPr>
      <w:r>
        <w:t>б) созывает Пленум ЦК Профсоюза, определяет повестку дня, дату и место проведения;</w:t>
      </w:r>
    </w:p>
    <w:p w:rsidR="00000000" w:rsidRDefault="009E6AB9">
      <w:pPr>
        <w:pStyle w:val="just"/>
      </w:pPr>
      <w:r>
        <w:t>в) распоряжается имуществом и денежными средствами Профсоюза, совершает в отношении имущества и средств Профсоюза действия, не противоречащие закону, утверждает пос</w:t>
      </w:r>
      <w:r>
        <w:t>татейную смету доходов и расходов. Принимает решение о совершении сделок, связанных с приобретением или отчуждением профсоюзного имущества, в пределах предоставленных ему полномочий;</w:t>
      </w:r>
    </w:p>
    <w:p w:rsidR="00000000" w:rsidRDefault="009E6AB9">
      <w:pPr>
        <w:pStyle w:val="just"/>
      </w:pPr>
      <w:r>
        <w:t>г) вносит изменения и дополнения в Инструкции и Положения Профсоюза по ра</w:t>
      </w:r>
      <w:r>
        <w:t>зличным направлениям профсоюзной деятельности (кроме Положения о контрольно-ревизионной комиссии);</w:t>
      </w:r>
    </w:p>
    <w:p w:rsidR="00000000" w:rsidRDefault="009E6AB9">
      <w:pPr>
        <w:pStyle w:val="just"/>
      </w:pPr>
      <w:r>
        <w:t>д) определяет перечень и периодичность статистической и финансовой отчетности, представляемой организациями;</w:t>
      </w:r>
    </w:p>
    <w:p w:rsidR="00000000" w:rsidRDefault="009E6AB9">
      <w:pPr>
        <w:pStyle w:val="just"/>
      </w:pPr>
      <w:r>
        <w:t>е) организует и координирует работу по подготовк</w:t>
      </w:r>
      <w:r>
        <w:t>е и переподготовке профсоюзных кадров;</w:t>
      </w:r>
    </w:p>
    <w:p w:rsidR="00000000" w:rsidRDefault="009E6AB9">
      <w:pPr>
        <w:pStyle w:val="just"/>
      </w:pPr>
      <w:r>
        <w:t>ж) организует и контролирует выполнение решений Съезда, Центрального комитета, заслушивает отчеты председателей территориальных организаций Профсоюза, первичных профсоюзных организаций о выполнении решений вышестоящих</w:t>
      </w:r>
      <w:r>
        <w:t xml:space="preserve"> профсоюзных органов;</w:t>
      </w:r>
    </w:p>
    <w:p w:rsidR="00000000" w:rsidRDefault="009E6AB9">
      <w:pPr>
        <w:pStyle w:val="just"/>
      </w:pPr>
      <w:r>
        <w:t>з) утверждает штатные расписания и должностные оклады освобожденных председателей и работников комитетов территориальных организаций Профсоюза;</w:t>
      </w:r>
    </w:p>
    <w:p w:rsidR="00000000" w:rsidRDefault="009E6AB9">
      <w:pPr>
        <w:pStyle w:val="just"/>
      </w:pPr>
      <w:r>
        <w:t>и) ходатайствует о награждении государственными наградами, профсоюзными знаками отличия пр</w:t>
      </w:r>
      <w:r>
        <w:t>офсоюзных работников и активистов, о присвоении им почетных званий;</w:t>
      </w:r>
    </w:p>
    <w:p w:rsidR="00000000" w:rsidRDefault="009E6AB9">
      <w:pPr>
        <w:pStyle w:val="just"/>
      </w:pPr>
      <w:r>
        <w:t>к) принимает решения о награждении знаками отличия Профсоюза;</w:t>
      </w:r>
    </w:p>
    <w:p w:rsidR="00000000" w:rsidRDefault="009E6AB9">
      <w:pPr>
        <w:pStyle w:val="just"/>
      </w:pPr>
      <w:r>
        <w:t>л) может принимать решения об исключении из членов Профсоюза;</w:t>
      </w:r>
    </w:p>
    <w:p w:rsidR="00000000" w:rsidRDefault="009E6AB9">
      <w:pPr>
        <w:pStyle w:val="just"/>
      </w:pPr>
      <w:r>
        <w:t>м) назначает представителей для участия в коллективных переговор</w:t>
      </w:r>
      <w:r>
        <w:t>ах о заключении и изменении отраслевого соглашения, а также в состав комиссии по регулированию социально-трудовых отношений;</w:t>
      </w:r>
    </w:p>
    <w:p w:rsidR="00000000" w:rsidRDefault="009E6AB9">
      <w:pPr>
        <w:pStyle w:val="just"/>
      </w:pPr>
      <w:r>
        <w:t>н) согласовывает отраслевой перечень минимума необходимых работ (услуг);</w:t>
      </w:r>
    </w:p>
    <w:p w:rsidR="00000000" w:rsidRDefault="009E6AB9">
      <w:pPr>
        <w:pStyle w:val="just"/>
      </w:pPr>
      <w:r>
        <w:t>о) направляет представителей для паритетного участия в упр</w:t>
      </w:r>
      <w:r>
        <w:t>авлении государственными фондами конкретных видов обязательного социального страхования и другими фондами социальной направленности, а также осуществляет контроль за использованием средств этих фондов;</w:t>
      </w:r>
    </w:p>
    <w:p w:rsidR="00000000" w:rsidRDefault="009E6AB9">
      <w:pPr>
        <w:pStyle w:val="just"/>
      </w:pPr>
      <w:r>
        <w:t xml:space="preserve">п) руководит работой правовой и технической инспекций </w:t>
      </w:r>
      <w:r>
        <w:t>труда Профсоюза;</w:t>
      </w:r>
    </w:p>
    <w:p w:rsidR="00000000" w:rsidRDefault="009E6AB9">
      <w:pPr>
        <w:pStyle w:val="just"/>
      </w:pPr>
      <w:r>
        <w:t xml:space="preserve">р) осуществляет связи с профсоюзами России, других стран, международными профсоюзными объединениями, участвует в кампаниях международной солидарности, оказывает практическую помощь профсоюзным организациям в установлении и развитии прямых </w:t>
      </w:r>
      <w:r>
        <w:t>взаимовыгодных связей с зарубежными партнерами;</w:t>
      </w:r>
    </w:p>
    <w:p w:rsidR="00000000" w:rsidRDefault="009E6AB9">
      <w:pPr>
        <w:pStyle w:val="just"/>
      </w:pPr>
      <w:r>
        <w:t>с) принимает решения об участии Профсоюза в хозяйственных обществах или товариществах, о создании учреждений и иных некоммерческих организаций;</w:t>
      </w:r>
    </w:p>
    <w:p w:rsidR="00000000" w:rsidRDefault="009E6AB9">
      <w:pPr>
        <w:pStyle w:val="just"/>
      </w:pPr>
      <w:r>
        <w:t>т) контролирует своевременность и полноту поступления членских в</w:t>
      </w:r>
      <w:r>
        <w:t>зносов от профсоюзных организаций. Обеспечивает своевременное и полное перечисление членских взносов в профсоюзные объединения, членом которых является Профсоюз;</w:t>
      </w:r>
    </w:p>
    <w:p w:rsidR="00000000" w:rsidRDefault="009E6AB9">
      <w:pPr>
        <w:pStyle w:val="just"/>
      </w:pPr>
      <w:r>
        <w:t>у) проводит информационную и агитационную работу, обеспечивающую широкую гласность деятельност</w:t>
      </w:r>
      <w:r>
        <w:t>и Профсоюза и его органов;</w:t>
      </w:r>
    </w:p>
    <w:p w:rsidR="00000000" w:rsidRDefault="009E6AB9">
      <w:pPr>
        <w:pStyle w:val="just"/>
      </w:pPr>
      <w:r>
        <w:t>ф) анализирует и обобщает информацию и статистическую отчетность, поступающую в Центральный комитет;</w:t>
      </w:r>
    </w:p>
    <w:p w:rsidR="00000000" w:rsidRDefault="009E6AB9">
      <w:pPr>
        <w:pStyle w:val="just"/>
      </w:pPr>
      <w:r>
        <w:t>х) исполняет другие функции, делегированные ему Пленумом ЦК Профсоюза.</w:t>
      </w:r>
    </w:p>
    <w:p w:rsidR="00000000" w:rsidRDefault="009E6AB9">
      <w:pPr>
        <w:pStyle w:val="just"/>
      </w:pPr>
      <w:r>
        <w:t>6.5. Председатель Профсоюза.</w:t>
      </w:r>
    </w:p>
    <w:p w:rsidR="00000000" w:rsidRDefault="009E6AB9">
      <w:pPr>
        <w:pStyle w:val="just"/>
      </w:pPr>
      <w:r>
        <w:t>6.5.1. Председатель Профсоюз</w:t>
      </w:r>
      <w:r>
        <w:t>а избирается на Съезде сроком на ____ лет и может переизбираться неограниченное число раз.</w:t>
      </w:r>
    </w:p>
    <w:p w:rsidR="00000000" w:rsidRDefault="009E6AB9">
      <w:pPr>
        <w:pStyle w:val="just"/>
      </w:pPr>
      <w:r>
        <w:t>6.5.2. Председателем Профсоюза может быть избран любой член Профсоюза, имеющий стаж руководящей профсоюзной работы на территориальном или федеральном уровне не менее</w:t>
      </w:r>
      <w:r>
        <w:t xml:space="preserve"> ____ лет.</w:t>
      </w:r>
    </w:p>
    <w:p w:rsidR="00000000" w:rsidRDefault="009E6AB9">
      <w:pPr>
        <w:pStyle w:val="just"/>
      </w:pPr>
      <w:r>
        <w:t>6.5.3. Председатель Профсоюза выполняет следующие функции:</w:t>
      </w:r>
    </w:p>
    <w:p w:rsidR="00000000" w:rsidRDefault="009E6AB9">
      <w:pPr>
        <w:pStyle w:val="just"/>
      </w:pPr>
      <w:r>
        <w:t>а) обеспечивает выполнение решений Съезда и Центрального комитета Профсоюза;</w:t>
      </w:r>
    </w:p>
    <w:p w:rsidR="00000000" w:rsidRDefault="009E6AB9">
      <w:pPr>
        <w:pStyle w:val="just"/>
      </w:pPr>
      <w:r>
        <w:t>б) председательствует на заседаниях (Пленумах) ЦК, Президиумах ЦК, а в период между ними руководит деятельнос</w:t>
      </w:r>
      <w:r>
        <w:t>тью ЦК Профсоюза, действует без доверенности от имени ЦК Профсоюза, в том числе представляет интересы Профсоюза, утверждает штаты, издает приказы и распоряжения;</w:t>
      </w:r>
    </w:p>
    <w:p w:rsidR="00000000" w:rsidRDefault="009E6AB9">
      <w:pPr>
        <w:pStyle w:val="just"/>
      </w:pPr>
      <w:r>
        <w:t>в) от имени Профсоюза представляет и защищает в органах государственной власти и управления, с</w:t>
      </w:r>
      <w:r>
        <w:t>удебных и иных органах права и интересы Профсоюза и его членов;</w:t>
      </w:r>
    </w:p>
    <w:p w:rsidR="00000000" w:rsidRDefault="009E6AB9">
      <w:pPr>
        <w:pStyle w:val="just"/>
      </w:pPr>
      <w:r>
        <w:t xml:space="preserve">г) ведет переговоры, заключает договоры и соглашения с органами исполнительной </w:t>
      </w:r>
      <w:r>
        <w:t>власти и их представителями; с работодателями и их объединениями (союзами, ассоциациями); с профсоюзами, их объединениями; общественными организациями (объединениями, партиями, блоками); с международными организациями с последующим утверждением их ЦК Профс</w:t>
      </w:r>
      <w:r>
        <w:t>оюза;</w:t>
      </w:r>
    </w:p>
    <w:p w:rsidR="00000000" w:rsidRDefault="009E6AB9">
      <w:pPr>
        <w:pStyle w:val="just"/>
      </w:pPr>
      <w:r>
        <w:t>д) руководит аппаратом ЦК Профсоюза, заключает и расторгает трудовые договоры с наемными работниками аппарата, определяет их должностные обязанности, издает обязательные для исполнения указанными работниками распоряжения и другие документы, регламент</w:t>
      </w:r>
      <w:r>
        <w:t>ирующие деятельность аппарата (должностные инструкции);</w:t>
      </w:r>
    </w:p>
    <w:p w:rsidR="00000000" w:rsidRDefault="009E6AB9">
      <w:pPr>
        <w:pStyle w:val="just"/>
      </w:pPr>
      <w:r>
        <w:t>е) распоряжается имуществом и денежными средствами Профсоюза в соответствии с утвержденной сметой. Осуществляет финансовые операции, заключает договоры и соглашения в пределах полномочий, предоставлен</w:t>
      </w:r>
      <w:r>
        <w:t>ных ему Центральным комитетом;</w:t>
      </w:r>
    </w:p>
    <w:p w:rsidR="00000000" w:rsidRDefault="009E6AB9">
      <w:pPr>
        <w:pStyle w:val="just"/>
      </w:pPr>
      <w:r>
        <w:t>ж) открывает и закрывает расчетные и текущие счета в банках и является распорядителем по этим счетам;</w:t>
      </w:r>
    </w:p>
    <w:p w:rsidR="00000000" w:rsidRDefault="009E6AB9">
      <w:pPr>
        <w:pStyle w:val="just"/>
      </w:pPr>
      <w:r>
        <w:t>з) выдает доверенности от имени Профсоюза и определяет порядок выдачи доверенностей заместителями председателя;</w:t>
      </w:r>
    </w:p>
    <w:p w:rsidR="00000000" w:rsidRDefault="009E6AB9">
      <w:pPr>
        <w:pStyle w:val="just"/>
      </w:pPr>
      <w:r>
        <w:t>и) от имени</w:t>
      </w:r>
      <w:r>
        <w:t xml:space="preserve"> Профсоюза осуществляет иную деятельность, предусмотренную действующим законодательством и не отнесенную к исключительной компетенции Съезда, Центрального комитета Профсоюза и Президиума ЦК Профсоюза.</w:t>
      </w:r>
    </w:p>
    <w:p w:rsidR="00000000" w:rsidRDefault="009E6AB9">
      <w:pPr>
        <w:pStyle w:val="just"/>
      </w:pPr>
      <w:r>
        <w:t xml:space="preserve">6.5.4. С председателем Профсоюза заключается (срочный) </w:t>
      </w:r>
      <w:r>
        <w:t>трудовой договор в соответствии с решением Съезда. От имени Профсоюза договор подписывает уполномоченный Съездом член Центрального комитета.</w:t>
      </w:r>
    </w:p>
    <w:p w:rsidR="00000000" w:rsidRDefault="009E6AB9">
      <w:pPr>
        <w:pStyle w:val="just"/>
      </w:pPr>
      <w:r>
        <w:t>6.6. Контрольно-ревизионные комиссии.</w:t>
      </w:r>
    </w:p>
    <w:p w:rsidR="00000000" w:rsidRDefault="009E6AB9">
      <w:pPr>
        <w:pStyle w:val="just"/>
      </w:pPr>
      <w:r>
        <w:t>6.6.1. Контрольно-ревизионные комиссии первичных, территориальных организаций</w:t>
      </w:r>
      <w:r>
        <w:t xml:space="preserve"> и Профсоюза избираются одновременно с соответствующими профорганами на собраниях, конференциях, Съезде на период полномочий, установленных для данных профсоюзных органов.</w:t>
      </w:r>
    </w:p>
    <w:p w:rsidR="00000000" w:rsidRDefault="009E6AB9">
      <w:pPr>
        <w:pStyle w:val="just"/>
      </w:pPr>
      <w:r>
        <w:t>6.6.2. Контрольно-ревизионные комиссии подотчетны собраниям, конференциям, Съезду Пр</w:t>
      </w:r>
      <w:r>
        <w:t>офсоюза и действуют на основании Положения о контрольно-ревизионных комиссиях, утверждаемого Съездом Профсоюза.</w:t>
      </w:r>
    </w:p>
    <w:p w:rsidR="00000000" w:rsidRDefault="009E6AB9">
      <w:pPr>
        <w:pStyle w:val="just"/>
      </w:pPr>
      <w:r>
        <w:t>6.6.3. Решения комиссий обязательны для исполнения соответствующими выборными профорганами и их руководителями.</w:t>
      </w:r>
    </w:p>
    <w:p w:rsidR="00000000" w:rsidRDefault="009E6AB9">
      <w:pPr>
        <w:pStyle w:val="just"/>
      </w:pPr>
      <w:r>
        <w:t>6.6.4. Разногласия между контрол</w:t>
      </w:r>
      <w:r>
        <w:t>ьно-ревизионной комиссией и выборным органом рассматриваются собранием, конференцией, Пленумами, Съездом.</w:t>
      </w:r>
    </w:p>
    <w:p w:rsidR="00000000" w:rsidRDefault="009E6AB9">
      <w:pPr>
        <w:pStyle w:val="just"/>
      </w:pPr>
      <w:r>
        <w:t>6.6.5. Контрольно-ревизионная комиссия возглавляется председателем, избираемым собранием, конференцией, Съездом или же членами данной комиссии.</w:t>
      </w:r>
    </w:p>
    <w:p w:rsidR="00000000" w:rsidRDefault="009E6AB9">
      <w:pPr>
        <w:pStyle w:val="just"/>
      </w:pPr>
      <w:r>
        <w:t>6.6.6.</w:t>
      </w:r>
      <w:r>
        <w:t xml:space="preserve"> Членами контрольно-ревизионных комиссий не могут быть члены соответствующих выборных органов Профсоюза и штатные работники их аппаратов.</w:t>
      </w:r>
    </w:p>
    <w:p w:rsidR="00000000" w:rsidRDefault="009E6AB9">
      <w:pPr>
        <w:pStyle w:val="just"/>
      </w:pPr>
      <w:r>
        <w:t>6.6.7. Контрольно-ревизионные комиссии осуществляет контроль за:</w:t>
      </w:r>
    </w:p>
    <w:p w:rsidR="00000000" w:rsidRDefault="009E6AB9">
      <w:pPr>
        <w:pStyle w:val="just"/>
      </w:pPr>
      <w:r>
        <w:t>а) соблюдением требований Устава Профсоюза, исполнени</w:t>
      </w:r>
      <w:r>
        <w:t>ем решений и постановлений, принимаемых собраниями, конференциями, Пленумами, Съездом, а также соответствующими выборными профорганами;</w:t>
      </w:r>
    </w:p>
    <w:p w:rsidR="00000000" w:rsidRDefault="009E6AB9">
      <w:pPr>
        <w:pStyle w:val="just"/>
      </w:pPr>
      <w:r>
        <w:t>б) исполнением бюджета профсоюзного органа, правильностью расходования средств и использования имущества, иных ценностей</w:t>
      </w:r>
      <w:r>
        <w:t>, находящихся на балансе профсоюзных организаций и ЦК Профсоюза, соблюдением полноты и своевременности уплаты членских профсоюзных взносов, установленных отчислений от них вышестоящим профорганам;</w:t>
      </w:r>
    </w:p>
    <w:p w:rsidR="00000000" w:rsidRDefault="009E6AB9">
      <w:pPr>
        <w:pStyle w:val="just"/>
      </w:pPr>
      <w:r>
        <w:t>в) соответствием Уставу Профсоюза финансово-хозяйственной д</w:t>
      </w:r>
      <w:r>
        <w:t>еятельности профоргана;</w:t>
      </w:r>
    </w:p>
    <w:p w:rsidR="00000000" w:rsidRDefault="009E6AB9">
      <w:pPr>
        <w:pStyle w:val="just"/>
      </w:pPr>
      <w:r>
        <w:t>г) правильностью ведения делопроизводства и своевременностью рассмотрения обращений членов Профсоюза в профсоюзные органы.</w:t>
      </w:r>
    </w:p>
    <w:p w:rsidR="00000000" w:rsidRDefault="009E6AB9">
      <w:pPr>
        <w:pStyle w:val="just"/>
      </w:pPr>
      <w:r>
        <w:t>6.6.8. Контрольно-ревизионные комиссии рассматривают поступающие в их адрес письма, заявления и жалобы членов</w:t>
      </w:r>
      <w:r>
        <w:t xml:space="preserve"> Профсоюза, предложения первичных профсоюзных организаций, территориальных профорганов и принимают по ним соответствующие решения.</w:t>
      </w:r>
    </w:p>
    <w:p w:rsidR="00000000" w:rsidRDefault="009E6AB9">
      <w:pPr>
        <w:pStyle w:val="just"/>
      </w:pPr>
      <w:r>
        <w:t>6.6.9. Заседания контрольно-ревизионных комиссий проводятся по утвержденному плану, но не менее двух раз в год.</w:t>
      </w:r>
    </w:p>
    <w:p w:rsidR="00000000" w:rsidRDefault="009E6AB9">
      <w:pPr>
        <w:pStyle w:val="just"/>
      </w:pPr>
      <w:r>
        <w:t>6.6.10. Контр</w:t>
      </w:r>
      <w:r>
        <w:t>ольно-ревизионная комиссия вышестоящей организации, Профсоюза имеет право контроля финансово-хозяйственной деятельности нижестоящих организаций с участием представителей ревизионных комиссий этих организаций.</w:t>
      </w:r>
    </w:p>
    <w:p w:rsidR="00000000" w:rsidRDefault="009E6AB9">
      <w:pPr>
        <w:pStyle w:val="just"/>
      </w:pPr>
      <w:r>
        <w:t>6.6.11. Акты контрольно-ревизионных комиссий об</w:t>
      </w:r>
      <w:r>
        <w:t>язательны для рассмотрения и принятия мер соответствующими выборными органами в месячный срок.</w:t>
      </w:r>
    </w:p>
    <w:p w:rsidR="00000000" w:rsidRDefault="009E6AB9">
      <w:pPr>
        <w:pStyle w:val="just"/>
      </w:pPr>
      <w:r>
        <w:t>6.6.12. Члены контрольно-ревизионных комиссий могут принимать участие в заседаниях соответствующих выборных органов с правом совещательного голоса.</w:t>
      </w:r>
    </w:p>
    <w:p w:rsidR="00000000" w:rsidRDefault="009E6AB9">
      <w:pPr>
        <w:pStyle w:val="just"/>
      </w:pPr>
      <w:r>
        <w:t>6.6.13. Финан</w:t>
      </w:r>
      <w:r>
        <w:t>сирование работы контрольно-ревизионных комиссий производится по их решению по сметам соответствующих профсоюзных органов.</w:t>
      </w:r>
    </w:p>
    <w:p w:rsidR="00000000" w:rsidRDefault="009E6AB9">
      <w:pPr>
        <w:pStyle w:val="just"/>
      </w:pPr>
      <w:r>
        <w:t>6.7. Реорганизация и ликвидация Профсоюза.</w:t>
      </w:r>
    </w:p>
    <w:p w:rsidR="00000000" w:rsidRDefault="009E6AB9">
      <w:pPr>
        <w:pStyle w:val="just"/>
      </w:pPr>
      <w:r>
        <w:t>6.7.1. Реорганизация или ликвидация Профсоюза осуществляется по решению Съезда. Решение пр</w:t>
      </w:r>
      <w:r>
        <w:t>инимается большинством голосов при условии присутствия на Съезде не менее _____ делегатов.</w:t>
      </w:r>
    </w:p>
    <w:p w:rsidR="00000000" w:rsidRDefault="009E6AB9">
      <w:pPr>
        <w:pStyle w:val="just"/>
      </w:pPr>
      <w:r>
        <w:t>6.7.2. Ликвидация Профсоюза влечет прекращение его деятельности без перехода прав и обязанностей в порядке правопреемства к другим лицам.</w:t>
      </w:r>
    </w:p>
    <w:p w:rsidR="00000000" w:rsidRDefault="009E6AB9">
      <w:pPr>
        <w:pStyle w:val="just"/>
      </w:pPr>
      <w:r>
        <w:t>6.7.3. Ликвидация Профсоюза</w:t>
      </w:r>
      <w:r>
        <w:t xml:space="preserve"> в качестве юридического лица осуществляется в соответствии с законодательством.</w:t>
      </w:r>
    </w:p>
    <w:p w:rsidR="00000000" w:rsidRDefault="009E6AB9">
      <w:pPr>
        <w:pStyle w:val="just"/>
      </w:pPr>
      <w:r>
        <w:t xml:space="preserve">6.7.4. Имущество Профсоюза, оставшееся после проведения всех расчетов, </w:t>
      </w:r>
      <w:r>
        <w:t>обязательных платежей и удовлетворения требований кредиторов, направляется на цели, предусмотренные настоящим Уставом и определяемые решением Съезда.</w:t>
      </w:r>
    </w:p>
    <w:p w:rsidR="00000000" w:rsidRDefault="009E6AB9">
      <w:pPr>
        <w:pStyle w:val="just"/>
      </w:pPr>
      <w:r>
        <w:t>6.7.5. Документы Профсоюза передаются на хранение в государственные архивные организации в установленном п</w:t>
      </w:r>
      <w:r>
        <w:t>орядке.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7. СРЕДСТВА И СОБСТВЕННОСТЬ ПРОФСОЮЗА</w:t>
      </w:r>
    </w:p>
    <w:p w:rsidR="00000000" w:rsidRDefault="009E6AB9">
      <w:pPr>
        <w:pStyle w:val="just"/>
      </w:pPr>
      <w:r>
        <w:t>7.1. Права Профсоюза как юридического лица.</w:t>
      </w:r>
    </w:p>
    <w:p w:rsidR="00000000" w:rsidRDefault="009E6AB9">
      <w:pPr>
        <w:pStyle w:val="just"/>
      </w:pPr>
      <w:r>
        <w:t>7.1.1. Правоспособность Профсоюза как юридического лица возникает с момента его государственной (уведомительной) регистрации в установленном порядке.</w:t>
      </w:r>
    </w:p>
    <w:p w:rsidR="00000000" w:rsidRDefault="009E6AB9">
      <w:pPr>
        <w:pStyle w:val="just"/>
      </w:pPr>
      <w:r>
        <w:t>7.1.2. Профсоюз</w:t>
      </w:r>
      <w:r>
        <w:t xml:space="preserve"> может от своего имени приобретать и осуществлять имущественные и неимущественные права, исполнять обязанности, быть истцом и ответчиком в суде.</w:t>
      </w:r>
    </w:p>
    <w:p w:rsidR="00000000" w:rsidRDefault="009E6AB9">
      <w:pPr>
        <w:pStyle w:val="just"/>
      </w:pPr>
      <w:r>
        <w:t>7.1.3. Профсоюз имеет самостоятельный баланс, расчетный и другие банковские счета.</w:t>
      </w:r>
    </w:p>
    <w:p w:rsidR="00000000" w:rsidRDefault="009E6AB9">
      <w:pPr>
        <w:pStyle w:val="just"/>
      </w:pPr>
      <w:r>
        <w:t>7.1.4. Права и обязанности П</w:t>
      </w:r>
      <w:r>
        <w:t>рофсоюза как юридического лица реализуются Съездом, Центральным комитетом, Президиумом, председателем, действующими в пределах, установленных законодательством и настоящим Уставом.</w:t>
      </w:r>
    </w:p>
    <w:p w:rsidR="00000000" w:rsidRDefault="009E6AB9">
      <w:pPr>
        <w:pStyle w:val="just"/>
      </w:pPr>
      <w:r>
        <w:t>7.2. Имущество Профсоюза.</w:t>
      </w:r>
    </w:p>
    <w:p w:rsidR="00000000" w:rsidRDefault="009E6AB9">
      <w:pPr>
        <w:pStyle w:val="just"/>
      </w:pPr>
      <w:r>
        <w:t>7.2.1. Профсоюз владеет, пользуется и распоряжает</w:t>
      </w:r>
      <w:r>
        <w:t>ся имуществом, созданным или приобретенным для использования в интересах членов Профсоюза, первичных и территориальных организаций, в том числе денежными средствами, необходимыми для выполнения уставных целей и задач, принадлежащими ему на праве собственно</w:t>
      </w:r>
      <w:r>
        <w:t>сти.</w:t>
      </w:r>
    </w:p>
    <w:p w:rsidR="00000000" w:rsidRDefault="009E6AB9">
      <w:pPr>
        <w:pStyle w:val="just"/>
      </w:pPr>
      <w:r>
        <w:t>7.2.2. Профсоюз может иметь в собственности земельные участки, здания, строения, сооружения, жилищный фонд, транспорт, оборудование и инвентарь, культурно-просветительные, научные и образовательные организации, санаторно-курортные, туристические, спор</w:t>
      </w:r>
      <w:r>
        <w:t>тивные, оздоровительные и иные организации, в том числе издательства, типографии, создаваемые и приобретаемые за счет средств Профсоюза в соответствии с уставными целями, а также денежные средства, акции и другие ценные бумаги, и иное имущество, необходимо</w:t>
      </w:r>
      <w:r>
        <w:t>е для обеспечения уставной деятельности Профсоюза.</w:t>
      </w:r>
    </w:p>
    <w:p w:rsidR="00000000" w:rsidRDefault="009E6AB9">
      <w:pPr>
        <w:pStyle w:val="just"/>
      </w:pPr>
      <w:r>
        <w:t>7.2.3. Средства и собственность Профсоюза формируются из:</w:t>
      </w:r>
    </w:p>
    <w:p w:rsidR="00000000" w:rsidRDefault="009E6AB9">
      <w:pPr>
        <w:pStyle w:val="just"/>
      </w:pPr>
      <w:r>
        <w:t>а) вступительных и ежемесячных взносов членов Профсоюза;</w:t>
      </w:r>
    </w:p>
    <w:p w:rsidR="00000000" w:rsidRDefault="009E6AB9">
      <w:pPr>
        <w:pStyle w:val="just"/>
      </w:pPr>
      <w:r>
        <w:t>б) поступлений, предусмотренных коллективными договорами, соглашениями от работодателей, и</w:t>
      </w:r>
      <w:r>
        <w:t>х объединений на проведение профсоюзными организациями социально-культурной, оздоровительной и иной работы;</w:t>
      </w:r>
    </w:p>
    <w:p w:rsidR="00000000" w:rsidRDefault="009E6AB9">
      <w:pPr>
        <w:pStyle w:val="just"/>
      </w:pPr>
      <w:r>
        <w:t>в) доходов от хозяйственной и предпринимательской деятельности Профсоюза;</w:t>
      </w:r>
    </w:p>
    <w:p w:rsidR="00000000" w:rsidRDefault="009E6AB9">
      <w:pPr>
        <w:pStyle w:val="just"/>
      </w:pPr>
      <w:r>
        <w:t>г) добровольных имущественных взносов и пожертвований юридических и физиче</w:t>
      </w:r>
      <w:r>
        <w:t>ских лиц;</w:t>
      </w:r>
    </w:p>
    <w:p w:rsidR="00000000" w:rsidRDefault="009E6AB9">
      <w:pPr>
        <w:pStyle w:val="just"/>
      </w:pPr>
      <w:r>
        <w:t>д) других не запрещенных законом поступлений.</w:t>
      </w:r>
    </w:p>
    <w:p w:rsidR="00000000" w:rsidRDefault="009E6AB9">
      <w:pPr>
        <w:pStyle w:val="just"/>
      </w:pPr>
      <w:r>
        <w:t>7.2.4. Полученные средства Профсоюз использует на обеспечение своей уставной деятельности согласно утвержденной смете.</w:t>
      </w:r>
    </w:p>
    <w:p w:rsidR="00000000" w:rsidRDefault="009E6AB9">
      <w:pPr>
        <w:pStyle w:val="just"/>
      </w:pPr>
      <w:r>
        <w:t>7.2.5. Размер отчислений взносов на организацию деятельности определяют:</w:t>
      </w:r>
    </w:p>
    <w:p w:rsidR="00000000" w:rsidRDefault="009E6AB9">
      <w:pPr>
        <w:pStyle w:val="just"/>
      </w:pPr>
      <w:r>
        <w:t>а) для Ц</w:t>
      </w:r>
      <w:r>
        <w:t>ентрального комитета Профсоюза - Съезд или Пленум в период между Съездами;</w:t>
      </w:r>
    </w:p>
    <w:p w:rsidR="00000000" w:rsidRDefault="009E6AB9">
      <w:pPr>
        <w:pStyle w:val="just"/>
      </w:pPr>
      <w:r>
        <w:t>б) для комитетов Профсоюза - конференции или Пленумы территориальных организаций.</w:t>
      </w:r>
    </w:p>
    <w:p w:rsidR="00000000" w:rsidRDefault="009E6AB9">
      <w:pPr>
        <w:pStyle w:val="just"/>
      </w:pPr>
      <w:r>
        <w:t>7.2.6. Организации, систематически не отчисляющие установленный размер взносов вышестоящим профорга</w:t>
      </w:r>
      <w:r>
        <w:t>нам в течение года, могут быть исключены из состава территориальной организации и Профсоюза.</w:t>
      </w:r>
    </w:p>
    <w:p w:rsidR="00000000" w:rsidRDefault="009E6AB9">
      <w:pPr>
        <w:pStyle w:val="just"/>
      </w:pPr>
      <w:r>
        <w:t>7.2.7. Все профсоюзные органы распоряжаются своим бюджетом самостоятельно в соответствии с Инструкцией по финансовой работе и расходуют их в соответствии с утвержд</w:t>
      </w:r>
      <w:r>
        <w:t>енными сметами. Сметы утверждаются собранием (конференцией) или Пленумом соответствующего профсоюзного органа.</w:t>
      </w:r>
    </w:p>
    <w:p w:rsidR="00000000" w:rsidRDefault="009E6AB9">
      <w:pPr>
        <w:pStyle w:val="just"/>
      </w:pPr>
      <w:r>
        <w:t>7.3. Вступительные и членские взносы.</w:t>
      </w:r>
    </w:p>
    <w:p w:rsidR="00000000" w:rsidRDefault="009E6AB9">
      <w:pPr>
        <w:pStyle w:val="just"/>
      </w:pPr>
      <w:r>
        <w:t>7.3.1. Ежемесячные членские взносы устанавливаются:</w:t>
      </w:r>
    </w:p>
    <w:p w:rsidR="00000000" w:rsidRDefault="009E6AB9">
      <w:pPr>
        <w:pStyle w:val="just"/>
      </w:pPr>
      <w:r>
        <w:t>а) для работающих и учащихся - в размере ____% месячног</w:t>
      </w:r>
      <w:r>
        <w:t>о заработка (стипендии);</w:t>
      </w:r>
    </w:p>
    <w:p w:rsidR="00000000" w:rsidRDefault="009E6AB9">
      <w:pPr>
        <w:pStyle w:val="just"/>
      </w:pPr>
      <w:r>
        <w:t>б) для неработающих пенсионеров - ____% от установленной пенсии.</w:t>
      </w:r>
    </w:p>
    <w:p w:rsidR="00000000" w:rsidRDefault="009E6AB9">
      <w:pPr>
        <w:pStyle w:val="just"/>
      </w:pPr>
      <w:r>
        <w:t>7.3.2. Членские профсоюзные взносы уплачиваются путем безналичного перечисления либо наличными по ведомости.</w:t>
      </w:r>
    </w:p>
    <w:p w:rsidR="00000000" w:rsidRDefault="009E6AB9">
      <w:pPr>
        <w:pStyle w:val="just"/>
      </w:pPr>
      <w:r>
        <w:t>7.3.3. Безналичное перечисление членских профсоюзных взносов из заработной платы работников осуществляется работодателем при наличии письменных заявлений членов Профсоюза в соответствии с коллективным договором, соглашением.</w:t>
      </w:r>
    </w:p>
    <w:p w:rsidR="00000000" w:rsidRDefault="009E6AB9">
      <w:pPr>
        <w:pStyle w:val="just"/>
      </w:pPr>
      <w:r>
        <w:t>7.4. Владение, пользование и ра</w:t>
      </w:r>
      <w:r>
        <w:t>споряжение имуществом.</w:t>
      </w:r>
    </w:p>
    <w:p w:rsidR="00000000" w:rsidRDefault="009E6AB9">
      <w:pPr>
        <w:pStyle w:val="just"/>
      </w:pPr>
      <w:r>
        <w:t>7.4.1. Средства Профсоюза расходуются на осуществление защитных функций, организационную, пропагандистско-просветительскую работу, научно-исследовательские работы, социологические исследования, информационно-издательскую деятельность</w:t>
      </w:r>
      <w:r>
        <w:t>, содержание аппарата и его хозяйственное обслуживание, доплату профактиву, оплату привлекаемых для выполнения различных работ специалистов, подготовку профкадров и обучение профактива, материальную помощь членам Профсоюза, формирование накопительных фондо</w:t>
      </w:r>
      <w:r>
        <w:t>в (солидарности, забастовочный и др.), проведение спортивно-оздоровительных и культурно-массовых мероприятий среди членов Профсоюза, другие уставные задачи на основании смет профбюджета.</w:t>
      </w:r>
    </w:p>
    <w:p w:rsidR="00000000" w:rsidRDefault="009E6AB9">
      <w:pPr>
        <w:pStyle w:val="just"/>
      </w:pPr>
      <w:r>
        <w:t>7.4.2. Профсоюз владеет, пользуется и распоряжается имуществом, созда</w:t>
      </w:r>
      <w:r>
        <w:t xml:space="preserve">нным или приобретенным для исполнения в интересах членов Профсоюза, первичных профсоюзных организаций, территориальных организаций Профсоюза, в том числе денежными средствами, необходимыми для выполнения уставных целей и задач, принадлежащими ему на праве </w:t>
      </w:r>
      <w:r>
        <w:t>собственности.</w:t>
      </w:r>
    </w:p>
    <w:p w:rsidR="00000000" w:rsidRDefault="009E6AB9">
      <w:pPr>
        <w:pStyle w:val="just"/>
      </w:pPr>
      <w:r>
        <w:t xml:space="preserve">7.4.3. Профсоюз вправе осуществлять на основе федерального законодательства через учрежденные им организации предпринимательскую деятельность для осуществления целей, предусмотренных настоящим Уставом. Участвовать в хозяйственных обществах, </w:t>
      </w:r>
      <w:r>
        <w:t>товариществах и иной деятельности, не запрещенной законодательством.</w:t>
      </w:r>
    </w:p>
    <w:p w:rsidR="00000000" w:rsidRDefault="009E6AB9">
      <w:pPr>
        <w:pStyle w:val="just"/>
      </w:pPr>
      <w:r>
        <w:t>7.4.4. Профсоюз может заниматься внешнеэкономической деятельностью, создавать банки, страховые общества, кредитные и иные коммерческие организации, фонды солидарности, страховые, культурн</w:t>
      </w:r>
      <w:r>
        <w:t>о-просветительные фонды, фонды обучения и подготовки кадров и иные необходимые фонды в соответствии с уставными целями и в порядке, установленном законодательством.</w:t>
      </w:r>
    </w:p>
    <w:p w:rsidR="00000000" w:rsidRDefault="009E6AB9">
      <w:pPr>
        <w:pStyle w:val="just"/>
      </w:pPr>
      <w:r>
        <w:t>7.4.5. Имущество и средства Профсоюза являются единой собственностью Профсоюза. Члены Профс</w:t>
      </w:r>
      <w:r>
        <w:t>оюза не сохраняют прав на переданное ими в собственность Профсоюза имущество, в том числе на членские профсоюзные взносы.</w:t>
      </w:r>
    </w:p>
    <w:p w:rsidR="00000000" w:rsidRDefault="009E6AB9">
      <w:pPr>
        <w:pStyle w:val="just"/>
      </w:pPr>
      <w:r>
        <w:t>7.4.6. Профсоюз может передавать в оперативное управление первичным и территориальным организациям имущество, находящееся в его собств</w:t>
      </w:r>
      <w:r>
        <w:t>енности.</w:t>
      </w:r>
    </w:p>
    <w:p w:rsidR="00000000" w:rsidRDefault="009E6AB9">
      <w:pPr>
        <w:pStyle w:val="just"/>
      </w:pPr>
      <w:r>
        <w:t>7.4.7. Члены Профсоюза не отвечают по обязательствам Профсоюза, а Профсоюз не отвечает по обязательствам своих членов.</w:t>
      </w:r>
    </w:p>
    <w:p w:rsidR="00000000" w:rsidRDefault="009E6AB9">
      <w:pPr>
        <w:pStyle w:val="just"/>
      </w:pPr>
      <w:r>
        <w:t>7.4.8. Центральный комитет представляет финансовую отчетность и информацию, связанную с поступлением и перечислением членских пр</w:t>
      </w:r>
      <w:r>
        <w:t>офсоюзных взносов, в объединения профсоюзов, в которые входит Профсоюз, в порядке и в сроки, установленные этими объединениями профсоюзов.</w:t>
      </w:r>
    </w:p>
    <w:p w:rsidR="00000000" w:rsidRDefault="009E6AB9">
      <w:pPr>
        <w:pStyle w:val="just"/>
      </w:pPr>
      <w:r>
        <w:t>7.4.9. Центральный комитет Профсоюза осуществляет защиту имущественных прав и финансовых средств Профсоюза в соответс</w:t>
      </w:r>
      <w:r>
        <w:t>твии с действующим законодательством.</w:t>
      </w:r>
    </w:p>
    <w:p w:rsidR="00000000" w:rsidRDefault="009E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B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E6AB9">
      <w:pPr>
        <w:pStyle w:val="just"/>
      </w:pPr>
      <w:r>
        <w:t>8.1. Настоящий Устав Профсоюза является основным нормативным актом Профсоюза для регистрации первичных и территориальных организаций в качестве юридического лица.</w:t>
      </w:r>
    </w:p>
    <w:p w:rsidR="00000000" w:rsidRDefault="009E6AB9">
      <w:pPr>
        <w:pStyle w:val="just"/>
      </w:pPr>
      <w:r>
        <w:t>8.2. Право толкования Уста</w:t>
      </w:r>
      <w:r>
        <w:t>ва Профсоюза в целом и отдельных его положений принадлежит Центральному комитету Профсоюза.</w:t>
      </w:r>
    </w:p>
    <w:p w:rsidR="00000000" w:rsidRDefault="009E6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https://порядокправа.рф/obrazecy/tipovoj_ustav_professionalnogo_soyuza.htm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B9"/>
    <w:rsid w:val="009E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F8591-5485-4569-BDD1-DF23DB84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ustav_professional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11604</Words>
  <Characters>66144</Characters>
  <Application>Microsoft Office Word</Application>
  <DocSecurity>0</DocSecurity>
  <Lines>551</Lines>
  <Paragraphs>155</Paragraphs>
  <ScaleCrop>false</ScaleCrop>
  <Company/>
  <LinksUpToDate>false</LinksUpToDate>
  <CharactersWithSpaces>77593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устав профессионального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2022-08-23T17:32:00Z</dcterms:created>
  <dcterms:modified xsi:type="dcterms:W3CDTF">2022-08-23T17:32:00Z</dcterms:modified>
</cp:coreProperties>
</file>