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538">
      <w:pPr>
        <w:pStyle w:val="1"/>
        <w:rPr>
          <w:rFonts w:eastAsia="Times New Roman"/>
        </w:rPr>
      </w:pPr>
      <w:r>
        <w:rPr>
          <w:rFonts w:eastAsia="Times New Roman"/>
        </w:rPr>
        <w:t>Таблица к справке по заявлениям об оспаривании постановлений, действий (бездействия) должностных лиц территориальных органов Федеральной службы судебных приставов и их структурных подразделений</w:t>
      </w:r>
    </w:p>
    <w:p w:rsidR="00000000" w:rsidRDefault="00FF6538">
      <w:pPr>
        <w:pStyle w:val="right"/>
      </w:pPr>
      <w:r>
        <w:t xml:space="preserve">Приложение N 3 к Положению об организации работы по судебной защите по спорам, вытекающим из деятельности Федеральной службы судебных приставов и ее территориальных органов </w:t>
      </w:r>
    </w:p>
    <w:p w:rsidR="00000000" w:rsidRDefault="00FF6538">
      <w:pPr>
        <w:pStyle w:val="right"/>
      </w:pPr>
      <w:r>
        <w:t>(электронный документ)</w:t>
      </w:r>
    </w:p>
    <w:p w:rsidR="00000000" w:rsidRDefault="00FF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538">
      <w:pPr>
        <w:pStyle w:val="3"/>
        <w:rPr>
          <w:rFonts w:eastAsia="Times New Roman"/>
        </w:rPr>
      </w:pPr>
      <w:r>
        <w:rPr>
          <w:rFonts w:eastAsia="Times New Roman"/>
        </w:rPr>
        <w:t>Таблица к справке по заявлениям об оспаривании постановлен</w:t>
      </w:r>
      <w:r>
        <w:rPr>
          <w:rFonts w:eastAsia="Times New Roman"/>
        </w:rPr>
        <w:t>ий, действий (бездействия) должностных лиц территориальных органов Федеральной службы судебных приставов и их структурных подразделений за _______ полугодие 20__ года</w:t>
      </w:r>
    </w:p>
    <w:p w:rsidR="00000000" w:rsidRDefault="00FF6538">
      <w:pPr>
        <w:pStyle w:val="HTML"/>
      </w:pPr>
      <w:r>
        <w:t>-----------------------------------------------------------------------------------------</w:t>
      </w:r>
      <w:r>
        <w:t>---------------------------------------------------------</w:t>
      </w:r>
    </w:p>
    <w:p w:rsidR="00000000" w:rsidRDefault="00FF6538">
      <w:pPr>
        <w:pStyle w:val="HTML"/>
      </w:pPr>
      <w:r>
        <w:t>¦  Предмет (категория)   ¦Количество заявлений, принятых судами к производству  ¦      Количество удовлетворенных судами заявлений      ¦Процент-¦</w:t>
      </w:r>
    </w:p>
    <w:p w:rsidR="00000000" w:rsidRDefault="00FF6538">
      <w:pPr>
        <w:pStyle w:val="HTML"/>
      </w:pPr>
      <w:r>
        <w:t>¦                        ¦                в отчетно</w:t>
      </w:r>
      <w:r>
        <w:t xml:space="preserve">м периоде  </w:t>
      </w:r>
      <w:r>
        <w:rPr>
          <w:vertAlign w:val="superscript"/>
        </w:rPr>
        <w:t>1</w:t>
      </w:r>
      <w:r>
        <w:t xml:space="preserve">                 ¦                в отчетном периоде  </w:t>
      </w:r>
      <w:r>
        <w:rPr>
          <w:vertAlign w:val="superscript"/>
        </w:rPr>
        <w:t>2</w:t>
      </w:r>
      <w:r>
        <w:t xml:space="preserve">                  ¦ное     ¦</w:t>
      </w:r>
    </w:p>
    <w:p w:rsidR="00000000" w:rsidRDefault="00FF6538">
      <w:pPr>
        <w:pStyle w:val="HTML"/>
      </w:pPr>
      <w:r>
        <w:t>¦                        +------------------------------------------------------+-------------------------------------------------------+отноше- ¦</w:t>
      </w:r>
    </w:p>
    <w:p w:rsidR="00000000" w:rsidRDefault="00FF6538">
      <w:pPr>
        <w:pStyle w:val="HTML"/>
      </w:pPr>
      <w:r>
        <w:t xml:space="preserve">¦            </w:t>
      </w:r>
      <w:r>
        <w:t xml:space="preserve">            ¦Все-¦из них    ¦куда предъ- ¦   кем предъявлены  </w:t>
      </w:r>
      <w:r>
        <w:rPr>
          <w:vertAlign w:val="superscript"/>
        </w:rPr>
        <w:t>3</w:t>
      </w:r>
      <w:r>
        <w:t xml:space="preserve">    ¦Все-¦из них    ¦кем рассмот- ¦   кем предъявлены  </w:t>
      </w:r>
      <w:r>
        <w:rPr>
          <w:vertAlign w:val="superscript"/>
        </w:rPr>
        <w:t>4</w:t>
      </w:r>
      <w:r>
        <w:t xml:space="preserve">    ¦ние     ¦</w:t>
      </w:r>
    </w:p>
    <w:p w:rsidR="00000000" w:rsidRDefault="00FF6538">
      <w:pPr>
        <w:pStyle w:val="HTML"/>
      </w:pPr>
      <w:r>
        <w:t xml:space="preserve">¦                        ¦го  ¦ </w:t>
      </w:r>
      <w:r>
        <w:rPr>
          <w:vertAlign w:val="superscript"/>
        </w:rPr>
        <w:t>3</w:t>
      </w:r>
      <w:r>
        <w:t xml:space="preserve"> : в    ¦явлены  </w:t>
      </w:r>
      <w:r>
        <w:rPr>
          <w:vertAlign w:val="superscript"/>
        </w:rPr>
        <w:t>3</w:t>
      </w:r>
      <w:r>
        <w:t xml:space="preserve">   ¦                         ¦го  ¦ </w:t>
      </w:r>
      <w:r>
        <w:rPr>
          <w:vertAlign w:val="superscript"/>
        </w:rPr>
        <w:t>4</w:t>
      </w:r>
      <w:r>
        <w:t xml:space="preserve"> : в    ¦рены  </w:t>
      </w:r>
      <w:r>
        <w:rPr>
          <w:vertAlign w:val="superscript"/>
        </w:rPr>
        <w:t>4</w:t>
      </w:r>
      <w:r>
        <w:t xml:space="preserve">      ¦           </w:t>
      </w:r>
      <w:r>
        <w:t xml:space="preserve">              ¦удовле- ¦</w:t>
      </w:r>
    </w:p>
    <w:p w:rsidR="00000000" w:rsidRDefault="00FF6538">
      <w:pPr>
        <w:pStyle w:val="HTML"/>
      </w:pPr>
      <w:r>
        <w:t>¦                        ¦    ¦рамках    ¦            ¦                         ¦    ¦рамках    ¦             ¦                         ¦творен- ¦</w:t>
      </w:r>
    </w:p>
    <w:p w:rsidR="00000000" w:rsidRDefault="00FF6538">
      <w:pPr>
        <w:pStyle w:val="HTML"/>
      </w:pPr>
      <w:r>
        <w:t xml:space="preserve">¦                        ¦    ¦исполни-  +------------+-------------------------+   </w:t>
      </w:r>
      <w:r>
        <w:t xml:space="preserve"> ¦исполни-  +-------------+-------------------------+ных     ¦</w:t>
      </w:r>
    </w:p>
    <w:p w:rsidR="00000000" w:rsidRDefault="00FF6538">
      <w:pPr>
        <w:pStyle w:val="HTML"/>
      </w:pPr>
      <w:r>
        <w:t>¦                        ¦    ¦тельных   ¦в суды¦в    ¦долж- ¦взыс-¦орга- ¦иными¦    ¦тельных   ¦судами¦арби- ¦долж- ¦взыс-¦орга- ¦иными¦заявле- ¦</w:t>
      </w:r>
    </w:p>
    <w:p w:rsidR="00000000" w:rsidRDefault="00FF6538">
      <w:pPr>
        <w:pStyle w:val="HTML"/>
      </w:pPr>
      <w:r>
        <w:t>¦                        ¦    ¦произ-    ¦обще</w:t>
      </w:r>
      <w:r>
        <w:t>й ¦арби-¦никами¦кате-¦нами  ¦лица-¦    ¦произ-    ¦общей ¦траж- ¦никами¦кате-¦нами  ¦лица-¦ний     ¦</w:t>
      </w:r>
    </w:p>
    <w:p w:rsidR="00000000" w:rsidRDefault="00FF6538">
      <w:pPr>
        <w:pStyle w:val="HTML"/>
      </w:pPr>
      <w:r>
        <w:t>¦                        ¦    ¦водств,   ¦юрис- ¦траж-¦      ¦лями ¦проку-¦ми   ¦    ¦водств,   ¦юрис- ¦ными  ¦      ¦лями ¦проку-¦ми   ¦к общему¦</w:t>
      </w:r>
    </w:p>
    <w:p w:rsidR="00000000" w:rsidRDefault="00FF6538">
      <w:pPr>
        <w:pStyle w:val="HTML"/>
      </w:pPr>
      <w:r>
        <w:t xml:space="preserve">¦       </w:t>
      </w:r>
      <w:r>
        <w:t xml:space="preserve">                 ¦    ¦исполнение¦дикции¦ные  ¦      ¦     ¦ратуры¦     ¦    ¦исполнение¦дикции¦судами¦      ¦     ¦ратуры¦     ¦коли-   ¦</w:t>
      </w:r>
    </w:p>
    <w:p w:rsidR="00000000" w:rsidRDefault="00FF6538">
      <w:pPr>
        <w:pStyle w:val="HTML"/>
      </w:pPr>
      <w:r>
        <w:t xml:space="preserve">¦                        ¦    ¦которых   ¦      ¦суды ¦      ¦     ¦      ¦     ¦    ¦которых   ¦      ¦      ¦      </w:t>
      </w:r>
      <w:r>
        <w:t>¦     ¦      ¦     ¦честву  ¦</w:t>
      </w:r>
    </w:p>
    <w:p w:rsidR="00000000" w:rsidRDefault="00FF6538">
      <w:pPr>
        <w:pStyle w:val="HTML"/>
      </w:pPr>
      <w:r>
        <w:t>¦                        ¦    ¦контроли- ¦      ¦     ¦      ¦     ¦      ¦     ¦    ¦контроли- ¦      ¦      ¦      ¦     ¦      ¦     ¦предъяв-¦</w:t>
      </w:r>
    </w:p>
    <w:p w:rsidR="00000000" w:rsidRDefault="00FF6538">
      <w:pPr>
        <w:pStyle w:val="HTML"/>
      </w:pPr>
      <w:r>
        <w:t xml:space="preserve">¦                        ¦    ¦руется    ¦      ¦     ¦      ¦     ¦      ¦    </w:t>
      </w:r>
      <w:r>
        <w:t xml:space="preserve"> ¦    ¦руется    ¦      ¦      ¦      ¦     ¦      ¦     ¦ленных  ¦</w:t>
      </w:r>
    </w:p>
    <w:p w:rsidR="00000000" w:rsidRDefault="00FF6538">
      <w:pPr>
        <w:pStyle w:val="HTML"/>
      </w:pPr>
      <w:r>
        <w:lastRenderedPageBreak/>
        <w:t>¦                        ¦    ¦главными  ¦      ¦     ¦      ¦     ¦      ¦     ¦    ¦главными  ¦      ¦      ¦      ¦     ¦      ¦     ¦(по     ¦</w:t>
      </w:r>
    </w:p>
    <w:p w:rsidR="00000000" w:rsidRDefault="00FF6538">
      <w:pPr>
        <w:pStyle w:val="HTML"/>
      </w:pPr>
      <w:r>
        <w:t xml:space="preserve">¦                        ¦    ¦судебными </w:t>
      </w:r>
      <w:r>
        <w:t>¦      ¦     ¦      ¦     ¦      ¦     ¦    ¦судебными ¦      ¦      ¦      ¦     ¦      ¦     ¦каждой  ¦</w:t>
      </w:r>
    </w:p>
    <w:p w:rsidR="00000000" w:rsidRDefault="00FF6538">
      <w:pPr>
        <w:pStyle w:val="HTML"/>
      </w:pPr>
      <w:r>
        <w:t>¦                        ¦    ¦приставами¦      ¦     ¦      ¦     ¦      ¦     ¦    ¦приставами¦      ¦      ¦      ¦     ¦      ¦     ¦кате-   ¦</w:t>
      </w:r>
    </w:p>
    <w:p w:rsidR="00000000" w:rsidRDefault="00FF6538">
      <w:pPr>
        <w:pStyle w:val="HTML"/>
      </w:pPr>
      <w:r>
        <w:t xml:space="preserve">¦  </w:t>
      </w:r>
      <w:r>
        <w:t xml:space="preserve">                      ¦    ¦Российской¦      ¦     ¦      ¦     ¦      ¦     ¦    ¦Российской¦      ¦      ¦      ¦     ¦      ¦     ¦гории)  ¦</w:t>
      </w:r>
    </w:p>
    <w:p w:rsidR="00000000" w:rsidRDefault="00FF6538">
      <w:pPr>
        <w:pStyle w:val="HTML"/>
      </w:pPr>
      <w:r>
        <w:t xml:space="preserve">¦                        ¦    ¦Федерации ¦      ¦     ¦      ¦     ¦      ¦     ¦    ¦Федерации ¦      ¦      ¦ </w:t>
      </w:r>
      <w:r>
        <w:t xml:space="preserve">     ¦     ¦      ¦     ¦        ¦</w:t>
      </w:r>
    </w:p>
    <w:p w:rsidR="00000000" w:rsidRDefault="00FF6538">
      <w:pPr>
        <w:pStyle w:val="HTML"/>
      </w:pPr>
      <w:r>
        <w:t>¦                        ¦    ¦и ее      ¦      ¦     ¦      ¦     ¦      ¦     ¦    ¦   и ее   ¦      ¦      ¦      ¦     ¦      ¦     ¦        ¦</w:t>
      </w:r>
    </w:p>
    <w:p w:rsidR="00000000" w:rsidRDefault="00FF6538">
      <w:pPr>
        <w:pStyle w:val="HTML"/>
      </w:pPr>
      <w:r>
        <w:t xml:space="preserve">¦                        ¦    ¦субъектов ¦      ¦     ¦      ¦     ¦      </w:t>
      </w:r>
      <w:r>
        <w:t>¦     ¦    ¦субъектов ¦      ¦      ¦      ¦     ¦      ¦     ¦        ¦</w:t>
      </w:r>
    </w:p>
    <w:p w:rsidR="00000000" w:rsidRDefault="00FF6538">
      <w:pPr>
        <w:pStyle w:val="HTML"/>
      </w:pPr>
      <w:r>
        <w:t>+------------------------+----+----------+------+-----+------+-----+------+-----+----+----------+------+------+------+-----+------+-----+--------+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>¦1. Заявления об оспаривании постановлений, действий (бездействия) судебных приставов-исполнителей                                               ¦</w:t>
      </w:r>
    </w:p>
    <w:p w:rsidR="00000000" w:rsidRDefault="00FF6538">
      <w:pPr>
        <w:pStyle w:val="HTML"/>
      </w:pPr>
      <w:r>
        <w:t>+------------------------------------------------------------------------------------------------------------</w:t>
      </w:r>
      <w:r>
        <w:t>------------------------------------+</w:t>
      </w:r>
    </w:p>
    <w:p w:rsidR="00000000" w:rsidRDefault="00FF6538">
      <w:pPr>
        <w:pStyle w:val="HTML"/>
      </w:pPr>
      <w:r>
        <w:t>¦1.1  ¦По возбуждению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¦исполнительного   ¦    ¦          ¦      ¦     ¦      ¦     ¦   </w:t>
      </w:r>
      <w:r>
        <w:t xml:space="preserve">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¦производства  </w:t>
      </w:r>
      <w:r>
        <w:rPr>
          <w:vertAlign w:val="superscript"/>
        </w:rPr>
        <w:t>6</w:t>
      </w:r>
      <w:r>
        <w:t xml:space="preserve">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</w:t>
      </w:r>
      <w:r>
        <w:t>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¦1.2  ¦Бездействие  </w:t>
      </w:r>
      <w:r>
        <w:rPr>
          <w:vertAlign w:val="superscript"/>
        </w:rPr>
        <w:t>6</w:t>
      </w:r>
      <w:r>
        <w:t xml:space="preserve">    ¦    ¦          ¦      ¦     ¦      ¦     ¦      ¦     ¦    ¦          ¦      ¦      ¦      ¦     ¦      ¦     ¦     </w:t>
      </w:r>
      <w:r>
        <w:t xml:space="preserve">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>¦1.3  ¦По ограничению    ¦    ¦          ¦      ¦     ¦      ¦     ¦      ¦     ¦    ¦          ¦      ¦</w:t>
      </w:r>
      <w:r>
        <w:t xml:space="preserve">      ¦      ¦     ¦      ¦     ¦        ¦</w:t>
      </w:r>
    </w:p>
    <w:p w:rsidR="00000000" w:rsidRDefault="00FF6538">
      <w:pPr>
        <w:pStyle w:val="HTML"/>
      </w:pPr>
      <w:r>
        <w:t>¦     ¦права выезда за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¦пределы Российской¦    ¦          ¦      ¦     ¦      ¦    </w:t>
      </w:r>
      <w:r>
        <w:t xml:space="preserve">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¦Федерации  </w:t>
      </w:r>
      <w:r>
        <w:rPr>
          <w:vertAlign w:val="superscript"/>
        </w:rPr>
        <w:t>6</w:t>
      </w:r>
      <w:r>
        <w:t xml:space="preserve">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</w:t>
      </w:r>
      <w:r>
        <w:t>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>¦1.4  ¦Действия,         ¦    ¦          ¦      ¦     ¦      ¦     ¦      ¦     ¦    ¦          ¦      ¦      ¦      ¦     ¦      ¦     ¦</w:t>
      </w:r>
      <w:r>
        <w:t xml:space="preserve">        ¦</w:t>
      </w:r>
    </w:p>
    <w:p w:rsidR="00000000" w:rsidRDefault="00FF6538">
      <w:pPr>
        <w:pStyle w:val="HTML"/>
      </w:pPr>
      <w:r>
        <w:t>¦     ¦нарушающие ст. 446¦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¦ГПК РФ  </w:t>
      </w:r>
      <w:r>
        <w:rPr>
          <w:vertAlign w:val="superscript"/>
        </w:rPr>
        <w:t>6</w:t>
      </w:r>
      <w:r>
        <w:t xml:space="preserve">         ¦    ¦          ¦      ¦     ¦      ¦     ¦      ¦     ¦    ¦          ¦  </w:t>
      </w:r>
      <w:r>
        <w:t xml:space="preserve">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¦1.5  ¦По аресту         ¦    ¦          ¦      ¦     ¦      </w:t>
      </w:r>
      <w:r>
        <w:t>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¦имущества,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¦наложению запрет</w:t>
      </w:r>
      <w:r>
        <w:t>а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¦на совершение     ¦    ¦          ¦      ¦     ¦      ¦     ¦      ¦     ¦    ¦          ¦      ¦      ¦      ¦     ¦      ¦ </w:t>
      </w:r>
      <w:r>
        <w:t xml:space="preserve">    ¦        ¦</w:t>
      </w:r>
    </w:p>
    <w:p w:rsidR="00000000" w:rsidRDefault="00FF6538">
      <w:pPr>
        <w:pStyle w:val="HTML"/>
      </w:pPr>
      <w:r>
        <w:t>¦     ¦регистрационных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¦действий  </w:t>
      </w:r>
      <w:r>
        <w:rPr>
          <w:vertAlign w:val="superscript"/>
        </w:rPr>
        <w:t>6</w:t>
      </w:r>
      <w:r>
        <w:t xml:space="preserve">       ¦    ¦          ¦      ¦     ¦      ¦     ¦      ¦     ¦    ¦        </w:t>
      </w:r>
      <w:r>
        <w:t xml:space="preserve">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¦1.6  ¦По оценке         ¦    ¦          ¦      ¦     ¦ </w:t>
      </w:r>
      <w:r>
        <w:t xml:space="preserve">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¦арестованного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¦имущества  </w:t>
      </w:r>
      <w:r>
        <w:rPr>
          <w:vertAlign w:val="superscript"/>
        </w:rPr>
        <w:t>6</w:t>
      </w:r>
      <w:r>
        <w:t xml:space="preserve">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</w:t>
      </w:r>
      <w:r>
        <w:t>---+-----+--------+</w:t>
      </w:r>
    </w:p>
    <w:p w:rsidR="00000000" w:rsidRDefault="00FF6538">
      <w:pPr>
        <w:pStyle w:val="HTML"/>
      </w:pPr>
      <w:r>
        <w:t>¦1.7  ¦По реализации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¦арестованного     ¦    ¦          ¦      ¦     ¦      ¦     ¦      ¦     ¦    ¦  </w:t>
      </w:r>
      <w:r>
        <w:t xml:space="preserve">        ¦      ¦      ¦      ¦     ¦      ¦     ¦        ¦</w:t>
      </w:r>
    </w:p>
    <w:p w:rsidR="00000000" w:rsidRDefault="00FF6538">
      <w:pPr>
        <w:pStyle w:val="HTML"/>
      </w:pPr>
      <w:r>
        <w:t xml:space="preserve">¦     ¦имущества  </w:t>
      </w:r>
      <w:r>
        <w:rPr>
          <w:vertAlign w:val="superscript"/>
        </w:rPr>
        <w:t>6</w:t>
      </w:r>
      <w:r>
        <w:t xml:space="preserve">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</w:t>
      </w:r>
      <w:r>
        <w:t>----+------+-----+------+-----+----+----------+------+------+------+-----+------+-----+--------+</w:t>
      </w:r>
    </w:p>
    <w:p w:rsidR="00000000" w:rsidRDefault="00FF6538">
      <w:pPr>
        <w:pStyle w:val="HTML"/>
      </w:pPr>
      <w:r>
        <w:t>¦1.8  ¦Хранение  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¦арест</w:t>
      </w:r>
      <w:r>
        <w:t>ованного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¦имущества  </w:t>
      </w:r>
      <w:r>
        <w:rPr>
          <w:vertAlign w:val="superscript"/>
        </w:rPr>
        <w:t>6</w:t>
      </w:r>
      <w:r>
        <w:t xml:space="preserve">      ¦    ¦          ¦      ¦     ¦      ¦     ¦      ¦     ¦    ¦          ¦      ¦      ¦      ¦   </w:t>
      </w:r>
      <w:r>
        <w:t xml:space="preserve">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¦1.9  ¦По исполнению     ¦    ¦          ¦      ¦     ¦      ¦     ¦      ¦     ¦  </w:t>
      </w:r>
      <w:r>
        <w:t xml:space="preserve">  ¦          ¦      ¦      ¦      ¦     ¦      ¦     ¦        ¦</w:t>
      </w:r>
    </w:p>
    <w:p w:rsidR="00000000" w:rsidRDefault="00FF6538">
      <w:pPr>
        <w:pStyle w:val="HTML"/>
      </w:pPr>
      <w:r>
        <w:t>¦     ¦исполнительных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¦документов о взыс-¦    ¦          ¦   </w:t>
      </w:r>
      <w:r>
        <w:t xml:space="preserve">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¦кании алиментов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</w:t>
      </w:r>
      <w:r>
        <w:t>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¦1.10 ¦По обращению взыс-¦    ¦          ¦      ¦     ¦      ¦     ¦      ¦     ¦    ¦          ¦      ¦      ¦     </w:t>
      </w:r>
      <w:r>
        <w:t xml:space="preserve"> ¦     ¦      ¦     ¦        ¦</w:t>
      </w:r>
    </w:p>
    <w:p w:rsidR="00000000" w:rsidRDefault="00FF6538">
      <w:pPr>
        <w:pStyle w:val="HTML"/>
      </w:pPr>
      <w:r>
        <w:t>¦     ¦кания на денежные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¦средства  </w:t>
      </w:r>
      <w:r>
        <w:rPr>
          <w:vertAlign w:val="superscript"/>
        </w:rPr>
        <w:t>6</w:t>
      </w:r>
      <w:r>
        <w:t xml:space="preserve">       ¦    ¦          ¦      ¦     ¦      ¦     ¦      ¦   </w:t>
      </w:r>
      <w:r>
        <w:t xml:space="preserve">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¦1.11 ¦По исполнению     ¦    ¦         </w:t>
      </w:r>
      <w:r>
        <w:t xml:space="preserve">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¦исполнительных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</w:t>
      </w:r>
      <w:r>
        <w:t xml:space="preserve">    ¦документов о взыс-¦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¦кании заработной  ¦    ¦          ¦      ¦     ¦      ¦     ¦      ¦     ¦    ¦          ¦      ¦      ¦</w:t>
      </w:r>
      <w:r>
        <w:t xml:space="preserve">      ¦     ¦      ¦     ¦        ¦</w:t>
      </w:r>
    </w:p>
    <w:p w:rsidR="00000000" w:rsidRDefault="00FF6538">
      <w:pPr>
        <w:pStyle w:val="HTML"/>
      </w:pPr>
      <w:r>
        <w:t>¦     ¦платы и восстанов-¦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¦лении на работе   ¦    ¦          ¦      ¦     ¦      ¦     ¦     </w:t>
      </w:r>
      <w:r>
        <w:t xml:space="preserve">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¦1.12 ¦По исполнению     ¦    ¦    </w:t>
      </w:r>
      <w:r>
        <w:t xml:space="preserve">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¦исполнительных    ¦    ¦          ¦      ¦     ¦      ¦     ¦      ¦     ¦    ¦          ¦      ¦      ¦      ¦     ¦      ¦     ¦       </w:t>
      </w:r>
      <w:r>
        <w:t xml:space="preserve"> ¦</w:t>
      </w:r>
    </w:p>
    <w:p w:rsidR="00000000" w:rsidRDefault="00FF6538">
      <w:pPr>
        <w:pStyle w:val="HTML"/>
      </w:pPr>
      <w:r>
        <w:t>¦     ¦документов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¦неимущественного  ¦    ¦          ¦      ¦     ¦      ¦     ¦      ¦     ¦    ¦          ¦      ¦  </w:t>
      </w:r>
      <w:r>
        <w:t xml:space="preserve">    ¦      ¦     ¦      ¦     ¦        ¦</w:t>
      </w:r>
    </w:p>
    <w:p w:rsidR="00000000" w:rsidRDefault="00FF6538">
      <w:pPr>
        <w:pStyle w:val="HTML"/>
      </w:pPr>
      <w:r>
        <w:t>¦     ¦характера, в том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¦числе о вселении  ¦    ¦          ¦      ¦     ¦      ¦     ¦</w:t>
      </w:r>
      <w:r>
        <w:t xml:space="preserve">      ¦     ¦    ¦          ¦      ¦      ¦      ¦     ¦      ¦     ¦        ¦</w:t>
      </w:r>
    </w:p>
    <w:p w:rsidR="00000000" w:rsidRDefault="00FF6538">
      <w:pPr>
        <w:pStyle w:val="HTML"/>
      </w:pPr>
      <w:r>
        <w:t>¦     ¦(выселении)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¦1.13 ¦Нарушение очеред- ¦    ¦          ¦      ¦     ¦      ¦     ¦      ¦     ¦    ¦          ¦      ¦     </w:t>
      </w:r>
      <w:r>
        <w:t xml:space="preserve"> ¦      ¦     ¦      ¦     ¦        ¦</w:t>
      </w:r>
    </w:p>
    <w:p w:rsidR="00000000" w:rsidRDefault="00FF6538">
      <w:pPr>
        <w:pStyle w:val="HTML"/>
      </w:pPr>
      <w:r>
        <w:t>¦     ¦ности удовлетво-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¦рения требований  ¦    ¦          ¦      ¦     ¦      ¦     ¦   </w:t>
      </w:r>
      <w:r>
        <w:t xml:space="preserve">   ¦     ¦    ¦          ¦      ¦      ¦      ¦     ¦      ¦     ¦        ¦</w:t>
      </w:r>
    </w:p>
    <w:p w:rsidR="00000000" w:rsidRDefault="00FF6538">
      <w:pPr>
        <w:pStyle w:val="HTML"/>
      </w:pPr>
      <w:r>
        <w:t>¦     ¦взыскателя (рас-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¦пределение денеж- ¦    ¦  </w:t>
      </w:r>
      <w:r>
        <w:t xml:space="preserve">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¦ных средств)  </w:t>
      </w:r>
      <w:r>
        <w:rPr>
          <w:vertAlign w:val="superscript"/>
        </w:rPr>
        <w:t>6</w:t>
      </w:r>
      <w:r>
        <w:t xml:space="preserve">   ¦    ¦          ¦      ¦     ¦      ¦     ¦      ¦     ¦    ¦          ¦      ¦      ¦      ¦     ¦      ¦     ¦     </w:t>
      </w:r>
      <w:r>
        <w:t xml:space="preserve">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>¦1.14 ¦По регистрации    ¦    ¦          ¦      ¦     ¦      ¦     ¦      ¦     ¦    ¦          ¦      ¦</w:t>
      </w:r>
      <w:r>
        <w:t xml:space="preserve">      ¦      ¦     ¦      ¦     ¦        ¦</w:t>
      </w:r>
    </w:p>
    <w:p w:rsidR="00000000" w:rsidRDefault="00FF6538">
      <w:pPr>
        <w:pStyle w:val="HTML"/>
      </w:pPr>
      <w:r>
        <w:t>¦     ¦имущественных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¦прав  </w:t>
      </w:r>
      <w:r>
        <w:rPr>
          <w:vertAlign w:val="superscript"/>
        </w:rPr>
        <w:t>6</w:t>
      </w:r>
      <w:r>
        <w:t xml:space="preserve">           ¦    ¦          ¦      ¦     ¦      ¦    </w:t>
      </w:r>
      <w:r>
        <w:t xml:space="preserve">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¦1.15 ¦По окончанию      ¦  </w:t>
      </w:r>
      <w:r>
        <w:t xml:space="preserve">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¦исполнительного   ¦    ¦          ¦      ¦     ¦      ¦     ¦      ¦     ¦    ¦          ¦      ¦      ¦      ¦     ¦      ¦     ¦</w:t>
      </w:r>
      <w:r>
        <w:t xml:space="preserve">        ¦</w:t>
      </w:r>
    </w:p>
    <w:p w:rsidR="00000000" w:rsidRDefault="00FF6538">
      <w:pPr>
        <w:pStyle w:val="HTML"/>
      </w:pPr>
      <w:r>
        <w:t xml:space="preserve">¦     ¦производства  </w:t>
      </w:r>
      <w:r>
        <w:rPr>
          <w:vertAlign w:val="superscript"/>
        </w:rPr>
        <w:t>6</w:t>
      </w:r>
      <w:r>
        <w:t xml:space="preserve">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</w:t>
      </w:r>
      <w:r>
        <w:t>----+------+------+-----+------+-----+--------+</w:t>
      </w:r>
    </w:p>
    <w:p w:rsidR="00000000" w:rsidRDefault="00FF6538">
      <w:pPr>
        <w:pStyle w:val="HTML"/>
      </w:pPr>
      <w:r>
        <w:t>¦1.16 ¦По вынесению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¦постановления о   ¦    ¦          ¦      ¦     ¦      </w:t>
      </w:r>
      <w:r>
        <w:t>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¦взыскании 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¦исполнительского</w:t>
      </w:r>
      <w:r>
        <w:t xml:space="preserve">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¦сбора  </w:t>
      </w:r>
      <w:r>
        <w:rPr>
          <w:vertAlign w:val="superscript"/>
        </w:rPr>
        <w:t>5</w:t>
      </w:r>
      <w:r>
        <w:t xml:space="preserve">          ¦    ¦          ¦      ¦     ¦      ¦     ¦      ¦     ¦    ¦          ¦      ¦      ¦      ¦     ¦      ¦ </w:t>
      </w:r>
      <w:r>
        <w:t xml:space="preserve">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¦1.17 ¦По исполнению     ¦    ¦          ¦      ¦     ¦      ¦     ¦      ¦     ¦    ¦        </w:t>
      </w:r>
      <w:r>
        <w:t xml:space="preserve">  ¦      ¦      ¦      ¦     ¦      ¦     ¦        ¦</w:t>
      </w:r>
    </w:p>
    <w:p w:rsidR="00000000" w:rsidRDefault="00FF6538">
      <w:pPr>
        <w:pStyle w:val="HTML"/>
      </w:pPr>
      <w:r>
        <w:t>¦     ¦исполнительных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¦документов, содер-¦    ¦          ¦      ¦     ¦ </w:t>
      </w:r>
      <w:r>
        <w:t xml:space="preserve">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¦жащих требования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¦     ¦об админист</w:t>
      </w:r>
      <w:r>
        <w:t>ратив-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¦ном приостановле- ¦    ¦          ¦      ¦     ¦      ¦     ¦      ¦     ¦    ¦          ¦      ¦      ¦      ¦     ¦   </w:t>
      </w:r>
      <w:r>
        <w:t xml:space="preserve">   ¦     ¦        ¦</w:t>
      </w:r>
    </w:p>
    <w:p w:rsidR="00000000" w:rsidRDefault="00FF6538">
      <w:pPr>
        <w:pStyle w:val="HTML"/>
      </w:pPr>
      <w:r>
        <w:t>¦     ¦нии деятельности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¦1.18 ¦По составлению    ¦    ¦          ¦      ¦     ¦      ¦     ¦      ¦     ¦    ¦          ¦      ¦     </w:t>
      </w:r>
      <w:r>
        <w:t xml:space="preserve"> ¦      ¦     ¦      ¦     ¦        ¦</w:t>
      </w:r>
    </w:p>
    <w:p w:rsidR="00000000" w:rsidRDefault="00FF6538">
      <w:pPr>
        <w:pStyle w:val="HTML"/>
      </w:pPr>
      <w:r>
        <w:t>¦     ¦протокола об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¦административном  ¦    ¦          ¦      ¦     ¦      ¦     ¦   </w:t>
      </w:r>
      <w:r>
        <w:t xml:space="preserve">   ¦     ¦    ¦          ¦      ¦      ¦      ¦     ¦      ¦     ¦        ¦</w:t>
      </w:r>
    </w:p>
    <w:p w:rsidR="00000000" w:rsidRDefault="00FF6538">
      <w:pPr>
        <w:pStyle w:val="HTML"/>
      </w:pPr>
      <w:r>
        <w:t>¦     ¦правонарушении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</w:t>
      </w:r>
      <w:r>
        <w:t>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¦1.19 ¦Иные              ¦    ¦          ¦      ¦     ¦      ¦     ¦      ¦     ¦    ¦          ¦      ¦      ¦      ¦     ¦      ¦     ¦     </w:t>
      </w:r>
      <w:r>
        <w:t xml:space="preserve">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¦2. Заявления об оспаривании постановлений, действий (бездействия) судебных приставов по ОУПДС          </w:t>
      </w:r>
      <w:r>
        <w:t xml:space="preserve">                                         ¦</w:t>
      </w:r>
    </w:p>
    <w:p w:rsidR="00000000" w:rsidRDefault="00FF6538">
      <w:pPr>
        <w:pStyle w:val="HTML"/>
      </w:pPr>
      <w:r>
        <w:t>+------------------------------------------------------------------------------------------------------------------------------------------------+</w:t>
      </w:r>
    </w:p>
    <w:p w:rsidR="00000000" w:rsidRDefault="00FF6538">
      <w:pPr>
        <w:pStyle w:val="HTML"/>
      </w:pPr>
      <w:r>
        <w:t xml:space="preserve">¦2.1  ¦Действия          ¦    ¦          ¦      ¦     ¦      ¦    </w:t>
      </w:r>
      <w:r>
        <w:t xml:space="preserve">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¦2.2  ¦Бездействие       ¦  </w:t>
      </w:r>
      <w:r>
        <w:t xml:space="preserve">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</w:t>
      </w:r>
      <w:r>
        <w:t>--------+</w:t>
      </w:r>
    </w:p>
    <w:p w:rsidR="00000000" w:rsidRDefault="00FF6538">
      <w:pPr>
        <w:pStyle w:val="HTML"/>
      </w:pPr>
      <w:r>
        <w:t>¦2.3  ¦Иные      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</w:t>
      </w:r>
      <w:r>
        <w:t>----+------+------+-----+------+-----+--------+</w:t>
      </w:r>
    </w:p>
    <w:p w:rsidR="00000000" w:rsidRDefault="00FF6538">
      <w:pPr>
        <w:pStyle w:val="HTML"/>
      </w:pPr>
      <w:r>
        <w:t>¦3. Заявления об оспаривании постановлений, действий (бездействия) иных должностных лиц службы судебных приставов                                ¦</w:t>
      </w:r>
    </w:p>
    <w:p w:rsidR="00000000" w:rsidRDefault="00FF6538">
      <w:pPr>
        <w:pStyle w:val="HTML"/>
      </w:pPr>
      <w:r>
        <w:t>+------------------------------------------------------------</w:t>
      </w:r>
      <w:r>
        <w:t>------------------------------------------------------------------------------------+</w:t>
      </w:r>
    </w:p>
    <w:p w:rsidR="00000000" w:rsidRDefault="00FF6538">
      <w:pPr>
        <w:pStyle w:val="HTML"/>
      </w:pPr>
      <w:r>
        <w:t>¦3.1  ¦Действия, 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¦постановления   </w:t>
      </w:r>
      <w:r>
        <w:t xml:space="preserve">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</w:t>
      </w:r>
      <w:r>
        <w:t>----+--------+</w:t>
      </w:r>
    </w:p>
    <w:p w:rsidR="00000000" w:rsidRDefault="00FF6538">
      <w:pPr>
        <w:pStyle w:val="HTML"/>
      </w:pPr>
      <w:r>
        <w:t>¦     ¦из них в порядке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¦подчиненности     ¦    ¦          ¦      ¦     ¦      ¦     ¦      ¦     ¦    ¦        </w:t>
      </w:r>
      <w:r>
        <w:t xml:space="preserve">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¦3.2  ¦Бездействие       ¦    ¦          ¦      ¦     ¦ </w:t>
      </w:r>
      <w:r>
        <w:t xml:space="preserve">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>¦     ¦из них в по</w:t>
      </w:r>
      <w:r>
        <w:t>рядке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¦подчиненности     ¦    ¦          ¦      ¦     ¦      ¦     ¦      ¦     ¦    ¦          ¦      ¦      ¦      ¦     ¦   </w:t>
      </w:r>
      <w:r>
        <w:t xml:space="preserve">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+-----+------------------+----+----------+------+-----+------+-----+------+-----+----+----------+------+------+------+-----+------+-----+--------+</w:t>
      </w:r>
    </w:p>
    <w:p w:rsidR="00000000" w:rsidRDefault="00FF6538">
      <w:pPr>
        <w:pStyle w:val="HTML"/>
      </w:pPr>
      <w:r>
        <w:t xml:space="preserve">¦3.3  ¦Постановления,    ¦    ¦          ¦      ¦     ¦      ¦     ¦      ¦     ¦    ¦          ¦      ¦     </w:t>
      </w:r>
      <w:r>
        <w:t xml:space="preserve"> ¦      ¦     ¦      ¦     ¦        ¦</w:t>
      </w:r>
    </w:p>
    <w:p w:rsidR="00000000" w:rsidRDefault="00FF6538">
      <w:pPr>
        <w:pStyle w:val="HTML"/>
      </w:pPr>
      <w:r>
        <w:t>¦     ¦действия (бездей-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¦ствие) по линии   ¦    ¦          ¦      ¦     ¦      ¦     ¦   </w:t>
      </w:r>
      <w:r>
        <w:t xml:space="preserve">   ¦     ¦    ¦          ¦      ¦      ¦      ¦     ¦      ¦     ¦        ¦</w:t>
      </w:r>
    </w:p>
    <w:p w:rsidR="00000000" w:rsidRDefault="00FF6538">
      <w:pPr>
        <w:pStyle w:val="HTML"/>
      </w:pPr>
      <w:r>
        <w:t>¦     ¦административной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 xml:space="preserve">¦     ¦практики  </w:t>
      </w:r>
      <w:r>
        <w:rPr>
          <w:vertAlign w:val="superscript"/>
        </w:rPr>
        <w:t>7</w:t>
      </w:r>
      <w:r>
        <w:t xml:space="preserve">       ¦    ¦  </w:t>
      </w:r>
      <w:r>
        <w:t xml:space="preserve">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+-----+------------------+----+----------+------+-----+------+-----+------+-----+----+----------+------+------+------+-----+------+-----+-----</w:t>
      </w:r>
      <w:r>
        <w:t>---+</w:t>
      </w:r>
    </w:p>
    <w:p w:rsidR="00000000" w:rsidRDefault="00FF6538">
      <w:pPr>
        <w:pStyle w:val="HTML"/>
      </w:pPr>
      <w:r>
        <w:t>¦3.4  ¦Иные      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+-----+------------------+----+----------+------+-----+------+-----+------+-----+----+----------+------+</w:t>
      </w:r>
      <w:r>
        <w:t>------+------+-----+------+-----+--------+</w:t>
      </w:r>
    </w:p>
    <w:p w:rsidR="00000000" w:rsidRDefault="00FF6538">
      <w:pPr>
        <w:pStyle w:val="HTML"/>
      </w:pPr>
      <w:r>
        <w:t>¦ВСЕГО                   ¦    ¦          ¦      ¦     ¦      ¦     ¦      ¦     ¦    ¦          ¦      ¦      ¦      ¦     ¦      ¦     ¦        ¦</w:t>
      </w:r>
    </w:p>
    <w:p w:rsidR="00000000" w:rsidRDefault="00FF6538">
      <w:pPr>
        <w:pStyle w:val="HTML"/>
      </w:pPr>
      <w:r>
        <w:t>-------------------------+----+----------+------+-----+------+----</w:t>
      </w:r>
      <w:r>
        <w:t>-+------+-----+----+----------+------+------+------+-----+------+-----+---------</w:t>
      </w:r>
    </w:p>
    <w:p w:rsidR="00000000" w:rsidRDefault="00FF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538">
      <w:pPr>
        <w:pStyle w:val="sel"/>
        <w:divId w:val="920338110"/>
      </w:pPr>
      <w:r>
        <w:t xml:space="preserve">1 Указывается общее количество принятых судами к производству в отчетном периоде заявлений об оспаривании действий (бездействия) должностных лиц ФССП России с учетом остатка </w:t>
      </w:r>
      <w:r>
        <w:t>с предыдущего отчетного периода.</w:t>
      </w:r>
    </w:p>
    <w:p w:rsidR="00000000" w:rsidRDefault="00FF6538">
      <w:pPr>
        <w:pStyle w:val="sel"/>
        <w:divId w:val="920338110"/>
      </w:pPr>
      <w:r>
        <w:t>2 Заполняется на основании вступивших в законную силу судебных актов.</w:t>
      </w:r>
    </w:p>
    <w:p w:rsidR="00000000" w:rsidRDefault="00FF6538">
      <w:pPr>
        <w:pStyle w:val="sel"/>
        <w:divId w:val="920338110"/>
      </w:pPr>
      <w:r>
        <w:t>3 Из общего количества заявлений, принятых судами к производству в отчетном периоде, указанных в графе "Всего".</w:t>
      </w:r>
    </w:p>
    <w:p w:rsidR="00000000" w:rsidRDefault="00FF6538">
      <w:pPr>
        <w:pStyle w:val="sel"/>
        <w:divId w:val="920338110"/>
      </w:pPr>
      <w:r>
        <w:t>4 Из общего количества заявлений, удовлет</w:t>
      </w:r>
      <w:r>
        <w:t>воренных в отчетном периоде, указанных в графе "Всего".</w:t>
      </w:r>
    </w:p>
    <w:p w:rsidR="00000000" w:rsidRDefault="00FF6538">
      <w:pPr>
        <w:pStyle w:val="sel"/>
        <w:divId w:val="920338110"/>
      </w:pPr>
      <w:r>
        <w:t>5 За исключением заявлений об отсрочке, рассрочке, уменьшении размера исполнительского сбора или освобождении от его взыскания.</w:t>
      </w:r>
    </w:p>
    <w:p w:rsidR="00000000" w:rsidRDefault="00FF6538">
      <w:pPr>
        <w:pStyle w:val="sel"/>
        <w:divId w:val="920338110"/>
      </w:pPr>
      <w:r>
        <w:t>6 Независимо от вида исполнительного документа.</w:t>
      </w:r>
    </w:p>
    <w:p w:rsidR="00000000" w:rsidRDefault="00FF6538">
      <w:pPr>
        <w:pStyle w:val="sel"/>
        <w:divId w:val="920338110"/>
      </w:pPr>
      <w:r>
        <w:t>7 Действия (бездействие)</w:t>
      </w:r>
      <w:r>
        <w:t xml:space="preserve"> по линии дознания учету в данной строке не подлежат.</w:t>
      </w:r>
    </w:p>
    <w:p w:rsidR="00000000" w:rsidRDefault="00FF6538">
      <w:pPr>
        <w:pStyle w:val="just"/>
      </w:pPr>
      <w:r>
        <w:t>Примечание: Сведения должны соответствовать ведомственной статистической отчетности ФССП России.</w:t>
      </w:r>
    </w:p>
    <w:p w:rsidR="00000000" w:rsidRDefault="00FF6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538">
      <w:pPr>
        <w:pStyle w:val="right"/>
      </w:pPr>
      <w:r>
        <w:t>Источник - Приказ ФССП России от 10.01.2013 № 1</w:t>
      </w:r>
    </w:p>
    <w:p w:rsidR="00000000" w:rsidRDefault="00FF6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https://порядокправа.рф/obrazecy/tablica_k_spravk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e_po_zayavleniyam_ob_osparivanii_postanovlenij_dejstvij_bezdejstviya_dolzhnostnyx_lic.htm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38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2BA910-66DC-4CD3-9B0C-AAE7E194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33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k_spravke_po_zayavleniyam_ob_osparivanii_postanovlenij_dejstvij_bezdejstviya_dolzhnostny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3575</Words>
  <Characters>20381</Characters>
  <Application>Microsoft Office Word</Application>
  <DocSecurity>0</DocSecurity>
  <Lines>169</Lines>
  <Paragraphs>47</Paragraphs>
  <ScaleCrop>false</ScaleCrop>
  <Company/>
  <LinksUpToDate>false</LinksUpToDate>
  <CharactersWithSpaces>23909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к справке по заявлениям об оспаривании постановлений, действий (бездействия) должностных лиц территориальных органов Федеральной службы судебных приставов и их структурных подразделений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2022-08-23T14:55:00Z</dcterms:created>
  <dcterms:modified xsi:type="dcterms:W3CDTF">2022-08-23T14:55:00Z</dcterms:modified>
</cp:coreProperties>
</file>