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1C9E">
      <w:pPr>
        <w:pStyle w:val="1"/>
        <w:rPr>
          <w:rFonts w:eastAsia="Times New Roman"/>
        </w:rPr>
      </w:pPr>
      <w:r>
        <w:rPr>
          <w:rFonts w:eastAsia="Times New Roman"/>
        </w:rPr>
        <w:t>Табель положенности основных средств связи, вычислительной, организационной и специальной техники для подразделения ФМС России</w:t>
      </w:r>
    </w:p>
    <w:p w:rsidR="00000000" w:rsidRDefault="00A01C9E">
      <w:pPr>
        <w:pStyle w:val="right"/>
      </w:pPr>
      <w:r>
        <w:t xml:space="preserve">Приложение N 5 к Приказу ФМС России от 14 февраля 2012 г. N 77 </w:t>
      </w:r>
    </w:p>
    <w:p w:rsidR="00000000" w:rsidRDefault="00A01C9E">
      <w:pPr>
        <w:pStyle w:val="HTML"/>
      </w:pPr>
      <w:r>
        <w:t xml:space="preserve">                                                            </w:t>
      </w:r>
      <w:r>
        <w:t>Утверждаю</w:t>
      </w:r>
    </w:p>
    <w:p w:rsidR="00000000" w:rsidRDefault="00A01C9E">
      <w:pPr>
        <w:pStyle w:val="HTML"/>
      </w:pPr>
      <w:r>
        <w:t>Заместитель директора</w:t>
      </w:r>
    </w:p>
    <w:p w:rsidR="00000000" w:rsidRDefault="00A01C9E">
      <w:pPr>
        <w:pStyle w:val="HTML"/>
      </w:pPr>
      <w:r>
        <w:t>ФМС России</w:t>
      </w:r>
    </w:p>
    <w:p w:rsidR="00000000" w:rsidRDefault="00A01C9E">
      <w:pPr>
        <w:pStyle w:val="HTML"/>
      </w:pPr>
      <w:r>
        <w:t>"__" ________ 20__ г.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>ТАБЕЛЬ ПОЛОЖЕННОСТИ</w:t>
      </w:r>
    </w:p>
    <w:p w:rsidR="00000000" w:rsidRDefault="00A01C9E">
      <w:pPr>
        <w:pStyle w:val="HTML"/>
      </w:pPr>
      <w:r>
        <w:t>основных средств связи, вычислительной,</w:t>
      </w:r>
    </w:p>
    <w:p w:rsidR="00000000" w:rsidRDefault="00A01C9E">
      <w:pPr>
        <w:pStyle w:val="HTML"/>
      </w:pPr>
      <w:r>
        <w:t>организационной и специальной техники</w:t>
      </w:r>
    </w:p>
    <w:p w:rsidR="00000000" w:rsidRDefault="00A01C9E">
      <w:pPr>
        <w:pStyle w:val="HTML"/>
      </w:pPr>
      <w:r>
        <w:t>(наименование подразделения)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>--------------------------------------------------------------</w:t>
      </w:r>
      <w:r>
        <w:t>--------------------------------------------------------------------------------------------------------------------------------------------</w:t>
      </w:r>
    </w:p>
    <w:p w:rsidR="00000000" w:rsidRDefault="00A01C9E">
      <w:pPr>
        <w:pStyle w:val="HTML"/>
      </w:pPr>
      <w:r>
        <w:t>¦Наиме- ¦                Средства связи                 ¦                                Вычислительная и организац</w:t>
      </w:r>
      <w:r>
        <w:t>ионная техника                                ¦          Специальная техника          ¦</w:t>
      </w:r>
    </w:p>
    <w:p w:rsidR="00000000" w:rsidRDefault="00A01C9E">
      <w:pPr>
        <w:pStyle w:val="HTML"/>
      </w:pPr>
      <w:r>
        <w:t>¦нования+-----------------------------------------------+--------------------------------------------------------------------------------------------------------+------</w:t>
      </w:r>
      <w:r>
        <w:t>---------------------------------+</w:t>
      </w:r>
    </w:p>
    <w:p w:rsidR="00000000" w:rsidRDefault="00A01C9E">
      <w:pPr>
        <w:pStyle w:val="HTML"/>
      </w:pPr>
      <w:r>
        <w:t>¦       ¦Ве- ¦Уста- ¦Теле- ¦Аппа-¦Те- ¦Ра-  ¦Ра-  ¦Ра-  ¦Се- ¦Сер-¦Пор-¦Рабо-¦Ра-  ¦Прин-¦МФУ¦Ска-¦Ис-  ¦Або- ¦Рабо- ¦Ко-  ¦Полно-¦Бу- ¦Бро-¦Ла-¦Ре-¦Теле-¦Видео-¦Спец-¦Кар- ¦Ла-¦Тер- ¦Тех-  ¦Уст- ¦Фо- ¦</w:t>
      </w:r>
    </w:p>
    <w:p w:rsidR="00000000" w:rsidRDefault="00A01C9E">
      <w:pPr>
        <w:pStyle w:val="HTML"/>
      </w:pPr>
      <w:r>
        <w:t>¦       ¦дом ¦новк</w:t>
      </w:r>
      <w:r>
        <w:t>а,¦фон   ¦рату-¦ле- ¦дио- ¦дио- ¦дио- ¦те- ¦вер ¦та- ¦чая  ¦бо-  ¦тер  ¦   ¦нер ¦точ- ¦нент-¦чее   ¦пиро-¦цвет- ¦ма- ¦шю- ¦ми-¦зак¦визор¦магни-¦прин-¦точ- ¦ми-¦мо-  ¦ника  ¦рой- ¦то- ¦</w:t>
      </w:r>
    </w:p>
    <w:p w:rsidR="00000000" w:rsidRDefault="00A01C9E">
      <w:pPr>
        <w:pStyle w:val="HTML"/>
      </w:pPr>
      <w:r>
        <w:t>¦       ¦ст- ¦стан- ¦город-¦ра   ¦фон ¦стан-¦стан-¦стан-¦вое ¦    ¦тив-</w:t>
      </w:r>
      <w:r>
        <w:t>¦стан-¦чая  ¦     ¦   ¦    ¦ник  ¦ское ¦место ¦валь-¦ный   ¦го- ¦ра- ¦на-¦для¦     ¦тофон/¦тер  ¦ный  ¦на-¦прин-¦для   ¦ство ¦вы- ¦</w:t>
      </w:r>
    </w:p>
    <w:p w:rsidR="00000000" w:rsidRDefault="00A01C9E">
      <w:pPr>
        <w:pStyle w:val="HTML"/>
      </w:pPr>
      <w:r>
        <w:t>¦\      ¦вен-¦ция,  ¦ской и¦фак- ¦со- ¦ция  ¦ция  ¦ция  ¦обо-¦    ¦ный ¦ция  ¦стан-¦     ¦   ¦    ¦бес- ¦рабо-¦в сети¦но-  ¦</w:t>
      </w:r>
      <w:r>
        <w:t>ко-   ¦уни-¦тор ¦тор¦бу-¦     ¦DVD-  ¦     ¦прин-¦тор¦тер  ¦элект-¦для  ¦руб-¦</w:t>
      </w:r>
    </w:p>
    <w:p w:rsidR="00000000" w:rsidRDefault="00A01C9E">
      <w:pPr>
        <w:pStyle w:val="HTML"/>
      </w:pPr>
      <w:r>
        <w:t xml:space="preserve">¦ \     ¦ная ¦пульт ¦ведом-¦си-  ¦то- ¦ста- ¦мо-  ¦носи-¦ру- ¦    ¦ком-¦     ¦ция, ¦     ¦   ¦    ¦пере-¦чее  ¦Интер-¦мно- ¦пиро- ¦что-¦    ¦   ¦ма-¦     ¦проиг-¦     ¦тер  ¦   </w:t>
      </w:r>
      <w:r>
        <w:t>¦     ¦рон-  ¦про- ¦ка  ¦</w:t>
      </w:r>
    </w:p>
    <w:p w:rsidR="00000000" w:rsidRDefault="00A01C9E">
      <w:pPr>
        <w:pStyle w:val="HTML"/>
      </w:pPr>
      <w:r>
        <w:t>¦  \    ¦АТС ¦адми- ¦ствен-¦миль-¦вой ¦цио- ¦биль-¦мая  ¦до- ¦    ¦пью-¦     ¦защи-¦     ¦   ¦    ¦бой- ¦мес- ¦нет   ¦жи-  ¦валь- ¦жа- ¦    ¦   ¦ги ¦     ¦рыва- ¦     ¦     ¦   ¦     ¦ной   ¦верки¦    ¦</w:t>
      </w:r>
    </w:p>
    <w:p w:rsidR="00000000" w:rsidRDefault="00A01C9E">
      <w:pPr>
        <w:pStyle w:val="HTML"/>
      </w:pPr>
      <w:r>
        <w:t xml:space="preserve">¦   \   ¦    ¦ни-   ¦ной   </w:t>
      </w:r>
      <w:r>
        <w:t>¦ной  ¦свя-¦нар- ¦ная  ¦     ¦ва- ¦    ¦тер ¦     ¦щен- ¦     ¦   ¦    ¦ного ¦то   ¦      ¦тель-¦ный   ¦ющая¦    ¦   ¦   ¦     ¦тель  ¦     ¦     ¦   ¦     ¦дак-  ¦доку-¦    ¦</w:t>
      </w:r>
    </w:p>
    <w:p w:rsidR="00000000" w:rsidRDefault="00A01C9E">
      <w:pPr>
        <w:pStyle w:val="HTML"/>
      </w:pPr>
      <w:r>
        <w:t>¦    \  ¦    ¦стра- ¦АТС   ¦свя- ¦зи  ¦ная  ¦     ¦     ¦ние ¦    ¦    ¦     ¦на</w:t>
      </w:r>
      <w:r>
        <w:t>я  ¦     ¦   ¦    ¦пита-¦СПД  ¦      ¦ный  ¦аппа- ¦ма- ¦    ¦   ¦   ¦     ¦      ¦     ¦     ¦   ¦     ¦тило- ¦мен- ¦    ¦</w:t>
      </w:r>
    </w:p>
    <w:p w:rsidR="00000000" w:rsidRDefault="00A01C9E">
      <w:pPr>
        <w:pStyle w:val="HTML"/>
      </w:pPr>
      <w:r>
        <w:t>¦     \ ¦    ¦тив-  ¦      ¦зи   ¦    ¦     ¦     ¦     ¦    ¦    ¦    ¦     ¦от   ¦     ¦   ¦    ¦ния  ¦     ¦      ¦аппа-¦рат А3¦ши</w:t>
      </w:r>
      <w:r>
        <w:t>на¦    ¦   ¦   ¦     ¦      ¦     ¦     ¦   ¦     ¦ско-  ¦тов  ¦    ¦</w:t>
      </w:r>
    </w:p>
    <w:p w:rsidR="00000000" w:rsidRDefault="00A01C9E">
      <w:pPr>
        <w:pStyle w:val="HTML"/>
      </w:pPr>
      <w:r>
        <w:t>¦      \¦    ¦ной   ¦      ¦     ¦    ¦     ¦     ¦     ¦    ¦    ¦    ¦     ¦утеч-¦     ¦   ¦    ¦     ¦     ¦      ¦рат  ¦      ¦    ¦    ¦   ¦   ¦     ¦      ¦     ¦     ¦   ¦     ¦пи</w:t>
      </w:r>
      <w:r>
        <w:t>и   ¦     ¦    ¦</w:t>
      </w:r>
    </w:p>
    <w:p w:rsidR="00000000" w:rsidRDefault="00A01C9E">
      <w:pPr>
        <w:pStyle w:val="HTML"/>
      </w:pPr>
      <w:r>
        <w:lastRenderedPageBreak/>
        <w:t>¦       ¦    ¦связи,¦      ¦     ¦    ¦     ¦     ¦     ¦    ¦    ¦    ¦     ¦ки   ¦     ¦   ¦    ¦     ¦     ¦      ¦А3   ¦      ¦    ¦    ¦   ¦   ¦     ¦      ¦     ¦     ¦   ¦     ¦      ¦     ¦    ¦</w:t>
      </w:r>
    </w:p>
    <w:p w:rsidR="00000000" w:rsidRDefault="00A01C9E">
      <w:pPr>
        <w:pStyle w:val="HTML"/>
      </w:pPr>
      <w:r>
        <w:t xml:space="preserve">¦       ¦    ¦до 20 ¦      ¦     ¦  </w:t>
      </w:r>
      <w:r>
        <w:t xml:space="preserve">  ¦     ¦     ¦     ¦    ¦    ¦    ¦     ¦ин-  ¦     ¦   ¦    ¦     ¦     ¦      ¦     ¦      ¦    ¦    ¦   ¦   ¦     ¦      ¦     ¦     ¦   ¦     ¦      ¦     ¦    ¦</w:t>
      </w:r>
    </w:p>
    <w:p w:rsidR="00000000" w:rsidRDefault="00A01C9E">
      <w:pPr>
        <w:pStyle w:val="HTML"/>
      </w:pPr>
      <w:r>
        <w:t xml:space="preserve">¦       ¦    ¦номе- ¦      ¦     ¦    ¦     ¦     ¦     ¦    ¦    ¦    ¦     ¦фор- ¦     </w:t>
      </w:r>
      <w:r>
        <w:t>¦   ¦    ¦     ¦     ¦      ¦     ¦      ¦    ¦    ¦   ¦   ¦     ¦      ¦     ¦     ¦   ¦     ¦      ¦     ¦    ¦</w:t>
      </w:r>
    </w:p>
    <w:p w:rsidR="00000000" w:rsidRDefault="00A01C9E">
      <w:pPr>
        <w:pStyle w:val="HTML"/>
      </w:pPr>
      <w:r>
        <w:t>¦Подраз-¦    ¦ров   ¦      ¦     ¦    ¦     ¦     ¦     ¦    ¦    ¦    ¦     ¦ма-  ¦     ¦   ¦    ¦     ¦     ¦      ¦     ¦      ¦    ¦    ¦</w:t>
      </w:r>
      <w:r>
        <w:t xml:space="preserve">   ¦   ¦     ¦      ¦     ¦     ¦   ¦     ¦      ¦     ¦    ¦</w:t>
      </w:r>
    </w:p>
    <w:p w:rsidR="00000000" w:rsidRDefault="00A01C9E">
      <w:pPr>
        <w:pStyle w:val="HTML"/>
      </w:pPr>
      <w:r>
        <w:t xml:space="preserve">¦деление¦    ¦      ¦      ¦     ¦    ¦     ¦     ¦     ¦    ¦    ¦    ¦     ¦ции  ¦     ¦   ¦    ¦     ¦     ¦      ¦     ¦      ¦    ¦    ¦   ¦   ¦     ¦      ¦     ¦     ¦   ¦     ¦      ¦   </w:t>
      </w:r>
      <w:r>
        <w:t xml:space="preserve">  ¦    ¦</w:t>
      </w:r>
    </w:p>
    <w:p w:rsidR="00000000" w:rsidRDefault="00A01C9E">
      <w:pPr>
        <w:pStyle w:val="HTML"/>
      </w:pPr>
      <w:r>
        <w:t>--------+----+------+------+-----+----+-----+-----+-----+----+----+----+-----+-----+-----+---+----+-----+-----+------+-----+------+----+----+---+---+-----+------+-----+-----+---+-----+------+-----+-----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 xml:space="preserve">Руководитель подразделения                 </w:t>
      </w:r>
      <w:r>
        <w:t xml:space="preserve">   (подпись, инициалы и фамилия)</w:t>
      </w:r>
    </w:p>
    <w:p w:rsidR="00000000" w:rsidRDefault="00A01C9E">
      <w:pPr>
        <w:pStyle w:val="HTML"/>
      </w:pPr>
      <w:r>
        <w:t>(специальное звание)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>СОГЛАСОВАНО: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>Начальник ФХУ ФМС России</w:t>
      </w:r>
    </w:p>
    <w:p w:rsidR="00000000" w:rsidRDefault="00A01C9E">
      <w:pPr>
        <w:pStyle w:val="HTML"/>
      </w:pPr>
      <w:r>
        <w:t>(специальное звание)                          (подпись, инициалы и фамилия)</w:t>
      </w:r>
    </w:p>
    <w:p w:rsidR="00000000" w:rsidRDefault="00A01C9E">
      <w:pPr>
        <w:pStyle w:val="HTML"/>
      </w:pPr>
    </w:p>
    <w:p w:rsidR="00000000" w:rsidRDefault="00A01C9E">
      <w:pPr>
        <w:pStyle w:val="HTML"/>
      </w:pPr>
      <w:r>
        <w:t>Начальник ЦИТО ФМС России</w:t>
      </w:r>
    </w:p>
    <w:p w:rsidR="00000000" w:rsidRDefault="00A01C9E">
      <w:pPr>
        <w:pStyle w:val="HTML"/>
      </w:pPr>
      <w:r>
        <w:t>(специальное звание)                          (подпись, ини</w:t>
      </w:r>
      <w:r>
        <w:t>циалы и фамилия)</w:t>
      </w:r>
    </w:p>
    <w:p w:rsidR="00000000" w:rsidRDefault="00A01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1C9E">
      <w:pPr>
        <w:pStyle w:val="right"/>
      </w:pPr>
      <w:r>
        <w:t>Источник - Приказ ФМС России от 14.02.2012 № 77</w:t>
      </w:r>
    </w:p>
    <w:p w:rsidR="00000000" w:rsidRDefault="00A01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https://порядокправа.рф/obrazecy/tabel_polozhennosti_osnovnyx_sredstv_svyazi_vychislitelnoj_organizacionnoj_i_specialnoj_texniki_dl.htm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9E"/>
    <w:rsid w:val="00A0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8490B-8B50-4172-AB93-7830A870F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polozhennosti_osnovnyx_sredstv_svyazi_vychislitelnoj_organizacionnoj_i_specialnoj_texniki_d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4309</Characters>
  <Application>Microsoft Office Word</Application>
  <DocSecurity>0</DocSecurity>
  <Lines>35</Lines>
  <Paragraphs>10</Paragraphs>
  <ScaleCrop>false</ScaleCrop>
  <Company/>
  <LinksUpToDate>false</LinksUpToDate>
  <CharactersWithSpaces>5054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положенности основных средств связи, вычислительной, организационной и специальной техники для подразделения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2022-08-23T14:39:00Z</dcterms:created>
  <dcterms:modified xsi:type="dcterms:W3CDTF">2022-08-23T14:39:00Z</dcterms:modified>
</cp:coreProperties>
</file>