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DDF">
      <w:pPr>
        <w:pStyle w:val="1"/>
        <w:rPr>
          <w:rFonts w:eastAsia="Times New Roman"/>
        </w:rPr>
      </w:pPr>
      <w:r>
        <w:rPr>
          <w:rFonts w:eastAsia="Times New Roman"/>
        </w:rPr>
        <w:t>Сводный прогнозный баланс производства и поставок электрической энергии в рамках Единой энергетической системы России по субъектам Российской Федерации</w:t>
      </w:r>
    </w:p>
    <w:p w:rsidR="00000000" w:rsidRDefault="001F5DDF">
      <w:pPr>
        <w:pStyle w:val="right"/>
      </w:pPr>
      <w:r>
        <w:t>Приложение N 2 к Порядку формирования сводного прогнозного баланса производства и поставок электрической энергии (мощности) в рамках Единой энергетической системы России по субъектам Российской Федерации (в ред. Приказа ФСТ России от 22.04.2013 N 479-э)</w:t>
      </w:r>
    </w:p>
    <w:p w:rsidR="00000000" w:rsidRDefault="001F5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DDF">
      <w:pPr>
        <w:pStyle w:val="right"/>
      </w:pPr>
      <w:r>
        <w:t>Т</w:t>
      </w:r>
      <w:r>
        <w:t>аблица 12</w:t>
      </w:r>
    </w:p>
    <w:p w:rsidR="00000000" w:rsidRDefault="001F5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DDF">
      <w:pPr>
        <w:pStyle w:val="HTML"/>
      </w:pPr>
      <w:r>
        <w:t xml:space="preserve">                         СВОДНЫЙ ПРОГНОЗНЫЙ БАЛАНС</w:t>
      </w:r>
    </w:p>
    <w:p w:rsidR="00000000" w:rsidRDefault="001F5DDF">
      <w:pPr>
        <w:pStyle w:val="HTML"/>
      </w:pPr>
      <w:r>
        <w:t>ПРОИЗВОДСТВА И ПОСТАВОК ЭЛЕКТРИЧЕСКОЙ ЭНЕРГИИ В РАМКАХ</w:t>
      </w:r>
    </w:p>
    <w:p w:rsidR="00000000" w:rsidRDefault="001F5DDF">
      <w:pPr>
        <w:pStyle w:val="HTML"/>
      </w:pPr>
      <w:r>
        <w:t>ЕДИНОЙ ЭНЕРГЕТИЧЕСКОЙ СИСТЕМЫ РОССИИ</w:t>
      </w:r>
    </w:p>
    <w:p w:rsidR="00000000" w:rsidRDefault="001F5DDF">
      <w:pPr>
        <w:pStyle w:val="HTML"/>
      </w:pPr>
      <w:r>
        <w:t>ПО СУБЪЕКТАМ РОССИЙСКОЙ ФЕДЕРАЦИИ</w:t>
      </w:r>
    </w:p>
    <w:p w:rsidR="00000000" w:rsidRDefault="001F5DDF">
      <w:pPr>
        <w:pStyle w:val="HTML"/>
      </w:pPr>
      <w:r>
        <w:t>на ____________ месяц ____ года/год</w:t>
      </w:r>
    </w:p>
    <w:p w:rsidR="00000000" w:rsidRDefault="001F5DDF">
      <w:pPr>
        <w:pStyle w:val="HTML"/>
      </w:pPr>
    </w:p>
    <w:p w:rsidR="00000000" w:rsidRDefault="001F5DDF">
      <w:pPr>
        <w:pStyle w:val="HTML"/>
      </w:pPr>
      <w:r>
        <w:t>млн. кВтч</w:t>
      </w:r>
    </w:p>
    <w:p w:rsidR="00000000" w:rsidRDefault="001F5DDF">
      <w:pPr>
        <w:pStyle w:val="HTML"/>
      </w:pPr>
      <w:r>
        <w:t>---------------------</w:t>
      </w:r>
      <w:r>
        <w:t>---------------------------------------------------------------------------------------------------------------------------</w:t>
      </w:r>
    </w:p>
    <w:p w:rsidR="00000000" w:rsidRDefault="001F5DDF">
      <w:pPr>
        <w:pStyle w:val="HTML"/>
      </w:pPr>
      <w:r>
        <w:t>¦ НАИМЕНОВАНИЕ  ¦ГТП   ¦ГТП    ¦            ВЫРАБОТКА ЭЛЕКТРОЭНЕРГИИ            ¦  САЛЬДО - ПЕРЕТОК   ¦ ЭЛЕКТРОПОТРЕБЛЕНИЕ  ¦   ТЕПЛ</w:t>
      </w:r>
      <w:r>
        <w:t>ОЭНЕРГИЯ   ¦</w:t>
      </w:r>
    </w:p>
    <w:p w:rsidR="00000000" w:rsidRDefault="001F5DDF">
      <w:pPr>
        <w:pStyle w:val="HTML"/>
      </w:pPr>
      <w:r>
        <w:t>¦               ¦ГЕНЕ- ¦ПОТРЕБ-+------------------------------------------------+---------------------+---------------------+------------------+</w:t>
      </w:r>
    </w:p>
    <w:p w:rsidR="00000000" w:rsidRDefault="001F5DDF">
      <w:pPr>
        <w:pStyle w:val="HTML"/>
      </w:pPr>
      <w:r>
        <w:t>¦               ¦РАЦИИ ¦ЛЕНИЯ  ¦ВСЕГО ¦  АО - ЭНЕРГО   ¦ЭЛЕКТРО- ¦ЭЛЕКТРО- ¦АЭС ¦ВСЕГО¦  БЕЗ  ¦ПОТ</w:t>
      </w:r>
      <w:r>
        <w:t>ЕРИ ¦ВСЕГО ¦ БЕЗ  ¦ПОТЕРИ ¦ОТПУСК  ¦ПОЛЕЗНЫЙ ¦</w:t>
      </w:r>
    </w:p>
    <w:p w:rsidR="00000000" w:rsidRDefault="001F5DDF">
      <w:pPr>
        <w:pStyle w:val="HTML"/>
      </w:pPr>
      <w:r>
        <w:t>¦               ¦      ¦       ¦ПО    ¦                ¦СТАНЦИИ  ¦СТАНЦИИ  ¦    ¦     ¦ПОТЕРЬ ¦В СЕТЯХ¦      ¦ПОТЕРЬ¦   В   ¦С       ¦ ОТПУСК  ¦</w:t>
      </w:r>
    </w:p>
    <w:p w:rsidR="00000000" w:rsidRDefault="001F5DDF">
      <w:pPr>
        <w:pStyle w:val="HTML"/>
      </w:pPr>
      <w:r>
        <w:t xml:space="preserve">¦               ¦      ¦       ¦ТЕР-  ¦                ¦РОЗНИЧ- </w:t>
      </w:r>
      <w:r>
        <w:t xml:space="preserve"> ¦ОПТОВОГО ¦    ¦     ¦ ЕНЭС  ¦ ЕНЭС  ¦      ¦ ЕНЭС ¦ СЕТЯХ ¦КОЛЛЕК- ¦   </w:t>
      </w:r>
      <w:r>
        <w:rPr>
          <w:vertAlign w:val="superscript"/>
        </w:rPr>
        <w:t>1</w:t>
      </w:r>
      <w:r>
        <w:t xml:space="preserve">     ¦</w:t>
      </w:r>
    </w:p>
    <w:p w:rsidR="00000000" w:rsidRDefault="001F5DDF">
      <w:pPr>
        <w:pStyle w:val="HTML"/>
      </w:pPr>
      <w:r>
        <w:t>¦               ¦      ¦       ¦РИТО- ¦                ¦НОГО     ¦РЫНКА    ¦    ¦     ¦       ¦       ¦      ¦      ¦ ЕНЭС  ¦ТОРОВ   ¦         ¦</w:t>
      </w:r>
    </w:p>
    <w:p w:rsidR="00000000" w:rsidRDefault="001F5DDF">
      <w:pPr>
        <w:pStyle w:val="HTML"/>
      </w:pPr>
      <w:r>
        <w:t xml:space="preserve">¦               ¦      ¦      </w:t>
      </w:r>
      <w:r>
        <w:t xml:space="preserve"> ¦РИИ   +----------------+РЫНКА    ¦         ¦    ¦     ¦       ¦       ¦      ¦      ¦       +--------+---------+</w:t>
      </w:r>
    </w:p>
    <w:p w:rsidR="00000000" w:rsidRDefault="001F5DDF">
      <w:pPr>
        <w:pStyle w:val="HTML"/>
      </w:pPr>
      <w:r>
        <w:t>¦               ¦      ¦       ¦      ¦ВСЕГО ¦ТЭС ¦ГЭС ¦         ¦         ¦    ¦     ¦       ¦       ¦      ¦      ¦       ¦  тыс.  ¦тыс. Гк</w:t>
      </w:r>
      <w:r>
        <w:t>ал¦</w:t>
      </w:r>
    </w:p>
    <w:p w:rsidR="00000000" w:rsidRDefault="001F5DDF">
      <w:pPr>
        <w:pStyle w:val="HTML"/>
      </w:pPr>
      <w:r>
        <w:t>¦               ¦      ¦       ¦      ¦      ¦    ¦    ¦         ¦         ¦    ¦     ¦       ¦       ¦      ¦      ¦       ¦  Гкал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</w:t>
      </w:r>
      <w:r>
        <w:t>--+------+-------+--------+---------+</w:t>
      </w:r>
    </w:p>
    <w:p w:rsidR="00000000" w:rsidRDefault="001F5DDF">
      <w:pPr>
        <w:pStyle w:val="HTML"/>
      </w:pPr>
      <w:r>
        <w:t>¦       1       ¦  2   ¦   3   ¦  4   ¦  5   ¦ 6  ¦ 7  ¦    8    ¦    9    ¦ 10 ¦ 11  ¦  12   ¦  13   ¦  14  ¦  15  ¦  16   ¦   17   ¦   18    ¦</w:t>
      </w:r>
    </w:p>
    <w:p w:rsidR="00000000" w:rsidRDefault="001F5DDF">
      <w:pPr>
        <w:pStyle w:val="HTML"/>
      </w:pPr>
      <w:r>
        <w:t>+---------------+------+-------+------+------+----+----+---------+-------</w:t>
      </w:r>
      <w:r>
        <w:t>--+----+-----+-------+-------+------+------+-------+--------+---------+</w:t>
      </w:r>
    </w:p>
    <w:p w:rsidR="00000000" w:rsidRDefault="001F5DDF">
      <w:pPr>
        <w:pStyle w:val="HTML"/>
      </w:pPr>
      <w:r>
        <w:t>¦Россия. Всего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</w:t>
      </w:r>
      <w:r>
        <w:t>------+----+----+---------+---------+----+-----+-------+-------+------+------+-------+--------+---------+</w:t>
      </w:r>
    </w:p>
    <w:p w:rsidR="00000000" w:rsidRDefault="001F5DDF">
      <w:pPr>
        <w:pStyle w:val="HTML"/>
      </w:pPr>
      <w:r>
        <w:lastRenderedPageBreak/>
        <w:t>¦Экспорт (-),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¦импорт (+) с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¦ОРЭМ (сальдо-  ¦      ¦       ¦      ¦      ¦    ¦    ¦         ¦         ¦    ¦     ¦       ¦       ¦      ¦ </w:t>
      </w:r>
      <w:r>
        <w:t xml:space="preserve">     ¦       ¦        ¦         ¦</w:t>
      </w:r>
    </w:p>
    <w:p w:rsidR="00000000" w:rsidRDefault="001F5DDF">
      <w:pPr>
        <w:pStyle w:val="HTML"/>
      </w:pPr>
      <w:r>
        <w:t>¦переток)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¦всего:         ¦      ¦       ¦      ¦      ¦    ¦    ¦         ¦         ¦ </w:t>
      </w:r>
      <w:r>
        <w:t xml:space="preserve">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 xml:space="preserve">¦Экспорт из     ¦      ¦       ¦      ¦    </w:t>
      </w:r>
      <w:r>
        <w:t xml:space="preserve">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¦России -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¦всего, в</w:t>
      </w:r>
      <w:r>
        <w:t xml:space="preserve"> т.ч.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</w:t>
      </w:r>
      <w:r>
        <w:t>----+--------+---------+</w:t>
      </w:r>
    </w:p>
    <w:p w:rsidR="00000000" w:rsidRDefault="001F5DDF">
      <w:pPr>
        <w:pStyle w:val="HTML"/>
      </w:pPr>
      <w:r>
        <w:t>¦по     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¦государствам   ¦      ¦       ¦      ¦      ¦    ¦    ¦         ¦         ¦    ¦     </w:t>
      </w:r>
      <w:r>
        <w:t>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 xml:space="preserve">¦               ¦      ¦       ¦      ¦      ¦    ¦ </w:t>
      </w:r>
      <w:r>
        <w:t xml:space="preserve">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 xml:space="preserve">¦               ¦ </w:t>
      </w:r>
      <w:r>
        <w:t xml:space="preserve">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</w:t>
      </w:r>
      <w:r>
        <w:t>----+---------+</w:t>
      </w:r>
    </w:p>
    <w:p w:rsidR="00000000" w:rsidRDefault="001F5DDF">
      <w:pPr>
        <w:pStyle w:val="HTML"/>
      </w:pPr>
      <w:r>
        <w:t>¦       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</w:t>
      </w:r>
      <w:r>
        <w:t>-------+------+------+-------+--------+---------+</w:t>
      </w:r>
    </w:p>
    <w:p w:rsidR="00000000" w:rsidRDefault="001F5DDF">
      <w:pPr>
        <w:pStyle w:val="HTML"/>
      </w:pPr>
      <w:r>
        <w:t>¦Импорт в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¦Россию -       ¦      ¦       ¦      ¦      ¦    ¦    ¦     </w:t>
      </w:r>
      <w:r>
        <w:t xml:space="preserve">    ¦         ¦    ¦     ¦       ¦       ¦      ¦      ¦       ¦        ¦         ¦</w:t>
      </w:r>
    </w:p>
    <w:p w:rsidR="00000000" w:rsidRDefault="001F5DDF">
      <w:pPr>
        <w:pStyle w:val="HTML"/>
      </w:pPr>
      <w:r>
        <w:t>¦всего, в т.ч.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</w:t>
      </w:r>
      <w:r>
        <w:t>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 xml:space="preserve">¦по             ¦      ¦       ¦      ¦      ¦    ¦    ¦         ¦         ¦    ¦     ¦       ¦       ¦      ¦      ¦       ¦        ¦    </w:t>
      </w:r>
      <w:r>
        <w:t xml:space="preserve">     ¦</w:t>
      </w:r>
    </w:p>
    <w:p w:rsidR="00000000" w:rsidRDefault="001F5DDF">
      <w:pPr>
        <w:pStyle w:val="HTML"/>
      </w:pPr>
      <w:r>
        <w:t>¦государствам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</w:t>
      </w:r>
      <w:r>
        <w:t>-----+------+-------+--------+---------+</w:t>
      </w:r>
    </w:p>
    <w:p w:rsidR="00000000" w:rsidRDefault="001F5DDF">
      <w:pPr>
        <w:pStyle w:val="HTML"/>
      </w:pPr>
      <w:r>
        <w:t>¦       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</w:t>
      </w:r>
      <w:r>
        <w:t>-----+----+-----+-------+-------+------+------+-------+--------+---------+</w:t>
      </w:r>
    </w:p>
    <w:p w:rsidR="00000000" w:rsidRDefault="001F5DDF">
      <w:pPr>
        <w:pStyle w:val="HTML"/>
      </w:pPr>
      <w:r>
        <w:t>¦       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</w:t>
      </w:r>
      <w:r>
        <w:t>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>¦       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lastRenderedPageBreak/>
        <w:t xml:space="preserve">¦Энергозона -   ¦      ¦       ¦      ¦      ¦    ¦    ¦         ¦         ¦    ¦     ¦       ¦       ¦      ¦ </w:t>
      </w:r>
      <w:r>
        <w:t xml:space="preserve">     ¦       ¦        ¦         ¦</w:t>
      </w:r>
    </w:p>
    <w:p w:rsidR="00000000" w:rsidRDefault="001F5DDF">
      <w:pPr>
        <w:pStyle w:val="HTML"/>
      </w:pPr>
      <w:r>
        <w:t>¦всего  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</w:t>
      </w:r>
      <w:r>
        <w:t>---+-----+-------+-------+------+------+-------+--------+---------+</w:t>
      </w:r>
    </w:p>
    <w:p w:rsidR="00000000" w:rsidRDefault="001F5DDF">
      <w:pPr>
        <w:pStyle w:val="HTML"/>
      </w:pPr>
      <w:r>
        <w:t>¦Субъект РФ -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¦всего          ¦      ¦       ¦      ¦    </w:t>
      </w:r>
      <w:r>
        <w:t xml:space="preserve">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>¦Поставщи</w:t>
      </w:r>
      <w:r>
        <w:t>ки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</w:t>
      </w:r>
      <w:r>
        <w:t>----+--------+---------+</w:t>
      </w:r>
    </w:p>
    <w:p w:rsidR="00000000" w:rsidRDefault="001F5DDF">
      <w:pPr>
        <w:pStyle w:val="HTML"/>
      </w:pPr>
      <w:r>
        <w:t>¦Поставщики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¦ОРЭМ           ¦      ¦       ¦      ¦      ¦    ¦    ¦         ¦         ¦    ¦     </w:t>
      </w:r>
      <w:r>
        <w:t>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 xml:space="preserve">¦Поставка на    ¦      ¦       ¦      ¦      ¦    ¦ </w:t>
      </w:r>
      <w:r>
        <w:t xml:space="preserve">   ¦         ¦         ¦    ¦     ¦       ¦       ¦      ¦      ¦       ¦        ¦         ¦</w:t>
      </w:r>
    </w:p>
    <w:p w:rsidR="00000000" w:rsidRDefault="001F5DDF">
      <w:pPr>
        <w:pStyle w:val="HTML"/>
      </w:pPr>
      <w:r>
        <w:t>¦ОРЭМ   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</w:t>
      </w:r>
      <w:r>
        <w:t>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 xml:space="preserve">¦Поставка на    ¦      ¦       ¦      ¦      ¦    ¦    ¦         ¦         ¦    ¦     ¦       ¦       ¦      ¦      ¦       ¦    </w:t>
      </w:r>
      <w:r>
        <w:t xml:space="preserve">    ¦         ¦</w:t>
      </w:r>
    </w:p>
    <w:p w:rsidR="00000000" w:rsidRDefault="001F5DDF">
      <w:pPr>
        <w:pStyle w:val="HTML"/>
      </w:pPr>
      <w:r>
        <w:t>¦розничный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¦рынок          ¦      ¦       ¦      ¦      ¦    ¦    ¦         ¦         ¦    ¦     ¦       ¦</w:t>
      </w:r>
      <w:r>
        <w:t xml:space="preserve">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 xml:space="preserve">¦Электростанции ¦      ¦       ¦      ¦      ¦    ¦    ¦     </w:t>
      </w:r>
      <w:r>
        <w:t xml:space="preserve">    ¦         ¦    ¦     ¦       ¦       ¦      ¦      ¦       ¦        ¦         ¦</w:t>
      </w:r>
    </w:p>
    <w:p w:rsidR="00000000" w:rsidRDefault="001F5DDF">
      <w:pPr>
        <w:pStyle w:val="HTML"/>
      </w:pPr>
      <w:r>
        <w:t>¦розничного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¦рынка          ¦      ¦   </w:t>
      </w:r>
      <w:r>
        <w:t xml:space="preserve">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+---------------+------+-------+------+------+----+----+---------+---------+----+-----+-------+-------+------+------+-------+--------+----</w:t>
      </w:r>
      <w:r>
        <w:t>-----+</w:t>
      </w:r>
    </w:p>
    <w:p w:rsidR="00000000" w:rsidRDefault="001F5DDF">
      <w:pPr>
        <w:pStyle w:val="HTML"/>
      </w:pPr>
      <w:r>
        <w:t>¦Поставка на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¦розничный      ¦      ¦       ¦      ¦      ¦    ¦    ¦         ¦         ¦    ¦     ¦       ¦       ¦ </w:t>
      </w:r>
      <w:r>
        <w:t xml:space="preserve">     ¦      ¦       ¦        ¦         ¦</w:t>
      </w:r>
    </w:p>
    <w:p w:rsidR="00000000" w:rsidRDefault="001F5DDF">
      <w:pPr>
        <w:pStyle w:val="HTML"/>
      </w:pPr>
      <w:r>
        <w:t>¦рынок  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</w:t>
      </w:r>
      <w:r>
        <w:t>-----+----+-----+-------+-------+------+------+-------+--------+---------+</w:t>
      </w:r>
    </w:p>
    <w:p w:rsidR="00000000" w:rsidRDefault="001F5DDF">
      <w:pPr>
        <w:pStyle w:val="HTML"/>
      </w:pPr>
      <w:r>
        <w:t>¦       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 xml:space="preserve">¦Покупатели     ¦      ¦       ¦      ¦      ¦    ¦    ¦         ¦         ¦    ¦     ¦       ¦       ¦      ¦ </w:t>
      </w:r>
      <w:r>
        <w:t xml:space="preserve">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 xml:space="preserve">¦Покупатели -   ¦      ¦       ¦      ¦      ¦    ¦    ¦         ¦         ¦ </w:t>
      </w:r>
      <w:r>
        <w:t xml:space="preserve">   ¦     ¦       ¦       ¦      ¦      ¦       ¦        ¦         ¦</w:t>
      </w:r>
    </w:p>
    <w:p w:rsidR="00000000" w:rsidRDefault="001F5DDF">
      <w:pPr>
        <w:pStyle w:val="HTML"/>
      </w:pPr>
      <w:r>
        <w:t>¦участники ОРЭМ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lastRenderedPageBreak/>
        <w:t>+---------------+------+-------+------+----</w:t>
      </w:r>
      <w:r>
        <w:t>--+----+----+---------+---------+----+-----+-------+-------+------+------+-------+--------+---------+</w:t>
      </w:r>
    </w:p>
    <w:p w:rsidR="00000000" w:rsidRDefault="001F5DDF">
      <w:pPr>
        <w:pStyle w:val="HTML"/>
      </w:pPr>
      <w:r>
        <w:t>¦Покупка с ОРЭМ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</w:t>
      </w:r>
      <w:r>
        <w:t>-------+------+-------+------+------+----+----+---------+---------+----+-----+-------+-------+------+------+-------+--------+---------+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 xml:space="preserve">¦Покупка от     ¦      ¦       ¦      ¦      ¦    ¦    ¦         ¦         ¦    ¦     ¦       ¦       ¦      ¦      ¦   </w:t>
      </w:r>
      <w:r>
        <w:t xml:space="preserve">    ¦        ¦         ¦</w:t>
      </w:r>
    </w:p>
    <w:p w:rsidR="00000000" w:rsidRDefault="001F5DDF">
      <w:pPr>
        <w:pStyle w:val="HTML"/>
      </w:pPr>
      <w:r>
        <w:t>¦станций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¦розничного     ¦      ¦       ¦      ¦      ¦    ¦    ¦         ¦         ¦    ¦     </w:t>
      </w:r>
      <w:r>
        <w:t>¦       ¦       ¦      ¦      ¦       ¦        ¦         ¦</w:t>
      </w:r>
    </w:p>
    <w:p w:rsidR="00000000" w:rsidRDefault="001F5DDF">
      <w:pPr>
        <w:pStyle w:val="HTML"/>
      </w:pPr>
      <w:r>
        <w:t>¦рынка  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</w:t>
      </w:r>
      <w:r>
        <w:t>---+---------+---------+----+-----+-------+-------+------+------+-------+--------+---------+</w:t>
      </w:r>
    </w:p>
    <w:p w:rsidR="00000000" w:rsidRDefault="001F5DDF">
      <w:pPr>
        <w:pStyle w:val="HTML"/>
      </w:pPr>
      <w:r>
        <w:t>¦Собственные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¦потребители    ¦ </w:t>
      </w:r>
      <w:r>
        <w:t xml:space="preserve">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¦станций        ¦      ¦       ¦      ¦      ¦    ¦    ¦         ¦         ¦    ¦     ¦       ¦       ¦      ¦      ¦       ¦    </w:t>
      </w:r>
      <w:r>
        <w:t xml:space="preserve">    ¦         ¦</w:t>
      </w:r>
    </w:p>
    <w:p w:rsidR="00000000" w:rsidRDefault="001F5DDF">
      <w:pPr>
        <w:pStyle w:val="HTML"/>
      </w:pPr>
      <w:r>
        <w:t>¦розничного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¦рынка          ¦      ¦       ¦      ¦      ¦    ¦    ¦         ¦         ¦    ¦     ¦       ¦</w:t>
      </w:r>
      <w:r>
        <w:t xml:space="preserve">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 xml:space="preserve">¦Покупка от     ¦      ¦       ¦      ¦      ¦    ¦    ¦     </w:t>
      </w:r>
      <w:r>
        <w:t xml:space="preserve">    ¦         ¦    ¦     ¦       ¦       ¦      ¦      ¦       ¦        ¦         ¦</w:t>
      </w:r>
    </w:p>
    <w:p w:rsidR="00000000" w:rsidRDefault="001F5DDF">
      <w:pPr>
        <w:pStyle w:val="HTML"/>
      </w:pPr>
      <w:r>
        <w:t>¦станций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¦розничного     ¦      ¦   </w:t>
      </w:r>
      <w:r>
        <w:t xml:space="preserve">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¦рынка          ¦      ¦       ¦      ¦      ¦    ¦    ¦         ¦         ¦    ¦     ¦       ¦       ¦      ¦      ¦       ¦        ¦    </w:t>
      </w:r>
      <w:r>
        <w:t xml:space="preserve">     ¦</w:t>
      </w:r>
    </w:p>
    <w:p w:rsidR="00000000" w:rsidRDefault="001F5DDF">
      <w:pPr>
        <w:pStyle w:val="HTML"/>
      </w:pPr>
      <w:r>
        <w:t>+---------------+------+-------+------+------+----+----+---------+---------+----+-----+-------+-------+------+------+-------+--------+---------+</w:t>
      </w:r>
    </w:p>
    <w:p w:rsidR="00000000" w:rsidRDefault="001F5DDF">
      <w:pPr>
        <w:pStyle w:val="HTML"/>
      </w:pPr>
      <w:r>
        <w:t xml:space="preserve">¦Потери в сетях ¦      ¦       ¦      ¦      ¦    ¦    ¦         ¦         ¦    ¦     ¦       ¦       ¦ </w:t>
      </w:r>
      <w:r>
        <w:t xml:space="preserve">     ¦      ¦       ¦        ¦         ¦</w:t>
      </w:r>
    </w:p>
    <w:p w:rsidR="00000000" w:rsidRDefault="001F5DDF">
      <w:pPr>
        <w:pStyle w:val="HTML"/>
      </w:pPr>
      <w:r>
        <w:t>¦ЕНЭС   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+---------------+------+-------+------+------+----+----+---------+----</w:t>
      </w:r>
      <w:r>
        <w:t>-----+----+-----+-------+-------+------+------+-------+--------+---------+</w:t>
      </w:r>
    </w:p>
    <w:p w:rsidR="00000000" w:rsidRDefault="001F5DDF">
      <w:pPr>
        <w:pStyle w:val="HTML"/>
      </w:pPr>
      <w:r>
        <w:t>¦в т.ч. 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 xml:space="preserve">¦относимые на   ¦      ¦       ¦    </w:t>
      </w:r>
      <w:r>
        <w:t xml:space="preserve">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¦экспорт  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¦(транзит)      ¦      ¦       ¦      ¦      ¦    ¦    ¦         ¦         ¦    ¦     ¦       ¦       ¦      ¦      ¦       ¦        ¦         ¦</w:t>
      </w:r>
    </w:p>
    <w:p w:rsidR="00000000" w:rsidRDefault="001F5DDF">
      <w:pPr>
        <w:pStyle w:val="HTML"/>
      </w:pPr>
      <w:r>
        <w:t>----------------+------+-------+------+------+----+----+---------+---------+----+-----+-------+-------+------+-</w:t>
      </w:r>
      <w:r>
        <w:t>-----+-------+--------+----------</w:t>
      </w:r>
    </w:p>
    <w:p w:rsidR="00000000" w:rsidRDefault="001F5DDF">
      <w:pPr>
        <w:pStyle w:val="HTML"/>
      </w:pPr>
    </w:p>
    <w:p w:rsidR="00000000" w:rsidRDefault="001F5DDF">
      <w:pPr>
        <w:pStyle w:val="HTML"/>
      </w:pPr>
      <w:r>
        <w:t>Руководитель организации   ____________________________                М.П.</w:t>
      </w:r>
    </w:p>
    <w:p w:rsidR="00000000" w:rsidRDefault="001F5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DDF">
      <w:pPr>
        <w:pStyle w:val="sel"/>
        <w:divId w:val="1876191538"/>
      </w:pPr>
      <w:r>
        <w:t>1 Объем отпуска тепловой энергии, поставляемый с коллекторов источника тепловой энергии, уменьшенный на расход тепловой энергии на хозяйственные</w:t>
      </w:r>
      <w:r>
        <w:t xml:space="preserve"> нужды.</w:t>
      </w:r>
    </w:p>
    <w:p w:rsidR="00000000" w:rsidRDefault="001F5DDF">
      <w:pPr>
        <w:pStyle w:val="right"/>
      </w:pPr>
      <w:r>
        <w:lastRenderedPageBreak/>
        <w:t>Источник - Приказ ФСТ России от 12.04.2012 № 53-э/1 (с изменениями и дополнениями на 2013 год)</w:t>
      </w:r>
    </w:p>
    <w:p w:rsidR="00000000" w:rsidRDefault="001F5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https://порядокправа.рф/obrazecy/svodnyj_prognoznyj_balans_proizvodstva_i_postavok_elektricheskoj_energii_v_ramkax_edinoj_energetichesk.htm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DF"/>
    <w:rsid w:val="001F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0A47A8-1DCB-4955-B8C2-4D277B0F8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19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rognoznyj_balans_proizvodstva_i_postavok_elektricheskoj_energii_v_ramkax_edinoj_energet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2498</Words>
  <Characters>14244</Characters>
  <Application>Microsoft Office Word</Application>
  <DocSecurity>0</DocSecurity>
  <Lines>118</Lines>
  <Paragraphs>33</Paragraphs>
  <ScaleCrop>false</ScaleCrop>
  <Company/>
  <LinksUpToDate>false</LinksUpToDate>
  <CharactersWithSpaces>16709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прогнозный баланс производства и поставок электрической энергии в рамках Единой энергетической системы России по субъектам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2022-08-23T14:13:00Z</dcterms:created>
  <dcterms:modified xsi:type="dcterms:W3CDTF">2022-08-23T14:13:00Z</dcterms:modified>
</cp:coreProperties>
</file>