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F70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результатов расчетов нормативов удельных расходов топлива на отпущенную электроэнергию и тепло в Минэнерго России (образец)</w:t>
      </w:r>
    </w:p>
    <w:p w:rsidR="00000000" w:rsidRDefault="008B5F70">
      <w:pPr>
        <w:pStyle w:val="right"/>
      </w:pPr>
      <w:r>
        <w:t xml:space="preserve">Приложение 1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8B5F70">
      <w:pPr>
        <w:pStyle w:val="right"/>
      </w:pPr>
      <w:r>
        <w:t>(образец)</w:t>
      </w:r>
    </w:p>
    <w:p w:rsidR="00000000" w:rsidRDefault="008B5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70">
      <w:pPr>
        <w:pStyle w:val="HTML"/>
      </w:pPr>
      <w:r>
        <w:t xml:space="preserve">                              Сводная таблица</w:t>
      </w:r>
    </w:p>
    <w:p w:rsidR="00000000" w:rsidRDefault="008B5F70">
      <w:pPr>
        <w:pStyle w:val="HTML"/>
      </w:pPr>
      <w:r>
        <w:t>результатов расчетов нормативов удельных расходов топлива</w:t>
      </w:r>
    </w:p>
    <w:p w:rsidR="00000000" w:rsidRDefault="008B5F70">
      <w:pPr>
        <w:pStyle w:val="HTML"/>
      </w:pPr>
      <w:r>
        <w:t>на отпущенную элек</w:t>
      </w:r>
      <w:r>
        <w:t>троэнергию и тепло по</w:t>
      </w:r>
    </w:p>
    <w:p w:rsidR="00000000" w:rsidRDefault="008B5F70">
      <w:pPr>
        <w:pStyle w:val="HTML"/>
      </w:pPr>
      <w:r>
        <w:t>____________________________ на 200_ г.</w:t>
      </w:r>
    </w:p>
    <w:p w:rsidR="00000000" w:rsidRDefault="008B5F70">
      <w:pPr>
        <w:pStyle w:val="HTML"/>
      </w:pPr>
      <w:r>
        <w:t>(наименование организации)</w:t>
      </w:r>
    </w:p>
    <w:p w:rsidR="00000000" w:rsidRDefault="008B5F70">
      <w:pPr>
        <w:pStyle w:val="HTML"/>
      </w:pPr>
    </w:p>
    <w:p w:rsidR="00000000" w:rsidRDefault="008B5F70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8B5F70">
      <w:pPr>
        <w:pStyle w:val="HTML"/>
      </w:pPr>
      <w:r>
        <w:t xml:space="preserve">¦ Электростанция, показатель ¦  </w:t>
      </w:r>
      <w:r>
        <w:t xml:space="preserve"> Группа   ¦                         Значение показателя по месяцам                         ¦Средне- ¦</w:t>
      </w:r>
    </w:p>
    <w:p w:rsidR="00000000" w:rsidRDefault="008B5F70">
      <w:pPr>
        <w:pStyle w:val="HTML"/>
      </w:pPr>
      <w:r>
        <w:t>¦                            ¦Оборудования+--------------------------------------------------------------------------------+годовое ¦</w:t>
      </w:r>
    </w:p>
    <w:p w:rsidR="00000000" w:rsidRDefault="008B5F70">
      <w:pPr>
        <w:pStyle w:val="HTML"/>
      </w:pPr>
      <w:r>
        <w:t xml:space="preserve">¦                   </w:t>
      </w:r>
      <w:r>
        <w:t xml:space="preserve">         ¦            ¦январь¦февраль¦март¦апрель¦май ¦июнь¦июль¦август¦сентябрь¦октябрь¦ноябрь¦декабрь¦значение¦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>¦Электро</w:t>
      </w:r>
      <w:r>
        <w:t>станция              ¦Всего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¦- выработка электроэнергии, +------------+------+-------+----+------+----+----+----+------+--------+-------+------+-------+------</w:t>
      </w:r>
      <w:r>
        <w:t>--+</w:t>
      </w:r>
    </w:p>
    <w:p w:rsidR="00000000" w:rsidRDefault="008B5F70">
      <w:pPr>
        <w:pStyle w:val="HTML"/>
      </w:pPr>
      <w:r>
        <w:t>¦тыс. кВт ч                  ¦Группа 1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</w:t>
      </w:r>
      <w:r>
        <w:t>-----+--------+</w:t>
      </w:r>
    </w:p>
    <w:p w:rsidR="00000000" w:rsidRDefault="008B5F70">
      <w:pPr>
        <w:pStyle w:val="HTML"/>
      </w:pPr>
      <w:r>
        <w:t>¦                            ¦Группа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</w:t>
      </w:r>
      <w:r>
        <w:t>--+------+-------+--------+</w:t>
      </w:r>
    </w:p>
    <w:p w:rsidR="00000000" w:rsidRDefault="008B5F70">
      <w:pPr>
        <w:pStyle w:val="HTML"/>
      </w:pPr>
      <w:r>
        <w:t>¦- отпуск электроэнергии,    ¦Всего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¦тыс. кВт ч                  +------------+------+-------+----+------+----+----+----+------+--</w:t>
      </w:r>
      <w:r>
        <w:t>------+-------+------+-------+--------+</w:t>
      </w:r>
    </w:p>
    <w:p w:rsidR="00000000" w:rsidRDefault="008B5F70">
      <w:pPr>
        <w:pStyle w:val="HTML"/>
      </w:pPr>
      <w:r>
        <w:t>¦                            ¦Группа 1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</w:t>
      </w:r>
      <w:r>
        <w:t>--+------+--------+-------+------+-------+--------+</w:t>
      </w:r>
    </w:p>
    <w:p w:rsidR="00000000" w:rsidRDefault="008B5F70">
      <w:pPr>
        <w:pStyle w:val="HTML"/>
      </w:pPr>
      <w:r>
        <w:t>¦                            ¦Группа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</w:t>
      </w:r>
      <w:r>
        <w:t>----+----+----+------+--------+-------+------+-------+--------+</w:t>
      </w:r>
    </w:p>
    <w:p w:rsidR="00000000" w:rsidRDefault="008B5F70">
      <w:pPr>
        <w:pStyle w:val="HTML"/>
      </w:pPr>
      <w:r>
        <w:t>¦- отпуск тепла, Гкал        ¦Всего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                            </w:t>
      </w:r>
      <w:r>
        <w:t>+------------+------+-------+----+------+----+----+----+------+--------+-------+------+-------+--------+</w:t>
      </w:r>
    </w:p>
    <w:p w:rsidR="00000000" w:rsidRDefault="008B5F70">
      <w:pPr>
        <w:pStyle w:val="HTML"/>
      </w:pPr>
      <w:r>
        <w:lastRenderedPageBreak/>
        <w:t>¦                            ¦Группа 1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                </w:t>
      </w:r>
      <w:r>
        <w:t xml:space="preserve">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>¦                            ¦Группа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</w:t>
      </w:r>
      <w:r>
        <w:t>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¦- нормативный удельный      ¦Всего       ¦      ¦       ¦    ¦      ¦    ¦    ¦    ¦      ¦        ¦       ¦      ¦       ¦   </w:t>
      </w:r>
      <w:r>
        <w:t xml:space="preserve">     ¦</w:t>
      </w:r>
    </w:p>
    <w:p w:rsidR="00000000" w:rsidRDefault="008B5F70">
      <w:pPr>
        <w:pStyle w:val="HTML"/>
      </w:pPr>
      <w:r>
        <w:t>¦расход топлива на отпущенную+------------+------+-------+----+------+----+----+----+------+--------+-------+------+-------+--------+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¦электроэнергию, г/кВт ч     ¦Группа 1    ¦      ¦       ¦    ¦      ¦    ¦    ¦    ¦      ¦        ¦       ¦      </w:t>
      </w:r>
      <w:r>
        <w:t>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                            ¦Группа 2    ¦      ¦       ¦    ¦      ¦    ¦    ¦    ¦      ¦        ¦  </w:t>
      </w:r>
      <w:r>
        <w:t xml:space="preserve">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¦- нормативный удельный      ¦Всего       ¦      ¦       ¦    ¦      ¦    ¦    ¦    ¦      </w:t>
      </w:r>
      <w:r>
        <w:t>¦        ¦       ¦      ¦       ¦        ¦</w:t>
      </w:r>
    </w:p>
    <w:p w:rsidR="00000000" w:rsidRDefault="008B5F70">
      <w:pPr>
        <w:pStyle w:val="HTML"/>
      </w:pPr>
      <w:r>
        <w:t>¦расход топлива на отпущенное+------------+------+-------+----+------+----+----+----+------+--------+-------+------+-------+--------+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¦тепло, кг/Гкал              ¦Группа 1    ¦      ¦       ¦    ¦      ¦    ¦    </w:t>
      </w:r>
      <w:r>
        <w:t>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                            ¦Группа 2    ¦      ¦       ¦    ¦    </w:t>
      </w:r>
      <w:r>
        <w:t xml:space="preserve">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¦Электростанция              ¦Всего       ¦      ¦     </w:t>
      </w:r>
      <w:r>
        <w:t xml:space="preserve">  ¦    ¦      ¦    ¦    ¦    ¦      ¦        ¦       ¦      ¦       ¦        ¦</w:t>
      </w:r>
    </w:p>
    <w:p w:rsidR="00000000" w:rsidRDefault="008B5F70">
      <w:pPr>
        <w:pStyle w:val="HTML"/>
      </w:pPr>
      <w:r>
        <w:t>¦- выработка электроэнергии, +------------+------+-------+----+------+----+----+----+------+--------+-------+------+-------+--------+</w:t>
      </w:r>
    </w:p>
    <w:p w:rsidR="00000000" w:rsidRDefault="008B5F70">
      <w:pPr>
        <w:pStyle w:val="HTML"/>
      </w:pPr>
      <w:r>
        <w:t>¦тыс. кВт ч                  ¦Группа 1    ¦</w:t>
      </w:r>
      <w:r>
        <w:t xml:space="preserve">      ¦       ¦    ¦      ¦    ¦    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>¦                            ¦Г</w:t>
      </w:r>
      <w:r>
        <w:t>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>¦- отпуск электроэн</w:t>
      </w:r>
      <w:r>
        <w:t>ергии,    ¦Всего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¦тыс. кВт ч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      </w:t>
      </w:r>
      <w:r>
        <w:t xml:space="preserve">                      ¦Группа 1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</w:t>
      </w:r>
      <w:r>
        <w:t>---+</w:t>
      </w:r>
    </w:p>
    <w:p w:rsidR="00000000" w:rsidRDefault="008B5F70">
      <w:pPr>
        <w:pStyle w:val="HTML"/>
      </w:pPr>
      <w:r>
        <w:t>¦                            ¦Группа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</w:t>
      </w:r>
      <w:r>
        <w:t>------+--------+</w:t>
      </w:r>
    </w:p>
    <w:p w:rsidR="00000000" w:rsidRDefault="008B5F70">
      <w:pPr>
        <w:pStyle w:val="HTML"/>
      </w:pPr>
      <w:r>
        <w:t>¦- отпуск тепла, Гкал        ¦Всего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                            </w:t>
      </w:r>
      <w:r>
        <w:t>+------------+------+-------+----+------+----+----+----+------+--------+-------+------+-------+--------+</w:t>
      </w:r>
    </w:p>
    <w:p w:rsidR="00000000" w:rsidRDefault="008B5F70">
      <w:pPr>
        <w:pStyle w:val="HTML"/>
      </w:pPr>
      <w:r>
        <w:t>¦                            ¦Группа 1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                </w:t>
      </w:r>
      <w:r>
        <w:t xml:space="preserve">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>¦                            ¦Группа 2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</w:t>
      </w:r>
      <w:r>
        <w:t>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¦- нормативный удельный      ¦Всего       ¦      ¦       ¦    ¦      ¦    ¦    ¦    ¦      ¦        ¦       ¦      ¦       ¦   </w:t>
      </w:r>
      <w:r>
        <w:t xml:space="preserve">     ¦</w:t>
      </w:r>
    </w:p>
    <w:p w:rsidR="00000000" w:rsidRDefault="008B5F70">
      <w:pPr>
        <w:pStyle w:val="HTML"/>
      </w:pPr>
      <w:r>
        <w:t>¦расход топлива на отпущенную+------------+------+-------+----+------+----+----+----+------+--------+-------+------+-------+--------+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¦электроэнергию, г/кВт ч     ¦Группа 1    ¦      ¦       ¦    ¦      ¦    ¦    ¦    ¦      ¦        ¦       ¦      </w:t>
      </w:r>
      <w:r>
        <w:t>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                            ¦Группа 2    ¦      ¦       ¦    ¦      ¦    ¦    ¦    ¦      ¦        ¦  </w:t>
      </w:r>
      <w:r>
        <w:t xml:space="preserve">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¦- нормативный удельный      ¦Всего       ¦      ¦       ¦    ¦      ¦    ¦    ¦    ¦      </w:t>
      </w:r>
      <w:r>
        <w:t>¦        ¦       ¦      ¦       ¦        ¦</w:t>
      </w:r>
    </w:p>
    <w:p w:rsidR="00000000" w:rsidRDefault="008B5F70">
      <w:pPr>
        <w:pStyle w:val="HTML"/>
      </w:pPr>
      <w:r>
        <w:t>¦расход топлива на отпущенное+------------+------+-------+----+------+----+----+----+------+--------+-------+------+-------+--------+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¦тепло, кг/Гкал              ¦Группа 1    ¦      ¦       ¦    ¦      ¦    ¦    </w:t>
      </w:r>
      <w:r>
        <w:t>¦    ¦      ¦        ¦       ¦      ¦       ¦        ¦</w:t>
      </w:r>
    </w:p>
    <w:p w:rsidR="00000000" w:rsidRDefault="008B5F70">
      <w:pPr>
        <w:pStyle w:val="HTML"/>
      </w:pPr>
      <w:r>
        <w:t>¦                            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                            ¦Группа 2    ¦      ¦       ¦    ¦    </w:t>
      </w:r>
      <w:r>
        <w:t xml:space="preserve">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¦Котельная-1                 ¦            ¦      ¦     </w:t>
      </w:r>
      <w:r>
        <w:t xml:space="preserve">  ¦    ¦      ¦    ¦    ¦    ¦      ¦        ¦       ¦      ¦       ¦        ¦</w:t>
      </w:r>
    </w:p>
    <w:p w:rsidR="00000000" w:rsidRDefault="008B5F70">
      <w:pPr>
        <w:pStyle w:val="HTML"/>
      </w:pPr>
      <w:r>
        <w:t>¦- отпуск тепла, тыс. Гкал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</w:t>
      </w:r>
      <w:r>
        <w:t>------+-------+----+------+----+----+----+------+--------+-------+------+-------+--------+</w:t>
      </w:r>
    </w:p>
    <w:p w:rsidR="00000000" w:rsidRDefault="008B5F70">
      <w:pPr>
        <w:pStyle w:val="HTML"/>
      </w:pPr>
      <w:r>
        <w:t>¦- нормативный удельный   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¦расход топлива на отпущенное¦ </w:t>
      </w:r>
      <w:r>
        <w:t xml:space="preserve">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¦тепло, кг/Гкал           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</w:t>
      </w:r>
      <w:r>
        <w:t>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>¦ЭСО в целом              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¦- выра</w:t>
      </w:r>
      <w:r>
        <w:t>ботка электроэнергии,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¦тыс. кВт ч                  ¦            ¦      ¦       ¦    ¦      ¦    ¦    ¦    ¦      ¦        ¦       ¦      ¦       ¦     </w:t>
      </w:r>
      <w:r>
        <w:t xml:space="preserve">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>¦- отпуск электроэнергии,    ¦            ¦      ¦       ¦    ¦      ¦    ¦    ¦    ¦      ¦        ¦       ¦      ¦</w:t>
      </w:r>
      <w:r>
        <w:t xml:space="preserve">       ¦        ¦</w:t>
      </w:r>
    </w:p>
    <w:p w:rsidR="00000000" w:rsidRDefault="008B5F70">
      <w:pPr>
        <w:pStyle w:val="HTML"/>
      </w:pPr>
      <w:r>
        <w:t>¦тыс. кВт ч               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</w:t>
      </w:r>
      <w:r>
        <w:t>----+------+-------+--------+</w:t>
      </w:r>
    </w:p>
    <w:p w:rsidR="00000000" w:rsidRDefault="008B5F70">
      <w:pPr>
        <w:pStyle w:val="HTML"/>
      </w:pPr>
      <w:r>
        <w:t>¦- отпуск тепла, тыс. Гкал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</w:t>
      </w:r>
      <w:r>
        <w:t>--------+-------+------+-------+--------+</w:t>
      </w:r>
    </w:p>
    <w:p w:rsidR="00000000" w:rsidRDefault="008B5F70">
      <w:pPr>
        <w:pStyle w:val="HTML"/>
      </w:pPr>
      <w:r>
        <w:t>¦- норматив удельного      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>¦расхода топлива на          ¦            ¦      ¦       ¦    ¦      ¦    ¦    ¦</w:t>
      </w:r>
      <w:r>
        <w:t xml:space="preserve">    ¦      ¦        ¦       ¦      ¦       ¦        ¦</w:t>
      </w:r>
    </w:p>
    <w:p w:rsidR="00000000" w:rsidRDefault="008B5F70">
      <w:pPr>
        <w:pStyle w:val="HTML"/>
      </w:pPr>
      <w:r>
        <w:t>¦отпущенную электроэнергию,  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¦г/кВт ч                     ¦            ¦      ¦       ¦    ¦     </w:t>
      </w:r>
      <w:r>
        <w:t xml:space="preserve"> ¦    ¦    ¦    ¦      ¦        ¦       ¦      ¦       ¦        ¦</w:t>
      </w:r>
    </w:p>
    <w:p w:rsidR="00000000" w:rsidRDefault="008B5F70">
      <w:pPr>
        <w:pStyle w:val="HTML"/>
      </w:pPr>
      <w:r>
        <w:t>+----------------------------+------------+------+-------+----+------+----+----+----+------+--------+-------+------+-------+--------+</w:t>
      </w:r>
    </w:p>
    <w:p w:rsidR="00000000" w:rsidRDefault="008B5F70">
      <w:pPr>
        <w:pStyle w:val="HTML"/>
      </w:pPr>
      <w:r>
        <w:t xml:space="preserve">¦- норматив удельного расхода¦            ¦      ¦      </w:t>
      </w:r>
      <w:r>
        <w:t xml:space="preserve"> ¦    ¦      ¦    ¦    ¦    ¦      ¦        ¦       ¦      ¦       ¦        ¦</w:t>
      </w:r>
    </w:p>
    <w:p w:rsidR="00000000" w:rsidRDefault="008B5F70">
      <w:pPr>
        <w:pStyle w:val="HTML"/>
      </w:pPr>
      <w:r>
        <w:t>¦топлива на отпущенное тепло,¦            ¦      ¦       ¦    ¦      ¦    ¦    ¦    ¦      ¦        ¦       ¦      ¦       ¦        ¦</w:t>
      </w:r>
    </w:p>
    <w:p w:rsidR="00000000" w:rsidRDefault="008B5F70">
      <w:pPr>
        <w:pStyle w:val="HTML"/>
      </w:pPr>
      <w:r>
        <w:t xml:space="preserve">¦кг/Гкал                     ¦            ¦ </w:t>
      </w:r>
      <w:r>
        <w:t xml:space="preserve">     ¦       ¦    ¦      ¦    ¦    ¦    ¦      ¦        ¦       ¦      ¦       ¦        ¦</w:t>
      </w:r>
    </w:p>
    <w:p w:rsidR="00000000" w:rsidRDefault="008B5F70">
      <w:pPr>
        <w:pStyle w:val="HTML"/>
      </w:pPr>
      <w:r>
        <w:t>-----------------------------+------------+------+-------+----+------+----+----+----+------+--------+-------+------+-------+---------</w:t>
      </w:r>
    </w:p>
    <w:p w:rsidR="00000000" w:rsidRDefault="008B5F70">
      <w:pPr>
        <w:pStyle w:val="HTML"/>
      </w:pPr>
    </w:p>
    <w:p w:rsidR="00000000" w:rsidRDefault="008B5F70">
      <w:pPr>
        <w:pStyle w:val="HTML"/>
      </w:pPr>
      <w:r>
        <w:t>Главный инженер</w:t>
      </w:r>
    </w:p>
    <w:p w:rsidR="00000000" w:rsidRDefault="008B5F70">
      <w:pPr>
        <w:pStyle w:val="HTML"/>
      </w:pPr>
      <w:r>
        <w:t>(Руководитель)</w:t>
      </w:r>
    </w:p>
    <w:p w:rsidR="00000000" w:rsidRDefault="008B5F70">
      <w:pPr>
        <w:pStyle w:val="HTML"/>
      </w:pPr>
      <w:r>
        <w:t>______________________________  _____________  ________________________</w:t>
      </w:r>
    </w:p>
    <w:p w:rsidR="00000000" w:rsidRDefault="008B5F70">
      <w:pPr>
        <w:pStyle w:val="HTML"/>
      </w:pPr>
      <w:r>
        <w:t>(наименование организации)      (подпись)           (Ф.И.О.)</w:t>
      </w:r>
    </w:p>
    <w:p w:rsidR="00000000" w:rsidRDefault="008B5F70">
      <w:pPr>
        <w:pStyle w:val="HTML"/>
      </w:pPr>
    </w:p>
    <w:p w:rsidR="00000000" w:rsidRDefault="008B5F70">
      <w:pPr>
        <w:pStyle w:val="HTML"/>
      </w:pPr>
      <w:r>
        <w:t>Главный инженер</w:t>
      </w:r>
    </w:p>
    <w:p w:rsidR="00000000" w:rsidRDefault="008B5F70">
      <w:pPr>
        <w:pStyle w:val="HTML"/>
      </w:pPr>
      <w:r>
        <w:t>(Руководитель)</w:t>
      </w:r>
    </w:p>
    <w:p w:rsidR="00000000" w:rsidRDefault="008B5F70">
      <w:pPr>
        <w:pStyle w:val="HTML"/>
      </w:pPr>
      <w:r>
        <w:t>______________________________  _____________  ________________________</w:t>
      </w:r>
    </w:p>
    <w:p w:rsidR="00000000" w:rsidRDefault="008B5F70">
      <w:pPr>
        <w:pStyle w:val="HTML"/>
      </w:pPr>
      <w:r>
        <w:t xml:space="preserve">(наименование ТЭС, </w:t>
      </w:r>
      <w:r>
        <w:t>котельной)     (подпись)           (Ф.И.О.)</w:t>
      </w:r>
    </w:p>
    <w:p w:rsidR="00000000" w:rsidRDefault="008B5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70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8B5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https://порядокправа.рф/obrazecy/svodnaya_tablica_rezultatov_raschetov_normativov_udelnyx_rasxodov_topli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va_na_otpushhennuyu_elektroenerg.htm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70"/>
    <w:rsid w:val="008B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EABFD-98D5-4E02-B387-C13396B1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rezultatov_raschetov_normativov_udelnyx_rasxodov_topliva_na_otpushhennuyu_elektro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1997</Words>
  <Characters>11386</Characters>
  <Application>Microsoft Office Word</Application>
  <DocSecurity>0</DocSecurity>
  <Lines>94</Lines>
  <Paragraphs>26</Paragraphs>
  <ScaleCrop>false</ScaleCrop>
  <Company/>
  <LinksUpToDate>false</LinksUpToDate>
  <CharactersWithSpaces>13357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результатов расчетов нормативов удельных расходов топлива на отпущенную электроэнергию и тепло в Минэнерго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2022-08-23T13:15:00Z</dcterms:created>
  <dcterms:modified xsi:type="dcterms:W3CDTF">2022-08-23T13:15:00Z</dcterms:modified>
</cp:coreProperties>
</file>