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6ED">
      <w:pPr>
        <w:pStyle w:val="1"/>
        <w:rPr>
          <w:rFonts w:eastAsia="Times New Roman"/>
        </w:rPr>
      </w:pPr>
      <w:r>
        <w:rPr>
          <w:rFonts w:eastAsia="Times New Roman"/>
        </w:rPr>
        <w:t>Сводная база данных кадрового резерва московской области</w:t>
      </w:r>
    </w:p>
    <w:p w:rsidR="00000000" w:rsidRDefault="003766ED">
      <w:pPr>
        <w:pStyle w:val="right"/>
      </w:pPr>
      <w:r>
        <w:t>Утверждена Распоряжением Управления государственной и муниципальной службы Московской области от 19 мая 2009 г. N 26-р</w:t>
      </w:r>
    </w:p>
    <w:p w:rsidR="00000000" w:rsidRDefault="00376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6ED">
      <w:pPr>
        <w:pStyle w:val="right"/>
      </w:pPr>
      <w:r>
        <w:t>Форма</w:t>
      </w:r>
    </w:p>
    <w:p w:rsidR="00000000" w:rsidRDefault="00376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6E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БАЗА ДАННЫХ </w:t>
      </w:r>
      <w:r>
        <w:rPr>
          <w:rFonts w:eastAsia="Times New Roman"/>
        </w:rPr>
        <w:t>КАДРОВОГО РЕЗЕРВА МОСКОВСКОЙ ОБЛАСТИ</w:t>
      </w:r>
    </w:p>
    <w:p w:rsidR="00000000" w:rsidRDefault="003766ED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3766ED">
      <w:pPr>
        <w:pStyle w:val="HTML"/>
      </w:pPr>
      <w:r>
        <w:t>¦Наименов</w:t>
      </w:r>
      <w:r>
        <w:t>ание¦Квалифика-  ¦Фамилия¦Имя¦Отчество¦Пол¦Дата    ¦Место    ¦Образование                         ¦Ученая  ¦Замеща-¦Дата     ¦Стаж    ¦Стаж  ¦Опыт     ¦Основание        ¦Наименова-¦Повышение¦Награды¦</w:t>
      </w:r>
    </w:p>
    <w:p w:rsidR="00000000" w:rsidRDefault="003766ED">
      <w:pPr>
        <w:pStyle w:val="HTML"/>
      </w:pPr>
      <w:r>
        <w:t>¦должностей, ¦ционные     ¦       ¦   ¦        ¦   ¦рожд</w:t>
      </w:r>
      <w:r>
        <w:t>ения¦рождения ¦                                    ¦степень,¦емая   ¦начала   ¦государ-¦работы¦работы   ¦включения в      ¦ние       ¦квалифи- ¦РФ и   ¦</w:t>
      </w:r>
    </w:p>
    <w:p w:rsidR="00000000" w:rsidRDefault="003766ED">
      <w:pPr>
        <w:pStyle w:val="HTML"/>
      </w:pPr>
      <w:r>
        <w:t xml:space="preserve">¦на которые  ¦требования  ¦       ¦   ¦        ¦   ¦(число, ¦(паспорт-¦                                </w:t>
      </w:r>
      <w:r>
        <w:t xml:space="preserve">    ¦звание  ¦долж-  ¦работы в ¦ственной¦по    ¦(трудовая¦кадровый резерв  ¦должности,¦кации    ¦Москов-¦</w:t>
      </w:r>
    </w:p>
    <w:p w:rsidR="00000000" w:rsidRDefault="003766ED">
      <w:pPr>
        <w:pStyle w:val="HTML"/>
      </w:pPr>
      <w:r>
        <w:t>¦представлены¦к высшему   ¦       ¦   ¦        ¦   ¦месяц,  ¦ные      ¦                                    ¦        ¦ность  ¦должности¦службы  ¦специ-</w:t>
      </w:r>
      <w:r>
        <w:t>¦деятель- ¦государственного ¦на которую¦(год,    ¦ской   ¦</w:t>
      </w:r>
    </w:p>
    <w:p w:rsidR="00000000" w:rsidRDefault="003766ED">
      <w:pPr>
        <w:pStyle w:val="HTML"/>
      </w:pPr>
      <w:r>
        <w:t xml:space="preserve">¦кандидаты (в¦професси-   ¦       ¦   ¦        ¦   ¦год)    ¦данные)  ¦                                    ¦        ¦       ¦(число,  ¦(лет)   ¦ально-¦ность)   ¦органа (дата,    ¦включен в ¦место, </w:t>
      </w:r>
      <w:r>
        <w:t xml:space="preserve">  ¦области¦</w:t>
      </w:r>
    </w:p>
    <w:p w:rsidR="00000000" w:rsidRDefault="003766ED">
      <w:pPr>
        <w:pStyle w:val="HTML"/>
      </w:pPr>
      <w:r>
        <w:t>¦соответствии¦ональному   ¦       ¦   ¦        ¦   ¦        ¦         ¦                                    ¦        ¦       ¦месяц,   ¦        ¦сти   ¦         ¦номер            ¦кадровый  ¦вид)     ¦       ¦</w:t>
      </w:r>
    </w:p>
    <w:p w:rsidR="00000000" w:rsidRDefault="003766ED">
      <w:pPr>
        <w:pStyle w:val="HTML"/>
      </w:pPr>
      <w:r>
        <w:t>¦с Перечнем  ¦образованию,¦       ¦</w:t>
      </w:r>
      <w:r>
        <w:t xml:space="preserve">   ¦        ¦   ¦        ¦         ¦                                    ¦        ¦       ¦год)     ¦        ¦(лет) ¦         ¦распоряжения     ¦резерв    ¦         ¦       ¦</w:t>
      </w:r>
    </w:p>
    <w:p w:rsidR="00000000" w:rsidRDefault="003766ED">
      <w:pPr>
        <w:pStyle w:val="HTML"/>
      </w:pPr>
      <w:r>
        <w:t xml:space="preserve">¦должностей  ¦установ-    ¦       ¦   ¦        ¦   ¦        ¦         ¦           </w:t>
      </w:r>
      <w:r>
        <w:t xml:space="preserve">                         ¦        ¦       ¦         ¦        ¦      ¦         ¦государственного ¦государст-¦         ¦       ¦</w:t>
      </w:r>
    </w:p>
    <w:p w:rsidR="00000000" w:rsidRDefault="003766ED">
      <w:pPr>
        <w:pStyle w:val="HTML"/>
      </w:pPr>
      <w:r>
        <w:t xml:space="preserve">¦государ-    ¦ленные к    ¦       ¦   ¦        ¦   ¦        ¦         ¦                                    ¦        ¦       ¦    </w:t>
      </w:r>
      <w:r>
        <w:t xml:space="preserve">     ¦        ¦      ¦         ¦органа о         ¦венного   ¦         ¦       ¦</w:t>
      </w:r>
    </w:p>
    <w:p w:rsidR="00000000" w:rsidRDefault="003766ED">
      <w:pPr>
        <w:pStyle w:val="HTML"/>
      </w:pPr>
      <w:r>
        <w:t xml:space="preserve">¦ственной    ¦должности   ¦       ¦   ¦        ¦   ¦        ¦         ¦                                    ¦        ¦       ¦         ¦        ¦      ¦         ¦включении)     </w:t>
      </w:r>
      <w:r>
        <w:t xml:space="preserve">  ¦органа    ¦         ¦       ¦</w:t>
      </w:r>
    </w:p>
    <w:p w:rsidR="00000000" w:rsidRDefault="003766ED">
      <w:pPr>
        <w:pStyle w:val="HTML"/>
      </w:pPr>
      <w:r>
        <w:t>¦гражданской ¦            ¦       ¦   ¦        ¦   ¦        ¦         +------------------------------------+        ¦       ¦         ¦        ¦      ¦         +-----------------+          ¦         ¦       ¦</w:t>
      </w:r>
    </w:p>
    <w:p w:rsidR="00000000" w:rsidRDefault="003766ED">
      <w:pPr>
        <w:pStyle w:val="HTML"/>
      </w:pPr>
      <w:r>
        <w:t>¦службы      ¦</w:t>
      </w:r>
      <w:r>
        <w:t xml:space="preserve">            ¦       ¦   ¦        ¦   ¦        ¦         ¦Наимено- ¦Год    ¦Специаль-¦Квалифи-¦        ¦       ¦         ¦        ¦      ¦         ¦Решение ¦Решение ¦          ¦         ¦       ¦</w:t>
      </w:r>
    </w:p>
    <w:p w:rsidR="00000000" w:rsidRDefault="003766ED">
      <w:pPr>
        <w:pStyle w:val="HTML"/>
      </w:pPr>
      <w:r>
        <w:t>¦Московской  ¦            ¦       ¦   ¦        ¦   ¦        ¦</w:t>
      </w:r>
      <w:r>
        <w:t xml:space="preserve">         ¦вание    ¦оконча-¦ность по ¦кация по¦        ¦       ¦         ¦        ¦      ¦         ¦аттеста-¦конкурс-¦          ¦         ¦       ¦</w:t>
      </w:r>
    </w:p>
    <w:p w:rsidR="00000000" w:rsidRDefault="003766ED">
      <w:pPr>
        <w:pStyle w:val="HTML"/>
      </w:pPr>
      <w:r>
        <w:lastRenderedPageBreak/>
        <w:t>¦области, на ¦            ¦       ¦   ¦        ¦   ¦        ¦         ¦высшего  ¦ния    ¦диплому  ¦диплому ¦</w:t>
      </w:r>
      <w:r>
        <w:t xml:space="preserve">        ¦       ¦         ¦        ¦      ¦         ¦ционной ¦ной     ¦          ¦         ¦       ¦</w:t>
      </w:r>
    </w:p>
    <w:p w:rsidR="00000000" w:rsidRDefault="003766ED">
      <w:pPr>
        <w:pStyle w:val="HTML"/>
      </w:pPr>
      <w:r>
        <w:t xml:space="preserve">¦которые     ¦            ¦       ¦   ¦        ¦   ¦        ¦         ¦учебного ¦       ¦         ¦        ¦        ¦       ¦         ¦        ¦      ¦    </w:t>
      </w:r>
      <w:r>
        <w:t xml:space="preserve">     ¦комиссии¦комиссии¦          ¦         ¦       ¦</w:t>
      </w:r>
    </w:p>
    <w:p w:rsidR="00000000" w:rsidRDefault="003766ED">
      <w:pPr>
        <w:pStyle w:val="HTML"/>
      </w:pPr>
      <w:r>
        <w:t xml:space="preserve">¦формируется ¦            ¦       ¦   ¦        ¦   ¦        ¦         ¦заведения¦       ¦         ¦        ¦        ¦       ¦         ¦        ¦      ¦         ¦        ¦        ¦          ¦         ¦  </w:t>
      </w:r>
      <w:r>
        <w:t xml:space="preserve">     ¦</w:t>
      </w:r>
    </w:p>
    <w:p w:rsidR="00000000" w:rsidRDefault="003766ED">
      <w:pPr>
        <w:pStyle w:val="HTML"/>
      </w:pPr>
      <w:r>
        <w:t>¦кадровый    ¦            ¦       ¦   ¦        ¦   ¦        ¦         ¦         ¦       ¦         ¦        ¦        ¦       ¦         ¦        ¦      ¦         ¦        ¦        ¦          ¦         ¦       ¦</w:t>
      </w:r>
    </w:p>
    <w:p w:rsidR="00000000" w:rsidRDefault="003766ED">
      <w:pPr>
        <w:pStyle w:val="HTML"/>
      </w:pPr>
      <w:r>
        <w:t xml:space="preserve">¦резерв      ¦            ¦       ¦   ¦ </w:t>
      </w:r>
      <w:r>
        <w:t xml:space="preserve">       ¦   ¦        ¦         ¦         ¦       ¦         ¦        ¦        ¦       ¦         ¦        ¦      ¦         ¦        ¦        ¦          ¦         ¦       ¦</w:t>
      </w:r>
    </w:p>
    <w:p w:rsidR="00000000" w:rsidRDefault="003766ED">
      <w:pPr>
        <w:pStyle w:val="HTML"/>
      </w:pPr>
      <w:r>
        <w:t xml:space="preserve">¦Московской  ¦            ¦       ¦   ¦        ¦   ¦        ¦         ¦         ¦      </w:t>
      </w:r>
      <w:r>
        <w:t xml:space="preserve"> ¦         ¦        ¦        ¦       ¦         ¦        ¦      ¦         ¦        ¦        ¦          ¦         ¦       ¦</w:t>
      </w:r>
    </w:p>
    <w:p w:rsidR="00000000" w:rsidRDefault="003766ED">
      <w:pPr>
        <w:pStyle w:val="HTML"/>
      </w:pPr>
      <w:r>
        <w:t xml:space="preserve">¦области)    ¦            ¦       ¦   ¦        ¦   ¦        ¦         ¦         ¦       ¦         ¦        ¦        ¦       ¦         </w:t>
      </w:r>
      <w:r>
        <w:t>¦        ¦      ¦         ¦        ¦        ¦          ¦         ¦       ¦</w:t>
      </w:r>
    </w:p>
    <w:p w:rsidR="00000000" w:rsidRDefault="003766ED">
      <w:pPr>
        <w:pStyle w:val="HTML"/>
      </w:pPr>
      <w:r>
        <w:t>+------------+------------+-------+---+--------+---+--------+---------+---------+-------+---------+--------+--------+-------+---------+--------+------+---------+--------+--------+--</w:t>
      </w:r>
      <w:r>
        <w:t>--------+---------+-------+-</w:t>
      </w:r>
    </w:p>
    <w:p w:rsidR="00000000" w:rsidRDefault="003766ED">
      <w:pPr>
        <w:pStyle w:val="HTML"/>
      </w:pPr>
      <w:r>
        <w:t>¦     1      ¦     2      ¦   3   ¦ 4 ¦   5    ¦ 6 ¦   7    ¦    8    ¦    9    ¦  10   ¦   11    ¦   12   ¦   13   ¦  14   ¦   15    ¦   16   ¦  17  ¦   18    ¦   19   ¦   20   ¦    21    ¦   22    ¦  23   ¦</w:t>
      </w:r>
    </w:p>
    <w:p w:rsidR="00000000" w:rsidRDefault="003766ED">
      <w:pPr>
        <w:pStyle w:val="HTML"/>
      </w:pPr>
      <w:r>
        <w:t>-------------+------------+-------+---+--------+---+--------+---------+---------+-------+---------+--------+--------+-------+---------+--------+------+---------+--------+--------+----------+---------+-------+-</w:t>
      </w:r>
    </w:p>
    <w:p w:rsidR="00000000" w:rsidRDefault="003766ED">
      <w:pPr>
        <w:pStyle w:val="HTML"/>
      </w:pPr>
    </w:p>
    <w:p w:rsidR="00000000" w:rsidRDefault="003766ED">
      <w:pPr>
        <w:pStyle w:val="HTML"/>
      </w:pPr>
      <w:r>
        <w:t>---------------------------------------------</w:t>
      </w:r>
      <w:r>
        <w:t>-------</w:t>
      </w:r>
    </w:p>
    <w:p w:rsidR="00000000" w:rsidRDefault="003766ED">
      <w:pPr>
        <w:pStyle w:val="HTML"/>
      </w:pPr>
      <w:r>
        <w:t>¦Наличие  ¦Место     ¦Контактные ¦Орган          ¦</w:t>
      </w:r>
    </w:p>
    <w:p w:rsidR="00000000" w:rsidRDefault="003766ED">
      <w:pPr>
        <w:pStyle w:val="HTML"/>
      </w:pPr>
      <w:r>
        <w:t>¦дисципли-¦жительства¦телефоны   ¦государственной¦</w:t>
      </w:r>
    </w:p>
    <w:p w:rsidR="00000000" w:rsidRDefault="003766ED">
      <w:pPr>
        <w:pStyle w:val="HTML"/>
      </w:pPr>
      <w:r>
        <w:t>¦нарного  ¦(область, ¦(служебный,¦власти         ¦</w:t>
      </w:r>
    </w:p>
    <w:p w:rsidR="00000000" w:rsidRDefault="003766ED">
      <w:pPr>
        <w:pStyle w:val="HTML"/>
      </w:pPr>
      <w:r>
        <w:t>¦взыскания¦район,    ¦мобильный) ¦Московской     ¦</w:t>
      </w:r>
    </w:p>
    <w:p w:rsidR="00000000" w:rsidRDefault="003766ED">
      <w:pPr>
        <w:pStyle w:val="HTML"/>
      </w:pPr>
      <w:r>
        <w:t xml:space="preserve">¦(дата,   ¦город,    ¦           ¦области,  </w:t>
      </w:r>
      <w:r>
        <w:t xml:space="preserve">     ¦</w:t>
      </w:r>
    </w:p>
    <w:p w:rsidR="00000000" w:rsidRDefault="003766ED">
      <w:pPr>
        <w:pStyle w:val="HTML"/>
      </w:pPr>
      <w:r>
        <w:t>¦вид)     ¦улица,    ¦           ¦государственный¦</w:t>
      </w:r>
    </w:p>
    <w:p w:rsidR="00000000" w:rsidRDefault="003766ED">
      <w:pPr>
        <w:pStyle w:val="HTML"/>
      </w:pPr>
      <w:r>
        <w:t>¦         ¦дом,      ¦           ¦орган          ¦</w:t>
      </w:r>
    </w:p>
    <w:p w:rsidR="00000000" w:rsidRDefault="003766ED">
      <w:pPr>
        <w:pStyle w:val="HTML"/>
      </w:pPr>
      <w:r>
        <w:t>¦         ¦квартира) ¦           ¦Московской     ¦</w:t>
      </w:r>
    </w:p>
    <w:p w:rsidR="00000000" w:rsidRDefault="003766ED">
      <w:pPr>
        <w:pStyle w:val="HTML"/>
      </w:pPr>
      <w:r>
        <w:t>¦         ¦          ¦           ¦области,       ¦</w:t>
      </w:r>
    </w:p>
    <w:p w:rsidR="00000000" w:rsidRDefault="003766ED">
      <w:pPr>
        <w:pStyle w:val="HTML"/>
      </w:pPr>
      <w:r>
        <w:t>¦         ¦          ¦           ¦представивш</w:t>
      </w:r>
      <w:r>
        <w:t>ий  ¦</w:t>
      </w:r>
    </w:p>
    <w:p w:rsidR="00000000" w:rsidRDefault="003766ED">
      <w:pPr>
        <w:pStyle w:val="HTML"/>
      </w:pPr>
      <w:r>
        <w:t>¦         ¦          ¦           ¦кандидата, дата¦</w:t>
      </w:r>
    </w:p>
    <w:p w:rsidR="00000000" w:rsidRDefault="003766ED">
      <w:pPr>
        <w:pStyle w:val="HTML"/>
      </w:pPr>
      <w:r>
        <w:t>¦         ¦          ¦           ¦представления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 xml:space="preserve">¦         ¦          ¦           ¦            </w:t>
      </w:r>
      <w:r>
        <w:t xml:space="preserve"> 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>¦         ¦          ¦           ¦               ¦</w:t>
      </w:r>
    </w:p>
    <w:p w:rsidR="00000000" w:rsidRDefault="003766ED">
      <w:pPr>
        <w:pStyle w:val="HTML"/>
      </w:pPr>
      <w:r>
        <w:t xml:space="preserve">¦         ¦          ¦           ¦             </w:t>
      </w:r>
      <w:r>
        <w:t xml:space="preserve">  ¦</w:t>
      </w:r>
    </w:p>
    <w:p w:rsidR="00000000" w:rsidRDefault="003766ED">
      <w:pPr>
        <w:pStyle w:val="HTML"/>
      </w:pPr>
      <w:r>
        <w:t>--+---------+----------+-----------+---------------+</w:t>
      </w:r>
    </w:p>
    <w:p w:rsidR="00000000" w:rsidRDefault="003766ED">
      <w:pPr>
        <w:pStyle w:val="HTML"/>
      </w:pPr>
      <w:r>
        <w:t>¦   24    ¦    25    ¦    26     ¦      27       ¦</w:t>
      </w:r>
    </w:p>
    <w:p w:rsidR="00000000" w:rsidRDefault="003766ED">
      <w:pPr>
        <w:pStyle w:val="HTML"/>
      </w:pPr>
      <w:r>
        <w:t>--+---------+----------+-----------+----------------</w:t>
      </w:r>
    </w:p>
    <w:p w:rsidR="00000000" w:rsidRDefault="00376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6ED">
      <w:pPr>
        <w:pStyle w:val="right"/>
      </w:pPr>
      <w:r>
        <w:t>Источник - Распоряжение Управления государственной и муниципальной службы МО от 19.05.2009 № 2</w:t>
      </w:r>
      <w:r>
        <w:t>6-р (с изменениями и дополнениями на 2009 год)</w:t>
      </w:r>
    </w:p>
    <w:p w:rsidR="00000000" w:rsidRDefault="00376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https://порядокправа.рф/obrazecy/svodnaya_baza_dannyx_kadrovogo_rezerva_moskovskoj_oblasti.htm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ED"/>
    <w:rsid w:val="0037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9B84F-FC9F-4783-8AE4-A42F5534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aza_dannyx_kadrovogo_rezer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база данных кадрового резерва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2022-08-23T12:54:00Z</dcterms:created>
  <dcterms:modified xsi:type="dcterms:W3CDTF">2022-08-23T12:54:00Z</dcterms:modified>
</cp:coreProperties>
</file>