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7F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обеспеченности специальным программным обеспечением районных судов, гарнизонных </w:t>
      </w:r>
      <w:r>
        <w:rPr>
          <w:rFonts w:eastAsia="Times New Roman"/>
        </w:rPr>
        <w:t>военных судов и управлений (отделов) Судебного департамента в субъектах Российской Федерации. Форма № В10.6 (полугодовая)</w:t>
      </w:r>
    </w:p>
    <w:p w:rsidR="00000000" w:rsidRDefault="00A067FD">
      <w:pPr>
        <w:pStyle w:val="right"/>
      </w:pPr>
      <w:r>
        <w:t xml:space="preserve">(введено Приказом Судебного департамента при Верховном Суде РФ от 05.12.2011 N 219) </w:t>
      </w:r>
    </w:p>
    <w:p w:rsidR="00000000" w:rsidRDefault="00A067FD">
      <w:pPr>
        <w:pStyle w:val="HTML"/>
      </w:pPr>
      <w:r>
        <w:t xml:space="preserve">-----------------------------------------------  </w:t>
      </w:r>
      <w:r>
        <w:t xml:space="preserve"> -------------------------</w:t>
      </w:r>
    </w:p>
    <w:p w:rsidR="00000000" w:rsidRDefault="00A067FD">
      <w:pPr>
        <w:pStyle w:val="HTML"/>
      </w:pPr>
      <w:r>
        <w:t>¦    Кто     ¦       Куда        ¦    Срок    ¦   ¦     Форма N В10.6     ¦</w:t>
      </w:r>
    </w:p>
    <w:p w:rsidR="00000000" w:rsidRDefault="00A067FD">
      <w:pPr>
        <w:pStyle w:val="HTML"/>
      </w:pPr>
      <w:r>
        <w:t>¦представляет¦  представляется   ¦            ¦   +-----------------------+</w:t>
      </w:r>
    </w:p>
    <w:p w:rsidR="00000000" w:rsidRDefault="00A067FD">
      <w:pPr>
        <w:pStyle w:val="HTML"/>
      </w:pPr>
      <w:r>
        <w:t>+------------+-------------------+------------+   ¦      Полугодовая      ¦</w:t>
      </w:r>
    </w:p>
    <w:p w:rsidR="00000000" w:rsidRDefault="00A067FD">
      <w:pPr>
        <w:pStyle w:val="HTML"/>
      </w:pPr>
      <w:r>
        <w:t>¦</w:t>
      </w:r>
      <w:r>
        <w:t>Районные    ¦В управление       ¦к 30 декабря¦   +-----------------------+</w:t>
      </w:r>
    </w:p>
    <w:p w:rsidR="00000000" w:rsidRDefault="00A067FD">
      <w:pPr>
        <w:pStyle w:val="HTML"/>
      </w:pPr>
      <w:r>
        <w:t>¦(городские) ¦(отдел) Судебного  ¦и к 30 июня ¦   ¦      Утверждена       ¦</w:t>
      </w:r>
    </w:p>
    <w:p w:rsidR="00000000" w:rsidRDefault="00A067FD">
      <w:pPr>
        <w:pStyle w:val="HTML"/>
      </w:pPr>
      <w:r>
        <w:t>¦суды,       ¦департамента в     ¦            ¦   ¦  Приказом Судебного   ¦</w:t>
      </w:r>
    </w:p>
    <w:p w:rsidR="00000000" w:rsidRDefault="00A067FD">
      <w:pPr>
        <w:pStyle w:val="HTML"/>
      </w:pPr>
      <w:r>
        <w:t>¦гарнизонные ¦субъекте Россий</w:t>
      </w:r>
      <w:r>
        <w:t>ской¦            ¦   ¦   департамента при    ¦</w:t>
      </w:r>
    </w:p>
    <w:p w:rsidR="00000000" w:rsidRDefault="00A067FD">
      <w:pPr>
        <w:pStyle w:val="HTML"/>
      </w:pPr>
      <w:r>
        <w:t>¦военные суды¦Федерации          ¦            ¦   ¦    Верховном Суде     ¦</w:t>
      </w:r>
    </w:p>
    <w:p w:rsidR="00000000" w:rsidRDefault="00A067FD">
      <w:pPr>
        <w:pStyle w:val="HTML"/>
      </w:pPr>
      <w:r>
        <w:t>+------------+-------------------+------------+   ¦ Российской Федерации  ¦</w:t>
      </w:r>
    </w:p>
    <w:p w:rsidR="00000000" w:rsidRDefault="00A067FD">
      <w:pPr>
        <w:pStyle w:val="HTML"/>
      </w:pPr>
      <w:r>
        <w:t>¦Управления  ¦В Управление       ¦к 15 января ¦   ¦  от 1</w:t>
      </w:r>
      <w:r>
        <w:t>0 июня 2011 г.   ¦</w:t>
      </w:r>
    </w:p>
    <w:p w:rsidR="00000000" w:rsidRDefault="00A067FD">
      <w:pPr>
        <w:pStyle w:val="HTML"/>
      </w:pPr>
      <w:r>
        <w:t>¦(отделы)    ¦информатизации     ¦и к 15 июля ¦   ¦         N 116         ¦</w:t>
      </w:r>
    </w:p>
    <w:p w:rsidR="00000000" w:rsidRDefault="00A067FD">
      <w:pPr>
        <w:pStyle w:val="HTML"/>
      </w:pPr>
      <w:r>
        <w:t>¦Судебного   ¦судов общей        ¦            ¦   -------------------------</w:t>
      </w:r>
    </w:p>
    <w:p w:rsidR="00000000" w:rsidRDefault="00A067FD">
      <w:pPr>
        <w:pStyle w:val="HTML"/>
      </w:pPr>
      <w:r>
        <w:t>¦департамента¦юрисдикции и       ¦            ¦</w:t>
      </w:r>
    </w:p>
    <w:p w:rsidR="00000000" w:rsidRDefault="00A067FD">
      <w:pPr>
        <w:pStyle w:val="HTML"/>
      </w:pPr>
      <w:r>
        <w:t xml:space="preserve">¦в субъектах ¦системы Судебного  ¦   </w:t>
      </w:r>
      <w:r>
        <w:t xml:space="preserve">         ¦</w:t>
      </w:r>
    </w:p>
    <w:p w:rsidR="00000000" w:rsidRDefault="00A067FD">
      <w:pPr>
        <w:pStyle w:val="HTML"/>
      </w:pPr>
      <w:r>
        <w:t>¦Российской  ¦департамента (УИНФ)¦            ¦</w:t>
      </w:r>
    </w:p>
    <w:p w:rsidR="00000000" w:rsidRDefault="00A067FD">
      <w:pPr>
        <w:pStyle w:val="HTML"/>
      </w:pPr>
      <w:r>
        <w:t>¦Федерации   ¦в электронном виде ¦            ¦</w:t>
      </w:r>
    </w:p>
    <w:p w:rsidR="00000000" w:rsidRDefault="00A067FD">
      <w:pPr>
        <w:pStyle w:val="HTML"/>
      </w:pPr>
      <w:r>
        <w:t>¦            ¦на адрес:          ¦            ¦</w:t>
      </w:r>
    </w:p>
    <w:p w:rsidR="00000000" w:rsidRDefault="00A067FD">
      <w:pPr>
        <w:pStyle w:val="HTML"/>
      </w:pPr>
      <w:r>
        <w:t>¦            ¦stat-opi@cdep.ru   ¦            ¦</w:t>
      </w:r>
    </w:p>
    <w:p w:rsidR="00000000" w:rsidRDefault="00A067FD">
      <w:pPr>
        <w:pStyle w:val="HTML"/>
      </w:pPr>
      <w:r>
        <w:t>¦            ¦и на бумажном      ¦            ¦</w:t>
      </w:r>
    </w:p>
    <w:p w:rsidR="00000000" w:rsidRDefault="00A067FD">
      <w:pPr>
        <w:pStyle w:val="HTML"/>
      </w:pPr>
      <w:r>
        <w:t xml:space="preserve">¦    </w:t>
      </w:r>
      <w:r>
        <w:t xml:space="preserve">        ¦носителе           ¦            ¦</w:t>
      </w:r>
    </w:p>
    <w:p w:rsidR="00000000" w:rsidRDefault="00A067FD">
      <w:pPr>
        <w:pStyle w:val="HTML"/>
      </w:pPr>
      <w:r>
        <w:t>-------------+-------------------+-------------</w:t>
      </w:r>
    </w:p>
    <w:p w:rsidR="00000000" w:rsidRDefault="00A067FD">
      <w:pPr>
        <w:pStyle w:val="HTML"/>
      </w:pPr>
    </w:p>
    <w:p w:rsidR="00000000" w:rsidRDefault="00A067FD">
      <w:pPr>
        <w:pStyle w:val="HTML"/>
      </w:pPr>
      <w:r>
        <w:t>Сведения</w:t>
      </w:r>
    </w:p>
    <w:p w:rsidR="00000000" w:rsidRDefault="00A067FD">
      <w:pPr>
        <w:pStyle w:val="HTML"/>
      </w:pPr>
      <w:r>
        <w:t>об обеспеченности специальным программным обеспечением</w:t>
      </w:r>
    </w:p>
    <w:p w:rsidR="00000000" w:rsidRDefault="00A067FD">
      <w:pPr>
        <w:pStyle w:val="HTML"/>
      </w:pPr>
      <w:r>
        <w:t>районных судов, гарнизонных военных судов и управлений</w:t>
      </w:r>
    </w:p>
    <w:p w:rsidR="00000000" w:rsidRDefault="00A067FD">
      <w:pPr>
        <w:pStyle w:val="HTML"/>
      </w:pPr>
      <w:r>
        <w:t>(отделов) Судебного департамента в субъектах</w:t>
      </w:r>
    </w:p>
    <w:p w:rsidR="00000000" w:rsidRDefault="00A067FD">
      <w:pPr>
        <w:pStyle w:val="HTML"/>
      </w:pPr>
      <w:r>
        <w:t>Российской Федерации</w:t>
      </w:r>
    </w:p>
    <w:p w:rsidR="00000000" w:rsidRDefault="00A067FD">
      <w:pPr>
        <w:pStyle w:val="HTML"/>
      </w:pPr>
    </w:p>
    <w:p w:rsidR="00000000" w:rsidRDefault="00A067FD">
      <w:pPr>
        <w:pStyle w:val="HTML"/>
      </w:pPr>
      <w:r>
        <w:t>------------------------------------------------------------</w:t>
      </w:r>
    </w:p>
    <w:p w:rsidR="00000000" w:rsidRDefault="00A067FD">
      <w:pPr>
        <w:pStyle w:val="HTML"/>
      </w:pPr>
      <w:r>
        <w:t>------------------------------------------------------------</w:t>
      </w:r>
    </w:p>
    <w:p w:rsidR="00000000" w:rsidRDefault="00A067FD">
      <w:pPr>
        <w:pStyle w:val="HTML"/>
      </w:pPr>
      <w:r>
        <w:t>----------------------     ------------</w:t>
      </w:r>
    </w:p>
    <w:p w:rsidR="00000000" w:rsidRDefault="00A067FD">
      <w:pPr>
        <w:pStyle w:val="HTML"/>
      </w:pPr>
      <w:r>
        <w:t>Отчетный период -----------</w:t>
      </w:r>
      <w:r>
        <w:t>----------- год ------------</w:t>
      </w:r>
    </w:p>
    <w:p w:rsidR="00000000" w:rsidRDefault="00A06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FD">
      <w:pPr>
        <w:pStyle w:val="3"/>
        <w:rPr>
          <w:rFonts w:eastAsia="Times New Roman"/>
        </w:rPr>
      </w:pPr>
      <w:r>
        <w:rPr>
          <w:rFonts w:eastAsia="Times New Roman"/>
        </w:rPr>
        <w:t>Районные суды. Сведения об обеспеченности специальным программным обеспечением районных судов. Часть 1</w:t>
      </w:r>
    </w:p>
    <w:p w:rsidR="00000000" w:rsidRDefault="00A067FD">
      <w:pPr>
        <w:pStyle w:val="HTML"/>
      </w:pPr>
      <w:r>
        <w:t>---------------------------------------------------------------------------------------------------------------------------</w:t>
      </w:r>
      <w:r>
        <w:t>-------------------------------</w:t>
      </w:r>
    </w:p>
    <w:p w:rsidR="00000000" w:rsidRDefault="00A067FD">
      <w:pPr>
        <w:pStyle w:val="HTML"/>
      </w:pPr>
      <w:r>
        <w:t>¦Код¦Наи- ¦     "Организационное обеспечение"       ¦   "Право"   ¦       "Судебное делопроизводство и статистика"         ¦"Банк судебных¦  "Судебная   ¦</w:t>
      </w:r>
    </w:p>
    <w:p w:rsidR="00000000" w:rsidRDefault="00A067FD">
      <w:pPr>
        <w:pStyle w:val="HTML"/>
      </w:pPr>
      <w:r>
        <w:lastRenderedPageBreak/>
        <w:t>¦су-¦мено-+-----------------------------------------+             +--</w:t>
      </w:r>
      <w:r>
        <w:t>------------------------------------------------------+   решений"   ¦ экспертиза"  ¦</w:t>
      </w:r>
    </w:p>
    <w:p w:rsidR="00000000" w:rsidRDefault="00A067FD">
      <w:pPr>
        <w:pStyle w:val="HTML"/>
      </w:pPr>
      <w:r>
        <w:t>¦да ¦вание¦ПИ "Организа-¦     ПИ      ¦     ПИ      ¦             ¦ПИ "Судебное ¦     ПИ      ¦      ПИ      ¦     ПИ      ¦              ¦              ¦</w:t>
      </w:r>
    </w:p>
    <w:p w:rsidR="00000000" w:rsidRDefault="00A067FD">
      <w:pPr>
        <w:pStyle w:val="HTML"/>
      </w:pPr>
      <w:r>
        <w:t>¦   ¦суда ¦цион</w:t>
      </w:r>
      <w:r>
        <w:t>ное      ¦ "Интеграция"¦ "Транспорт" ¦             ¦делопроиз-   ¦ "Судимость" ¦"Звукозапись" ¦"Материалы о ¦              ¦              ¦</w:t>
      </w:r>
    </w:p>
    <w:p w:rsidR="00000000" w:rsidRDefault="00A067FD">
      <w:pPr>
        <w:pStyle w:val="HTML"/>
      </w:pPr>
      <w:r>
        <w:t>¦   ¦     ¦обеспечение" ¦             ¦             ¦             ¦водство"     ¦             ¦              ¦    ГД</w:t>
      </w:r>
      <w:r>
        <w:t>П"     ¦              ¦              ¦</w:t>
      </w:r>
    </w:p>
    <w:p w:rsidR="00000000" w:rsidRDefault="00A067FD">
      <w:pPr>
        <w:pStyle w:val="HTML"/>
      </w:pPr>
      <w:r>
        <w:t>¦   ¦     +-------------+-------------+-------------+-------------+-------------+-------------+--------------+-------------+--------------+--------------+</w:t>
      </w:r>
    </w:p>
    <w:p w:rsidR="00000000" w:rsidRDefault="00A067FD">
      <w:pPr>
        <w:pStyle w:val="HTML"/>
      </w:pPr>
      <w:r>
        <w:t>¦   ¦     ¦Вер- ¦Коли-  ¦Вер- ¦Коли-  ¦Вер- ¦Коли-  ¦Вер- ¦Кол</w:t>
      </w:r>
      <w:r>
        <w:t>и-  ¦Вер- ¦Коли-  ¦Вер- ¦Коли-  ¦Вер- ¦Коли-   ¦Вер- ¦Коли-  ¦Вер- ¦Коли-   ¦Вер- ¦Коли-   ¦</w:t>
      </w:r>
    </w:p>
    <w:p w:rsidR="00000000" w:rsidRDefault="00A067FD">
      <w:pPr>
        <w:pStyle w:val="HTML"/>
      </w:pPr>
      <w:r>
        <w:t>¦   ¦     ¦сия  ¦чество ¦сия  ¦чество ¦сия  ¦чество ¦сия  ¦чество ¦сия  ¦чество ¦сия  ¦чество ¦сия  ¦чество  ¦сия  ¦чество ¦сия  ¦чество  ¦сия  ¦чество  ¦</w:t>
      </w:r>
    </w:p>
    <w:p w:rsidR="00000000" w:rsidRDefault="00A067FD">
      <w:pPr>
        <w:pStyle w:val="HTML"/>
      </w:pPr>
      <w:r>
        <w:t xml:space="preserve">¦   ¦   </w:t>
      </w:r>
      <w:r>
        <w:t xml:space="preserve">  ¦уста-¦рабочих¦уста-¦рабочих¦уста-¦рабочих¦уста-¦рабочих¦уста-¦рабочих¦уста-¦рабочих¦уста-¦рабочих ¦уста-¦рабочих¦уста-¦рабочих ¦уста-¦рабочих ¦</w:t>
      </w:r>
    </w:p>
    <w:p w:rsidR="00000000" w:rsidRDefault="00A067FD">
      <w:pPr>
        <w:pStyle w:val="HTML"/>
      </w:pPr>
      <w:r>
        <w:t>¦   ¦     ¦нов- ¦мест,  ¦нов- ¦мест,  ¦нов- ¦мест,  ¦нов- ¦мест,  ¦нов- ¦мест,  ¦нов- ¦мест,  ¦нов- ¦мест, на</w:t>
      </w:r>
      <w:r>
        <w:t>¦нов- ¦мест,  ¦нов- ¦мест, на¦нов- ¦мест, на¦</w:t>
      </w:r>
    </w:p>
    <w:p w:rsidR="00000000" w:rsidRDefault="00A067FD">
      <w:pPr>
        <w:pStyle w:val="HTML"/>
      </w:pPr>
      <w:r>
        <w:t>¦   ¦     ¦лен- ¦на ко- ¦лен- ¦на ко- ¦лен- ¦на ко- ¦лен- ¦на ко- ¦лен- ¦на ко- ¦лен- ¦на ко- ¦лен- ¦которых ¦лен- ¦на     ¦лен- ¦которых ¦лен- ¦которых ¦</w:t>
      </w:r>
    </w:p>
    <w:p w:rsidR="00000000" w:rsidRDefault="00A067FD">
      <w:pPr>
        <w:pStyle w:val="HTML"/>
      </w:pPr>
      <w:r>
        <w:t>¦   ¦     ¦ной  ¦торых  ¦ной  ¦торых  ¦ной  ¦торых  ¦но</w:t>
      </w:r>
      <w:r>
        <w:t>й  ¦торых  ¦ной  ¦торых  ¦ной  ¦торых  ¦ной  ¦уста-   ¦ной  ¦которых¦ной  ¦уста-   ¦ной  ¦уста-   ¦</w:t>
      </w:r>
    </w:p>
    <w:p w:rsidR="00000000" w:rsidRDefault="00A067FD">
      <w:pPr>
        <w:pStyle w:val="HTML"/>
      </w:pPr>
      <w:r>
        <w:t>¦   ¦     ¦под- ¦уста-  ¦под- ¦уста-  ¦под- ¦уста-  ¦под- ¦уста-  ¦под- ¦уста-  ¦под- ¦уста-  ¦под- ¦новлена ¦под- ¦уста-  ¦под- ¦новлена ¦под- ¦новлена ¦</w:t>
      </w:r>
    </w:p>
    <w:p w:rsidR="00000000" w:rsidRDefault="00A067FD">
      <w:pPr>
        <w:pStyle w:val="HTML"/>
      </w:pPr>
      <w:r>
        <w:t>¦</w:t>
      </w:r>
      <w:r>
        <w:t xml:space="preserve">   ¦     ¦сис- ¦новлена¦сис- ¦новлена¦сис- ¦новлена¦сис- ¦новлена¦сис- ¦новлена¦сис- ¦новлена¦сис- ¦подсис- ¦сис- ¦новлена¦сис- ¦подсис- ¦сис- ¦подсис- ¦</w:t>
      </w:r>
    </w:p>
    <w:p w:rsidR="00000000" w:rsidRDefault="00A067FD">
      <w:pPr>
        <w:pStyle w:val="HTML"/>
      </w:pPr>
      <w:r>
        <w:t>¦   ¦     ¦темы ¦подсис-¦темы ¦подсис-¦темы ¦подсис-¦темы ¦подсис-¦темы ¦подсис-¦темы ¦подсис-¦темы ¦т</w:t>
      </w:r>
      <w:r>
        <w:t>ема    ¦темы ¦подсис-¦темы ¦тема    ¦темы ¦тема    ¦</w:t>
      </w:r>
    </w:p>
    <w:p w:rsidR="00000000" w:rsidRDefault="00A067FD">
      <w:pPr>
        <w:pStyle w:val="HTML"/>
      </w:pPr>
      <w:r>
        <w:t>¦   ¦     ¦     ¦тема   ¦     ¦тема   ¦     ¦тема   ¦     ¦тема   ¦     ¦тема   ¦     ¦тема   ¦     ¦        ¦     ¦тема   ¦     ¦        ¦     ¦        ¦</w:t>
      </w:r>
    </w:p>
    <w:p w:rsidR="00000000" w:rsidRDefault="00A067FD">
      <w:pPr>
        <w:pStyle w:val="HTML"/>
      </w:pPr>
      <w:r>
        <w:t>¦   ¦     +-----+-------+-----+-------+-----+---</w:t>
      </w:r>
      <w:r>
        <w:t>----+-----+-------+-----+-------+-----+-------+-----+--------+-----+-------+-----+--------+-----+--------+</w:t>
      </w:r>
    </w:p>
    <w:p w:rsidR="00000000" w:rsidRDefault="00A067FD">
      <w:pPr>
        <w:pStyle w:val="HTML"/>
      </w:pPr>
      <w:r>
        <w:t>¦   ¦     ¦  1  ¦   2   ¦  3  ¦   4   ¦  5  ¦   6   ¦  7  ¦   8   ¦  9  ¦  10   ¦ 11  ¦  12   ¦ 13  ¦   14   ¦ 15  ¦  16   ¦ 17  ¦   18   ¦ 19  ¦   2</w:t>
      </w:r>
      <w:r>
        <w:t>0   ¦</w:t>
      </w:r>
    </w:p>
    <w:p w:rsidR="00000000" w:rsidRDefault="00A067FD">
      <w:pPr>
        <w:pStyle w:val="HTML"/>
      </w:pPr>
      <w:r>
        <w:t>+---+-----+-----+-------+-----+-------+-----+-------+-----+-------+-----+-------+-----+-------+-----+--------+-----+-------+-----+--------+-----+--------+</w:t>
      </w:r>
    </w:p>
    <w:p w:rsidR="00000000" w:rsidRDefault="00A067FD">
      <w:pPr>
        <w:pStyle w:val="HTML"/>
      </w:pPr>
      <w:r>
        <w:t>----+-----+-----+-------+-----+-------+-----+-------+-----+-------+-----+-------+-----+-------+-----+</w:t>
      </w:r>
      <w:r>
        <w:t>--------+-----+-------+-----+--------+-----+---------</w:t>
      </w:r>
    </w:p>
    <w:p w:rsidR="00000000" w:rsidRDefault="00A06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FD">
      <w:pPr>
        <w:pStyle w:val="3"/>
        <w:rPr>
          <w:rFonts w:eastAsia="Times New Roman"/>
        </w:rPr>
      </w:pPr>
      <w:r>
        <w:rPr>
          <w:rFonts w:eastAsia="Times New Roman"/>
        </w:rPr>
        <w:t>Районные суды. Сведения об обеспеченности специальным программным обеспечением районных судов. Часть 2</w:t>
      </w:r>
    </w:p>
    <w:p w:rsidR="00000000" w:rsidRDefault="00A067FD">
      <w:pPr>
        <w:pStyle w:val="HTML"/>
      </w:pPr>
      <w:r>
        <w:t>--------------------------------------------------------------------------------------------------</w:t>
      </w:r>
      <w:r>
        <w:t>--------------------------------------------------------</w:t>
      </w:r>
    </w:p>
    <w:p w:rsidR="00000000" w:rsidRDefault="00A067FD">
      <w:pPr>
        <w:pStyle w:val="HTML"/>
      </w:pPr>
      <w:r>
        <w:t>¦Код¦Наи- ¦    "Документооборот и     ¦"Ведомственная¦"Информаци-  ¦"Интернет-   ¦"Управление и ¦ "Обеспечение ¦  "Обучение  ¦"Отображение ¦"Судебная    ¦</w:t>
      </w:r>
    </w:p>
    <w:p w:rsidR="00000000" w:rsidRDefault="00A067FD">
      <w:pPr>
        <w:pStyle w:val="HTML"/>
      </w:pPr>
      <w:r>
        <w:t>¦су-¦мено-¦    обращения граждан"     ¦  ста</w:t>
      </w:r>
      <w:r>
        <w:t>тистика  ¦онно-        ¦портал ГАС   ¦контроль      ¦эксплуатации и¦   кадров"   ¦ информации  ¦статистика"  ¦</w:t>
      </w:r>
    </w:p>
    <w:p w:rsidR="00000000" w:rsidRDefault="00A067FD">
      <w:pPr>
        <w:pStyle w:val="HTML"/>
      </w:pPr>
      <w:r>
        <w:t>¦да ¦вание+---------------------------+  Судебного   ¦справочная   ¦"Правосудие" ¦функциониро-  ¦  сервисного  ¦             ¦коллективного¦(ПИ "</w:t>
      </w:r>
      <w:r>
        <w:t>СТАКС-  ¦</w:t>
      </w:r>
    </w:p>
    <w:p w:rsidR="00000000" w:rsidRDefault="00A067FD">
      <w:pPr>
        <w:pStyle w:val="HTML"/>
      </w:pPr>
      <w:r>
        <w:t>¦   ¦суда ¦ПИ "Докумен- ¦ПИ "Архивное ¦департамента" ¦подсистема"  ¦             ¦вания"        ¦обслуживания" ¦             ¦пользования" ¦район")      ¦</w:t>
      </w:r>
    </w:p>
    <w:p w:rsidR="00000000" w:rsidRDefault="00A067FD">
      <w:pPr>
        <w:pStyle w:val="HTML"/>
      </w:pPr>
      <w:r>
        <w:t xml:space="preserve">¦   ¦     ¦тооборот"    ¦    дело"    ¦("АКСА-район")¦             ¦             ¦         </w:t>
      </w:r>
      <w:r>
        <w:t xml:space="preserve">     ¦              ¦             ¦             ¦             ¦</w:t>
      </w:r>
    </w:p>
    <w:p w:rsidR="00000000" w:rsidRDefault="00A067FD">
      <w:pPr>
        <w:pStyle w:val="HTML"/>
      </w:pPr>
      <w:r>
        <w:t>¦   ¦     +-------------+-------------+--------------+-------------+-------------+--------------+--------------+-------------+-------------+-------------+</w:t>
      </w:r>
    </w:p>
    <w:p w:rsidR="00000000" w:rsidRDefault="00A067FD">
      <w:pPr>
        <w:pStyle w:val="HTML"/>
      </w:pPr>
      <w:r>
        <w:t xml:space="preserve">¦   ¦     ¦Вер- ¦Коли-  ¦Вер- ¦Коли- </w:t>
      </w:r>
      <w:r>
        <w:t xml:space="preserve"> ¦Версия¦Коли-  ¦Вер- ¦Коли-  ¦Вер- ¦Коли-  ¦Вер- ¦Коли-   ¦Вер- ¦Коли-   ¦Вер- ¦Коли-  ¦Вер- ¦Коли-  ¦Вер- ¦Коли-  ¦</w:t>
      </w:r>
    </w:p>
    <w:p w:rsidR="00000000" w:rsidRDefault="00A067FD">
      <w:pPr>
        <w:pStyle w:val="HTML"/>
      </w:pPr>
      <w:r>
        <w:t>¦   ¦     ¦сия  ¦чество ¦сия  ¦чество ¦уста- ¦чество ¦сия  ¦чество ¦сия  ¦чество ¦сия  ¦чество  ¦сия  ¦чество  ¦сия  ¦чество ¦сия  ¦чество</w:t>
      </w:r>
      <w:r>
        <w:t xml:space="preserve"> ¦сия  ¦чество ¦</w:t>
      </w:r>
    </w:p>
    <w:p w:rsidR="00000000" w:rsidRDefault="00A067FD">
      <w:pPr>
        <w:pStyle w:val="HTML"/>
      </w:pPr>
      <w:r>
        <w:t>¦   ¦     ¦уста-¦рабочих¦уста-¦рабочих¦нов-  ¦рабочих¦уста-¦рабочих¦уста-¦рабочих¦уста-¦рабочих ¦уста-¦рабочих ¦уста-¦рабочих¦уста-¦рабочих¦уста-¦рабочих¦</w:t>
      </w:r>
    </w:p>
    <w:p w:rsidR="00000000" w:rsidRDefault="00A067FD">
      <w:pPr>
        <w:pStyle w:val="HTML"/>
      </w:pPr>
      <w:r>
        <w:t>¦   ¦     ¦нов- ¦мест,  ¦нов- ¦мест,  ¦ленной¦мест,  ¦нов- ¦мест,  ¦нов- ¦мест,  ¦но</w:t>
      </w:r>
      <w:r>
        <w:t>в- ¦мест, на¦нов- ¦мест, на¦нов- ¦мест,  ¦нов- ¦мест,  ¦нов- ¦мест,  ¦</w:t>
      </w:r>
    </w:p>
    <w:p w:rsidR="00000000" w:rsidRDefault="00A067FD">
      <w:pPr>
        <w:pStyle w:val="HTML"/>
      </w:pPr>
      <w:r>
        <w:t>¦   ¦     ¦лен- ¦на ко- ¦лен- ¦на ко- ¦под-  ¦на ко- ¦лен- ¦на ко- ¦лен- ¦на ко- ¦лен- ¦которых ¦лен- ¦которых ¦лен- ¦на     ¦лен- ¦на     ¦лен- ¦на     ¦</w:t>
      </w:r>
    </w:p>
    <w:p w:rsidR="00000000" w:rsidRDefault="00A067FD">
      <w:pPr>
        <w:pStyle w:val="HTML"/>
      </w:pPr>
      <w:r>
        <w:t xml:space="preserve">¦   ¦     ¦ной  ¦торых  ¦ной  </w:t>
      </w:r>
      <w:r>
        <w:t>¦торых  ¦сис-  ¦торых  ¦ной  ¦торых  ¦ной  ¦торых  ¦ной  ¦уста-   ¦ной  ¦уста-   ¦ной  ¦которых¦ной  ¦которых¦ной  ¦которых¦</w:t>
      </w:r>
    </w:p>
    <w:p w:rsidR="00000000" w:rsidRDefault="00A067FD">
      <w:pPr>
        <w:pStyle w:val="HTML"/>
      </w:pPr>
      <w:r>
        <w:t xml:space="preserve">¦   ¦     ¦под- ¦уста-  ¦под- ¦уста-  ¦темы  ¦уста-  ¦под- ¦уста-  ¦под- ¦уста-  ¦под- ¦новлена ¦под- ¦новлена ¦под- ¦уста-  ¦под- </w:t>
      </w:r>
      <w:r>
        <w:t>¦уста-  ¦под- ¦уста-  ¦</w:t>
      </w:r>
    </w:p>
    <w:p w:rsidR="00000000" w:rsidRDefault="00A067FD">
      <w:pPr>
        <w:pStyle w:val="HTML"/>
      </w:pPr>
      <w:r>
        <w:t>¦   ¦     ¦сис- ¦новлена¦сис- ¦новлена¦      ¦новлена¦сис- ¦новлена¦сис- ¦новлена¦сис- ¦подсис- ¦сис- ¦подсис- ¦сис- ¦новлена¦сис- ¦новлена¦сис- ¦новлена¦</w:t>
      </w:r>
    </w:p>
    <w:p w:rsidR="00000000" w:rsidRDefault="00A067FD">
      <w:pPr>
        <w:pStyle w:val="HTML"/>
      </w:pPr>
      <w:r>
        <w:t>¦   ¦     ¦темы ¦подсис-¦темы ¦подсис-¦      ¦подсис-¦темы ¦подсис-¦темы ¦под</w:t>
      </w:r>
      <w:r>
        <w:t>сис-¦темы ¦тема    ¦темы ¦тема    ¦темы ¦подсис-¦темы ¦подсис-¦темы ¦подсис-¦</w:t>
      </w:r>
    </w:p>
    <w:p w:rsidR="00000000" w:rsidRDefault="00A067FD">
      <w:pPr>
        <w:pStyle w:val="HTML"/>
      </w:pPr>
      <w:r>
        <w:t>¦   ¦     ¦     ¦тема   ¦     ¦тема   ¦      ¦тема   ¦     ¦тема   ¦     ¦тема   ¦     ¦        ¦     ¦        ¦     ¦тема   ¦     ¦тема   ¦     ¦тема   ¦</w:t>
      </w:r>
    </w:p>
    <w:p w:rsidR="00000000" w:rsidRDefault="00A067FD">
      <w:pPr>
        <w:pStyle w:val="HTML"/>
      </w:pPr>
      <w:r>
        <w:t>¦   ¦     +-----+------</w:t>
      </w:r>
      <w:r>
        <w:t>-+-----+-------+------+-------+-----+-------+-----+-------+-----+--------+-----+--------+-----+-------+-----+-------+-----+-------+</w:t>
      </w:r>
    </w:p>
    <w:p w:rsidR="00000000" w:rsidRDefault="00A067FD">
      <w:pPr>
        <w:pStyle w:val="HTML"/>
      </w:pPr>
      <w:r>
        <w:t xml:space="preserve">¦   ¦     ¦ 21  ¦  22   ¦  23 ¦  24   ¦  25  ¦  26   ¦ 27  ¦  28   ¦ 29  ¦  30   ¦ 31  ¦   32   ¦ 33  ¦   34   ¦  35 ¦  36  </w:t>
      </w:r>
      <w:r>
        <w:t xml:space="preserve"> ¦  37 ¦  38   ¦ 39  ¦  40   ¦</w:t>
      </w:r>
    </w:p>
    <w:p w:rsidR="00000000" w:rsidRDefault="00A067FD">
      <w:pPr>
        <w:pStyle w:val="HTML"/>
      </w:pPr>
      <w:r>
        <w:t>+---+-----+-----+-------+-----+-------+------+-------+-----+-------+-----+-------+-----+--------+-----+--------+-----+-------+-----+-------+-----+-------+</w:t>
      </w:r>
    </w:p>
    <w:p w:rsidR="00000000" w:rsidRDefault="00A067FD">
      <w:pPr>
        <w:pStyle w:val="HTML"/>
      </w:pPr>
      <w:r>
        <w:t>----+-----+-----+-------+-----+-------+------+-------+-----+-------+--</w:t>
      </w:r>
      <w:r>
        <w:t>---+-------+-----+--------+-----+--------+-----+-------+-----+-------+-----+--------</w:t>
      </w:r>
    </w:p>
    <w:p w:rsidR="00000000" w:rsidRDefault="00A06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FD">
      <w:pPr>
        <w:pStyle w:val="3"/>
        <w:rPr>
          <w:rFonts w:eastAsia="Times New Roman"/>
        </w:rPr>
      </w:pPr>
      <w:r>
        <w:rPr>
          <w:rFonts w:eastAsia="Times New Roman"/>
        </w:rPr>
        <w:t>Гарнизонные военные суды. Сведения об обеспеченности специальным программным обеспечением гарнизонных военных судов. Часть 1</w:t>
      </w:r>
    </w:p>
    <w:p w:rsidR="00000000" w:rsidRDefault="00A067FD">
      <w:pPr>
        <w:pStyle w:val="HTML"/>
      </w:pPr>
      <w:r>
        <w:t>---------------------------------------------</w:t>
      </w:r>
      <w:r>
        <w:t>-------------------------------------------------------------------------------------------------------------</w:t>
      </w:r>
    </w:p>
    <w:p w:rsidR="00000000" w:rsidRDefault="00A067FD">
      <w:pPr>
        <w:pStyle w:val="HTML"/>
      </w:pPr>
      <w:r>
        <w:t>¦Код¦Наи- ¦     "Организационное обеспечение"       ¦   "Право"   ¦       "</w:t>
      </w:r>
      <w:r>
        <w:t>Судебное делопроизводство и статистика"         ¦"Банк судебных¦  "Судебная   ¦</w:t>
      </w:r>
    </w:p>
    <w:p w:rsidR="00000000" w:rsidRDefault="00A067FD">
      <w:pPr>
        <w:pStyle w:val="HTML"/>
      </w:pPr>
      <w:r>
        <w:t>¦су-¦мено-+-----------------------------------------+             +--------------------------------------------------------+   решений"   ¦ экспертиза"  ¦</w:t>
      </w:r>
    </w:p>
    <w:p w:rsidR="00000000" w:rsidRDefault="00A067FD">
      <w:pPr>
        <w:pStyle w:val="HTML"/>
      </w:pPr>
      <w:r>
        <w:t>¦да ¦вание¦ПИ "Органи</w:t>
      </w:r>
      <w:r>
        <w:t>за-¦     ПИ      ¦     ПИ      ¦             ¦ПИ "Судебное ¦     ПИ      ¦      ПИ      ¦     ПИ      ¦              ¦              ¦</w:t>
      </w:r>
    </w:p>
    <w:p w:rsidR="00000000" w:rsidRDefault="00A067FD">
      <w:pPr>
        <w:pStyle w:val="HTML"/>
      </w:pPr>
      <w:r>
        <w:t>¦   ¦суда ¦ционное      ¦ "Интеграция"¦ "Транспорт" ¦             ¦делопроиз-   ¦ "Судимость" ¦"Звукозапись" ¦"Материалы о</w:t>
      </w:r>
      <w:r>
        <w:t xml:space="preserve"> ¦              ¦              ¦</w:t>
      </w:r>
    </w:p>
    <w:p w:rsidR="00000000" w:rsidRDefault="00A067FD">
      <w:pPr>
        <w:pStyle w:val="HTML"/>
      </w:pPr>
      <w:r>
        <w:t>¦   ¦     ¦обеспечение" ¦             ¦             ¦             ¦водство"     ¦             ¦              ¦    ГДП"     ¦              ¦              ¦</w:t>
      </w:r>
    </w:p>
    <w:p w:rsidR="00000000" w:rsidRDefault="00A067FD">
      <w:pPr>
        <w:pStyle w:val="HTML"/>
      </w:pPr>
      <w:r>
        <w:t>¦   ¦     +-------------+-------------+-------------+-------------+-</w:t>
      </w:r>
      <w:r>
        <w:t>------------+-------------+--------------+-------------+--------------+--------------+</w:t>
      </w:r>
    </w:p>
    <w:p w:rsidR="00000000" w:rsidRDefault="00A067FD">
      <w:pPr>
        <w:pStyle w:val="HTML"/>
      </w:pPr>
      <w:r>
        <w:t>¦   ¦     ¦Вер- ¦Коли-  ¦Вер- ¦Коли-  ¦Вер- ¦Коли-  ¦Вер- ¦Коли-  ¦Вер- ¦Коли-  ¦Вер- ¦Коли-  ¦Вер- ¦Коли-   ¦Вер- ¦Коли-  ¦Вер- ¦Коли-   ¦Вер- ¦Коли-   ¦</w:t>
      </w:r>
    </w:p>
    <w:p w:rsidR="00000000" w:rsidRDefault="00A067FD">
      <w:pPr>
        <w:pStyle w:val="HTML"/>
      </w:pPr>
      <w:r>
        <w:t>¦   ¦     ¦сия</w:t>
      </w:r>
      <w:r>
        <w:t xml:space="preserve">  ¦чество ¦сия  ¦чество ¦сия  ¦чество ¦сия  ¦чество ¦сия  ¦чество ¦сия  ¦чество ¦сия  ¦чество  ¦сия  ¦чество ¦сия  ¦чество  ¦сия  ¦чество  ¦</w:t>
      </w:r>
    </w:p>
    <w:p w:rsidR="00000000" w:rsidRDefault="00A067FD">
      <w:pPr>
        <w:pStyle w:val="HTML"/>
      </w:pPr>
      <w:r>
        <w:t>¦   ¦     ¦уста-¦рабочих¦уста-¦рабочих¦уста-¦рабочих¦уста-¦рабочих¦уста-¦рабочих¦уста-¦рабочих¦уста-¦рабочих ¦уста-</w:t>
      </w:r>
      <w:r>
        <w:t>¦рабочих¦уста-¦рабочих ¦уста-¦рабочих ¦</w:t>
      </w:r>
    </w:p>
    <w:p w:rsidR="00000000" w:rsidRDefault="00A067FD">
      <w:pPr>
        <w:pStyle w:val="HTML"/>
      </w:pPr>
      <w:r>
        <w:t>¦   ¦     ¦нов- ¦мест,  ¦нов- ¦мест,  ¦нов- ¦мест,  ¦нов- ¦мест,  ¦нов- ¦мест,  ¦нов- ¦мест,  ¦нов- ¦мест, на¦нов- ¦мест,  ¦нов- ¦мест, на¦нов- ¦мест, на¦</w:t>
      </w:r>
    </w:p>
    <w:p w:rsidR="00000000" w:rsidRDefault="00A067FD">
      <w:pPr>
        <w:pStyle w:val="HTML"/>
      </w:pPr>
      <w:r>
        <w:t>¦   ¦     ¦лен- ¦на ко- ¦лен- ¦на ко- ¦лен- ¦на ко- ¦лен- ¦на</w:t>
      </w:r>
      <w:r>
        <w:t xml:space="preserve"> ко- ¦лен- ¦на ко- ¦лен- ¦на ко- ¦лен- ¦которых ¦лен- ¦на     ¦лен- ¦которых ¦лен- ¦которых ¦</w:t>
      </w:r>
    </w:p>
    <w:p w:rsidR="00000000" w:rsidRDefault="00A067FD">
      <w:pPr>
        <w:pStyle w:val="HTML"/>
      </w:pPr>
      <w:r>
        <w:t>¦   ¦     ¦ной  ¦торых  ¦ной  ¦торых  ¦ной  ¦торых  ¦ной  ¦торых  ¦ной  ¦торых  ¦ной  ¦торых  ¦ной  ¦уста-   ¦ной  ¦которых¦ной  ¦уста-   ¦ной  ¦уста-   ¦</w:t>
      </w:r>
    </w:p>
    <w:p w:rsidR="00000000" w:rsidRDefault="00A067FD">
      <w:pPr>
        <w:pStyle w:val="HTML"/>
      </w:pPr>
      <w:r>
        <w:t xml:space="preserve">¦   ¦  </w:t>
      </w:r>
      <w:r>
        <w:t xml:space="preserve">   ¦под- ¦уста-  ¦под- ¦уста-  ¦под- ¦уста-  ¦под- ¦уста-  ¦под- ¦уста-  ¦под- ¦уста-  ¦под- ¦новлена ¦под- ¦уста-  ¦под- ¦новлена ¦под- ¦новлена ¦</w:t>
      </w:r>
    </w:p>
    <w:p w:rsidR="00000000" w:rsidRDefault="00A067FD">
      <w:pPr>
        <w:pStyle w:val="HTML"/>
      </w:pPr>
      <w:r>
        <w:t>¦   ¦     ¦сис- ¦новлена¦сис- ¦новлена¦сис- ¦новлена¦сис- ¦новлена¦сис- ¦новлена¦сис- ¦новлена¦сис- ¦подсис-</w:t>
      </w:r>
      <w:r>
        <w:t xml:space="preserve"> ¦сис- ¦новлена¦сис- ¦подсис- ¦сис- ¦подсис- ¦</w:t>
      </w:r>
    </w:p>
    <w:p w:rsidR="00000000" w:rsidRDefault="00A067FD">
      <w:pPr>
        <w:pStyle w:val="HTML"/>
      </w:pPr>
      <w:r>
        <w:t>¦   ¦     ¦темы ¦подсис-¦темы ¦подсис-¦темы ¦подсис-¦темы ¦подсис-¦темы ¦подсис-¦темы ¦подсис-¦темы ¦тема    ¦темы ¦подсис-¦темы ¦тема    ¦темы ¦тема    ¦</w:t>
      </w:r>
    </w:p>
    <w:p w:rsidR="00000000" w:rsidRDefault="00A067FD">
      <w:pPr>
        <w:pStyle w:val="HTML"/>
      </w:pPr>
      <w:r>
        <w:t xml:space="preserve">¦   ¦     ¦     ¦тема   ¦     ¦тема   ¦     ¦тема   ¦ </w:t>
      </w:r>
      <w:r>
        <w:t xml:space="preserve">    ¦тема   ¦     ¦тема   ¦     ¦тема   ¦     ¦        ¦     ¦тема   ¦     ¦        ¦     ¦        ¦</w:t>
      </w:r>
    </w:p>
    <w:p w:rsidR="00000000" w:rsidRDefault="00A067FD">
      <w:pPr>
        <w:pStyle w:val="HTML"/>
      </w:pPr>
      <w:r>
        <w:t>¦   ¦     +-----+-------+-----+-------+-----+-------+-----+-------+-----+-------+-----+-------+-----+--------+-----+-------+-----+--------+-----+--------+</w:t>
      </w:r>
    </w:p>
    <w:p w:rsidR="00000000" w:rsidRDefault="00A067FD">
      <w:pPr>
        <w:pStyle w:val="HTML"/>
      </w:pPr>
      <w:r>
        <w:t>¦   ¦     ¦  1  ¦   2   ¦  3  ¦   4   ¦  5  ¦   6   ¦  7  ¦   8   ¦  9  ¦  10   ¦ 11  ¦  12   ¦ 13  ¦   14   ¦ 15  ¦  16   ¦ 17  ¦   18   ¦ 19  ¦   20   ¦</w:t>
      </w:r>
    </w:p>
    <w:p w:rsidR="00000000" w:rsidRDefault="00A067FD">
      <w:pPr>
        <w:pStyle w:val="HTML"/>
      </w:pPr>
      <w:r>
        <w:t>+---+-----+-----+-------+-----+-------+-----+-------+-----+-------+-----+-------+-----+-------+-----+</w:t>
      </w:r>
      <w:r>
        <w:t>--------+-----+-------+-----+--------+-----+--------+</w:t>
      </w:r>
    </w:p>
    <w:p w:rsidR="00000000" w:rsidRDefault="00A067FD">
      <w:pPr>
        <w:pStyle w:val="HTML"/>
      </w:pPr>
      <w:r>
        <w:t>----+-----+-----+-------+-----+-------+-----+-------+-----+-------+-----+-------+-----+-------+-----+--------+-----+-------+-----+--------+-----+---------</w:t>
      </w:r>
    </w:p>
    <w:p w:rsidR="00000000" w:rsidRDefault="00A06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FD">
      <w:pPr>
        <w:pStyle w:val="3"/>
        <w:rPr>
          <w:rFonts w:eastAsia="Times New Roman"/>
        </w:rPr>
      </w:pPr>
      <w:r>
        <w:rPr>
          <w:rFonts w:eastAsia="Times New Roman"/>
        </w:rPr>
        <w:t>Гарнизонные военные суды. Сведения об обеспече</w:t>
      </w:r>
      <w:r>
        <w:rPr>
          <w:rFonts w:eastAsia="Times New Roman"/>
        </w:rPr>
        <w:t>нности специальным программным обеспечением гарнизонных военных судов. Часть 2</w:t>
      </w:r>
    </w:p>
    <w:p w:rsidR="00000000" w:rsidRDefault="00A067FD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A067FD">
      <w:pPr>
        <w:pStyle w:val="HTML"/>
      </w:pPr>
      <w:r>
        <w:t>¦Код¦Наи- ¦    "Докуме</w:t>
      </w:r>
      <w:r>
        <w:t>нтооборот и     ¦"Ведомственная¦"Информаци-  ¦"Интернет-   ¦"Управление и ¦ "Обеспечение ¦  "Обучение  ¦"Отображение ¦"Судебная    ¦</w:t>
      </w:r>
    </w:p>
    <w:p w:rsidR="00000000" w:rsidRDefault="00A067FD">
      <w:pPr>
        <w:pStyle w:val="HTML"/>
      </w:pPr>
      <w:r>
        <w:t xml:space="preserve">¦су-¦мено-¦    обращения граждан"     ¦  статистика  ¦онно-        ¦портал ГАС   ¦контроль      ¦эксплуатации и¦   кадров" </w:t>
      </w:r>
      <w:r>
        <w:t xml:space="preserve">  ¦ информации  ¦статистика"  ¦</w:t>
      </w:r>
    </w:p>
    <w:p w:rsidR="00000000" w:rsidRDefault="00A067FD">
      <w:pPr>
        <w:pStyle w:val="HTML"/>
      </w:pPr>
      <w:r>
        <w:t>¦да ¦вание+---------------------------+  Судебного   ¦справочная   ¦"Правосудие" ¦функциониро-  ¦  сервисного  ¦             ¦коллективного¦(ПИ "СТАКС-  ¦</w:t>
      </w:r>
    </w:p>
    <w:p w:rsidR="00000000" w:rsidRDefault="00A067FD">
      <w:pPr>
        <w:pStyle w:val="HTML"/>
      </w:pPr>
      <w:r>
        <w:t xml:space="preserve">¦   ¦суда ¦ПИ "Докумен- ¦ПИ "Архивное ¦департамента" ¦подсистема"  ¦ </w:t>
      </w:r>
      <w:r>
        <w:t xml:space="preserve">            ¦вания"        ¦обслуживания" ¦             ¦пользования" ¦район")      ¦</w:t>
      </w:r>
    </w:p>
    <w:p w:rsidR="00000000" w:rsidRDefault="00A067FD">
      <w:pPr>
        <w:pStyle w:val="HTML"/>
      </w:pPr>
      <w:r>
        <w:t>¦   ¦     ¦тооборот"    ¦    дело"    ¦("АКСА-район")¦             ¦             ¦              ¦              ¦             ¦             ¦             ¦</w:t>
      </w:r>
    </w:p>
    <w:p w:rsidR="00000000" w:rsidRDefault="00A067FD">
      <w:pPr>
        <w:pStyle w:val="HTML"/>
      </w:pPr>
      <w:r>
        <w:t xml:space="preserve">¦   ¦     </w:t>
      </w:r>
      <w:r>
        <w:t>+-------------+-------------+--------------+-------------+-------------+--------------+--------------+-------------+-------------+-------------+</w:t>
      </w:r>
    </w:p>
    <w:p w:rsidR="00000000" w:rsidRDefault="00A067FD">
      <w:pPr>
        <w:pStyle w:val="HTML"/>
      </w:pPr>
      <w:r>
        <w:t xml:space="preserve">¦   ¦     ¦Вер- ¦Коли-  ¦Вер- ¦Коли-  ¦Версия¦Коли-  ¦Вер- ¦Коли-  ¦Вер- ¦Коли-  ¦Вер- ¦Коли-   ¦Вер- ¦Коли-   </w:t>
      </w:r>
      <w:r>
        <w:t>¦Вер- ¦Коли-  ¦Вер- ¦Коли-  ¦Вер- ¦Коли-  ¦</w:t>
      </w:r>
    </w:p>
    <w:p w:rsidR="00000000" w:rsidRDefault="00A067FD">
      <w:pPr>
        <w:pStyle w:val="HTML"/>
      </w:pPr>
      <w:r>
        <w:t>¦   ¦     ¦сия  ¦чество ¦сия  ¦чество ¦уста- ¦чество ¦сия  ¦чество ¦сия  ¦чество ¦сия  ¦чество  ¦сия  ¦чество  ¦сия  ¦чество ¦сия  ¦чество ¦сия  ¦чество ¦</w:t>
      </w:r>
    </w:p>
    <w:p w:rsidR="00000000" w:rsidRDefault="00A067FD">
      <w:pPr>
        <w:pStyle w:val="HTML"/>
      </w:pPr>
      <w:r>
        <w:t>¦   ¦     ¦уста-¦рабочих¦уста-¦рабочих¦нов-  ¦рабочих¦уст</w:t>
      </w:r>
      <w:r>
        <w:t>а-¦рабочих¦уста-¦рабочих¦уста-¦рабочих ¦уста-¦рабочих ¦уста-¦рабочих¦уста-¦рабочих¦уста-¦рабочих¦</w:t>
      </w:r>
    </w:p>
    <w:p w:rsidR="00000000" w:rsidRDefault="00A067FD">
      <w:pPr>
        <w:pStyle w:val="HTML"/>
      </w:pPr>
      <w:r>
        <w:t>¦   ¦     ¦нов- ¦мест,  ¦нов- ¦мест,  ¦ленной¦мест,  ¦нов- ¦мест,  ¦нов- ¦мест,  ¦нов- ¦мест, на¦нов- ¦мест, на¦нов- ¦мест,  ¦нов- ¦мест,  ¦нов- ¦мест,  ¦</w:t>
      </w:r>
    </w:p>
    <w:p w:rsidR="00000000" w:rsidRDefault="00A067FD">
      <w:pPr>
        <w:pStyle w:val="HTML"/>
      </w:pPr>
      <w:r>
        <w:t xml:space="preserve">¦  </w:t>
      </w:r>
      <w:r>
        <w:t xml:space="preserve"> ¦     ¦лен- ¦на ко- ¦лен- ¦на ко- ¦под-  ¦на ко- ¦лен- ¦на ко- ¦лен- ¦на ко- ¦лен- ¦которых ¦лен- ¦которых ¦лен- ¦на     ¦лен- ¦на     ¦лен- ¦на     ¦</w:t>
      </w:r>
    </w:p>
    <w:p w:rsidR="00000000" w:rsidRDefault="00A067FD">
      <w:pPr>
        <w:pStyle w:val="HTML"/>
      </w:pPr>
      <w:r>
        <w:t>¦   ¦     ¦ной  ¦торых  ¦ной  ¦торых  ¦сис-  ¦торых  ¦ной  ¦торых  ¦ной  ¦торых  ¦ной  ¦уста-   ¦ной  ¦у</w:t>
      </w:r>
      <w:r>
        <w:t>ста-   ¦ной  ¦которых¦ной  ¦которых¦ной  ¦которых¦</w:t>
      </w:r>
    </w:p>
    <w:p w:rsidR="00000000" w:rsidRDefault="00A067FD">
      <w:pPr>
        <w:pStyle w:val="HTML"/>
      </w:pPr>
      <w:r>
        <w:t>¦   ¦     ¦под- ¦уста-  ¦под- ¦уста-  ¦темы  ¦уста-  ¦под- ¦уста-  ¦под- ¦уста-  ¦под- ¦новлена ¦под- ¦новлена ¦под- ¦уста-  ¦под- ¦уста-  ¦под- ¦уста-  ¦</w:t>
      </w:r>
    </w:p>
    <w:p w:rsidR="00000000" w:rsidRDefault="00A067FD">
      <w:pPr>
        <w:pStyle w:val="HTML"/>
      </w:pPr>
      <w:r>
        <w:t>¦   ¦     ¦сис- ¦новлена¦сис- ¦новлена¦      ¦новл</w:t>
      </w:r>
      <w:r>
        <w:t>ена¦сис- ¦новлена¦сис- ¦новлена¦сис- ¦подсис- ¦сис- ¦подсис- ¦сис- ¦новлена¦сис- ¦новлена¦сис- ¦новлена¦</w:t>
      </w:r>
    </w:p>
    <w:p w:rsidR="00000000" w:rsidRDefault="00A067FD">
      <w:pPr>
        <w:pStyle w:val="HTML"/>
      </w:pPr>
      <w:r>
        <w:t>¦   ¦     ¦темы ¦подсис-¦темы ¦подсис-¦      ¦подсис-¦темы ¦подсис-¦темы ¦подсис-¦темы ¦тема    ¦темы ¦тема    ¦темы ¦подсис-¦темы ¦подсис-¦темы ¦подси</w:t>
      </w:r>
      <w:r>
        <w:t>с-¦</w:t>
      </w:r>
    </w:p>
    <w:p w:rsidR="00000000" w:rsidRDefault="00A067FD">
      <w:pPr>
        <w:pStyle w:val="HTML"/>
      </w:pPr>
      <w:r>
        <w:t>¦   ¦     ¦     ¦тема   ¦     ¦тема   ¦      ¦тема   ¦     ¦тема   ¦     ¦тема   ¦     ¦        ¦     ¦        ¦     ¦тема   ¦     ¦тема   ¦     ¦тема   ¦</w:t>
      </w:r>
    </w:p>
    <w:p w:rsidR="00000000" w:rsidRDefault="00A067FD">
      <w:pPr>
        <w:pStyle w:val="HTML"/>
      </w:pPr>
      <w:r>
        <w:t>¦   ¦     +-----+-------+-----+-------+------+-------+-----+-------+-----+-------+-----+--------+</w:t>
      </w:r>
      <w:r>
        <w:t>-----+--------+-----+-------+-----+-------+-----+-------+</w:t>
      </w:r>
    </w:p>
    <w:p w:rsidR="00000000" w:rsidRDefault="00A067FD">
      <w:pPr>
        <w:pStyle w:val="HTML"/>
      </w:pPr>
      <w:r>
        <w:t>¦   ¦     ¦ 21  ¦  22   ¦  23 ¦  24   ¦  25  ¦  26   ¦ 27  ¦  28   ¦ 29  ¦  30   ¦ 31  ¦   32   ¦ 33  ¦   34   ¦  35 ¦  36   ¦  37 ¦  38   ¦ 39  ¦  40   ¦</w:t>
      </w:r>
    </w:p>
    <w:p w:rsidR="00000000" w:rsidRDefault="00A067FD">
      <w:pPr>
        <w:pStyle w:val="HTML"/>
      </w:pPr>
      <w:r>
        <w:t>+---+-----+-----+-------+-----+-------+----</w:t>
      </w:r>
      <w:r>
        <w:t>--+-------+-----+-------+-----+-------+-----+--------+-----+--------+-----+-------+-----+-------+-----+-------+</w:t>
      </w:r>
    </w:p>
    <w:p w:rsidR="00000000" w:rsidRDefault="00A067FD">
      <w:pPr>
        <w:pStyle w:val="HTML"/>
      </w:pPr>
      <w:r>
        <w:t>----+-----+-----+-------+-----+-------+------+-------+-----+-------+-----+-------+-----+--------+-----+--------+-----+-------+-----+-------+----</w:t>
      </w:r>
      <w:r>
        <w:t>-+--------</w:t>
      </w:r>
    </w:p>
    <w:p w:rsidR="00000000" w:rsidRDefault="00A06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FD">
      <w:pPr>
        <w:pStyle w:val="3"/>
        <w:rPr>
          <w:rFonts w:eastAsia="Times New Roman"/>
        </w:rPr>
      </w:pPr>
      <w:r>
        <w:rPr>
          <w:rFonts w:eastAsia="Times New Roman"/>
        </w:rPr>
        <w:t>Управления (отделы) Судебного департамента в субъектах Российской Федерации. Сведения об обеспеченности специальным программным обеспечением управлений (отделов) Судебного департамента в субъектах Российской Федерации</w:t>
      </w:r>
    </w:p>
    <w:p w:rsidR="00000000" w:rsidRDefault="00A067FD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A067FD">
      <w:pPr>
        <w:pStyle w:val="HTML"/>
      </w:pPr>
      <w:r>
        <w:t>¦                                             ¦    Версия   ¦ Количество  ¦</w:t>
      </w:r>
    </w:p>
    <w:p w:rsidR="00000000" w:rsidRDefault="00A067FD">
      <w:pPr>
        <w:pStyle w:val="HTML"/>
      </w:pPr>
      <w:r>
        <w:t>¦                                             ¦установленной¦рабочих мест,¦</w:t>
      </w:r>
    </w:p>
    <w:p w:rsidR="00000000" w:rsidRDefault="00A067FD">
      <w:pPr>
        <w:pStyle w:val="HTML"/>
      </w:pPr>
      <w:r>
        <w:t>¦                                             ¦  подси</w:t>
      </w:r>
      <w:r>
        <w:t>стемы ¦ на которых  ¦</w:t>
      </w:r>
    </w:p>
    <w:p w:rsidR="00000000" w:rsidRDefault="00A067FD">
      <w:pPr>
        <w:pStyle w:val="HTML"/>
      </w:pPr>
      <w:r>
        <w:t>¦                                             ¦             ¦ установлена ¦</w:t>
      </w:r>
    </w:p>
    <w:p w:rsidR="00000000" w:rsidRDefault="00A067FD">
      <w:pPr>
        <w:pStyle w:val="HTML"/>
      </w:pPr>
      <w:r>
        <w:t>¦                                             ¦             ¦ подсистема  ¦</w:t>
      </w:r>
    </w:p>
    <w:p w:rsidR="00000000" w:rsidRDefault="00A067FD">
      <w:pPr>
        <w:pStyle w:val="HTML"/>
      </w:pPr>
      <w:r>
        <w:t>¦                                             +-------------+-------------+</w:t>
      </w:r>
    </w:p>
    <w:p w:rsidR="00000000" w:rsidRDefault="00A067FD">
      <w:pPr>
        <w:pStyle w:val="HTML"/>
      </w:pPr>
      <w:r>
        <w:t xml:space="preserve">¦     </w:t>
      </w:r>
      <w:r>
        <w:t xml:space="preserve">                                        ¦      1      ¦      2      ¦</w:t>
      </w:r>
    </w:p>
    <w:p w:rsidR="00000000" w:rsidRDefault="00A067FD">
      <w:pPr>
        <w:pStyle w:val="HTML"/>
      </w:pPr>
      <w:r>
        <w:t>+---------------------------------------------+-------------+-------------+</w:t>
      </w:r>
    </w:p>
    <w:p w:rsidR="00000000" w:rsidRDefault="00A067FD">
      <w:pPr>
        <w:pStyle w:val="HTML"/>
      </w:pPr>
      <w:r>
        <w:t>¦"Административное управление"             ¦1 ¦             ¦             ¦</w:t>
      </w:r>
    </w:p>
    <w:p w:rsidR="00000000" w:rsidRDefault="00A067FD">
      <w:pPr>
        <w:pStyle w:val="HTML"/>
      </w:pPr>
      <w:r>
        <w:t>+---------------------------------</w:t>
      </w:r>
      <w:r>
        <w:t>---------+--+-------------+-------------+</w:t>
      </w:r>
    </w:p>
    <w:p w:rsidR="00000000" w:rsidRDefault="00A067FD">
      <w:pPr>
        <w:pStyle w:val="HTML"/>
      </w:pPr>
      <w:r>
        <w:t>¦"Организационное¦ПИ "Организационное      ¦2 ¦             ¦             ¦</w:t>
      </w:r>
    </w:p>
    <w:p w:rsidR="00000000" w:rsidRDefault="00A067FD">
      <w:pPr>
        <w:pStyle w:val="HTML"/>
      </w:pPr>
      <w:r>
        <w:t>¦  обеспечение"  ¦обеспечение"             ¦  ¦             ¦             ¦</w:t>
      </w:r>
    </w:p>
    <w:p w:rsidR="00000000" w:rsidRDefault="00A067FD">
      <w:pPr>
        <w:pStyle w:val="HTML"/>
      </w:pPr>
      <w:r>
        <w:t xml:space="preserve">¦                </w:t>
      </w:r>
      <w:r>
        <w:t>+-------------------------+--+-------------+-------------+</w:t>
      </w:r>
    </w:p>
    <w:p w:rsidR="00000000" w:rsidRDefault="00A067FD">
      <w:pPr>
        <w:pStyle w:val="HTML"/>
      </w:pPr>
      <w:r>
        <w:t>¦                ¦ПИ "Интеграция"          ¦3 ¦             ¦             ¦</w:t>
      </w:r>
    </w:p>
    <w:p w:rsidR="00000000" w:rsidRDefault="00A067FD">
      <w:pPr>
        <w:pStyle w:val="HTML"/>
      </w:pPr>
      <w:r>
        <w:t>¦                +-------------------------+--+-------------+-------------+</w:t>
      </w:r>
    </w:p>
    <w:p w:rsidR="00000000" w:rsidRDefault="00A067FD">
      <w:pPr>
        <w:pStyle w:val="HTML"/>
      </w:pPr>
      <w:r>
        <w:t>¦                ¦ПИ "Транспорт"           ¦4</w:t>
      </w:r>
      <w:r>
        <w:t xml:space="preserve"> ¦             ¦             ¦</w:t>
      </w:r>
    </w:p>
    <w:p w:rsidR="00000000" w:rsidRDefault="00A067FD">
      <w:pPr>
        <w:pStyle w:val="HTML"/>
      </w:pPr>
      <w:r>
        <w:t>+----------------+-------------------------+--+-------------+-------------+</w:t>
      </w:r>
    </w:p>
    <w:p w:rsidR="00000000" w:rsidRDefault="00A067FD">
      <w:pPr>
        <w:pStyle w:val="HTML"/>
      </w:pPr>
      <w:r>
        <w:t>¦"Право"                                   ¦5 ¦             ¦             ¦</w:t>
      </w:r>
    </w:p>
    <w:p w:rsidR="00000000" w:rsidRDefault="00A067FD">
      <w:pPr>
        <w:pStyle w:val="HTML"/>
      </w:pPr>
      <w:r>
        <w:t>+------------------------------------------+--+-------------+------------</w:t>
      </w:r>
      <w:r>
        <w:t>-+</w:t>
      </w:r>
    </w:p>
    <w:p w:rsidR="00000000" w:rsidRDefault="00A067FD">
      <w:pPr>
        <w:pStyle w:val="HTML"/>
      </w:pPr>
      <w:r>
        <w:t>¦   "Финансы"    ¦ПИ "УБС"                 ¦6 ¦             ¦             ¦</w:t>
      </w:r>
    </w:p>
    <w:p w:rsidR="00000000" w:rsidRDefault="00A067FD">
      <w:pPr>
        <w:pStyle w:val="HTML"/>
      </w:pPr>
      <w:r>
        <w:t>¦                +-------------------------+--+-------------+-------------+</w:t>
      </w:r>
    </w:p>
    <w:p w:rsidR="00000000" w:rsidRDefault="00A067FD">
      <w:pPr>
        <w:pStyle w:val="HTML"/>
      </w:pPr>
      <w:r>
        <w:t>¦                ¦ПИ "БПФ"                 ¦7 ¦             ¦             ¦</w:t>
      </w:r>
    </w:p>
    <w:p w:rsidR="00000000" w:rsidRDefault="00A067FD">
      <w:pPr>
        <w:pStyle w:val="HTML"/>
      </w:pPr>
      <w:r>
        <w:t>+----------------+-------</w:t>
      </w:r>
      <w:r>
        <w:t>------------------+--+-------------+-------------+</w:t>
      </w:r>
    </w:p>
    <w:p w:rsidR="00000000" w:rsidRDefault="00A067FD">
      <w:pPr>
        <w:pStyle w:val="HTML"/>
      </w:pPr>
      <w:r>
        <w:t>¦"Финансовый контроль"                     ¦8 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 xml:space="preserve">¦"Кадры"                                   ¦9 ¦      </w:t>
      </w:r>
      <w:r>
        <w:t xml:space="preserve">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   "Судебное    ¦ПИ "Судебная статистика" ¦10¦             ¦             ¦</w:t>
      </w:r>
    </w:p>
    <w:p w:rsidR="00000000" w:rsidRDefault="00A067FD">
      <w:pPr>
        <w:pStyle w:val="HTML"/>
      </w:pPr>
      <w:r>
        <w:t>¦делопроизводство+-------------------------+--+-------------+-------------+</w:t>
      </w:r>
    </w:p>
    <w:p w:rsidR="00000000" w:rsidRDefault="00A067FD">
      <w:pPr>
        <w:pStyle w:val="HTML"/>
      </w:pPr>
      <w:r>
        <w:t>¦ и с</w:t>
      </w:r>
      <w:r>
        <w:t>татистика"  ¦ПИ "Судимость"           ¦11¦             ¦             ¦</w:t>
      </w:r>
    </w:p>
    <w:p w:rsidR="00000000" w:rsidRDefault="00A067FD">
      <w:pPr>
        <w:pStyle w:val="HTML"/>
      </w:pPr>
      <w:r>
        <w:t>¦                +-------------------------+--+-------------+-------------+</w:t>
      </w:r>
    </w:p>
    <w:p w:rsidR="00000000" w:rsidRDefault="00A067FD">
      <w:pPr>
        <w:pStyle w:val="HTML"/>
      </w:pPr>
      <w:r>
        <w:t>¦                ¦ПИ "АМИРС"               ¦12¦             ¦             ¦</w:t>
      </w:r>
    </w:p>
    <w:p w:rsidR="00000000" w:rsidRDefault="00A067FD">
      <w:pPr>
        <w:pStyle w:val="HTML"/>
      </w:pPr>
      <w:r>
        <w:t>+----------------+---------------</w:t>
      </w:r>
      <w:r>
        <w:t>----------+--+-------------+-------------+</w:t>
      </w:r>
    </w:p>
    <w:p w:rsidR="00000000" w:rsidRDefault="00A067FD">
      <w:pPr>
        <w:pStyle w:val="HTML"/>
      </w:pPr>
      <w:r>
        <w:t>¦"Документооборот¦ПИ "Документооборот"     ¦13¦             ¦             ¦</w:t>
      </w:r>
    </w:p>
    <w:p w:rsidR="00000000" w:rsidRDefault="00A067FD">
      <w:pPr>
        <w:pStyle w:val="HTML"/>
      </w:pPr>
      <w:r>
        <w:t>¦  и обращения   +-------------------------+--+-------------+-------------+</w:t>
      </w:r>
    </w:p>
    <w:p w:rsidR="00000000" w:rsidRDefault="00A067FD">
      <w:pPr>
        <w:pStyle w:val="HTML"/>
      </w:pPr>
      <w:r>
        <w:t>¦    граждан"    ¦ПИ "Архивное дело"       ¦14¦             ¦</w:t>
      </w:r>
      <w:r>
        <w:t xml:space="preserve">             ¦</w:t>
      </w:r>
    </w:p>
    <w:p w:rsidR="00000000" w:rsidRDefault="00A067FD">
      <w:pPr>
        <w:pStyle w:val="HTML"/>
      </w:pPr>
      <w:r>
        <w:t>+----------------+-------------------------+--+-------------+-------------+</w:t>
      </w:r>
    </w:p>
    <w:p w:rsidR="00000000" w:rsidRDefault="00A067FD">
      <w:pPr>
        <w:pStyle w:val="HTML"/>
      </w:pPr>
      <w:r>
        <w:t>¦"Ведомственная статистика Судебного       ¦15¦             ¦             ¦</w:t>
      </w:r>
    </w:p>
    <w:p w:rsidR="00000000" w:rsidRDefault="00A067FD">
      <w:pPr>
        <w:pStyle w:val="HTML"/>
      </w:pPr>
      <w:r>
        <w:t>¦департамента" ("АКСА-район")              ¦  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¦"Общественные связи"                      ¦16¦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¦"Материально-технические ре</w:t>
      </w:r>
      <w:r>
        <w:t>сурсы"         ¦17¦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¦"Недвижимость"                            ¦18¦             ¦             ¦</w:t>
      </w:r>
    </w:p>
    <w:p w:rsidR="00000000" w:rsidRDefault="00A067FD">
      <w:pPr>
        <w:pStyle w:val="HTML"/>
      </w:pPr>
      <w:r>
        <w:t>+------------------------------------------+--+---------</w:t>
      </w:r>
      <w:r>
        <w:t>----+-------------+</w:t>
      </w:r>
    </w:p>
    <w:p w:rsidR="00000000" w:rsidRDefault="00A067FD">
      <w:pPr>
        <w:pStyle w:val="HTML"/>
      </w:pPr>
      <w:r>
        <w:t>¦"Судейское сообщество"                    ¦19¦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¦"Информационно-справочная подсистема"     ¦20¦             ¦             ¦</w:t>
      </w:r>
    </w:p>
    <w:p w:rsidR="00000000" w:rsidRDefault="00A067FD">
      <w:pPr>
        <w:pStyle w:val="HTML"/>
      </w:pPr>
      <w:r>
        <w:t>+-------</w:t>
      </w:r>
      <w:r>
        <w:t>-----------------------------------+--+-------------+-------------+</w:t>
      </w:r>
    </w:p>
    <w:p w:rsidR="00000000" w:rsidRDefault="00A067FD">
      <w:pPr>
        <w:pStyle w:val="HTML"/>
      </w:pPr>
      <w:r>
        <w:t>¦"Интернет-портал ГАС "Правосудие"         ¦21¦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¦"Управление и контроль функциониров</w:t>
      </w:r>
      <w:r>
        <w:t>ания"  ¦22¦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¦"Обеспечение эксплуатации и сервисного    ¦23¦             ¦             ¦</w:t>
      </w:r>
    </w:p>
    <w:p w:rsidR="00000000" w:rsidRDefault="00A067FD">
      <w:pPr>
        <w:pStyle w:val="HTML"/>
      </w:pPr>
      <w:r>
        <w:t xml:space="preserve">¦обслуживания"                             ¦  ¦             ¦   </w:t>
      </w:r>
      <w:r>
        <w:t xml:space="preserve">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¦"Обучение кадров"                         ¦24¦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¦"Отображение ин</w:t>
      </w:r>
      <w:r>
        <w:t>формации коллективного     ¦25¦             ¦             ¦</w:t>
      </w:r>
    </w:p>
    <w:p w:rsidR="00000000" w:rsidRDefault="00A067FD">
      <w:pPr>
        <w:pStyle w:val="HTML"/>
      </w:pPr>
      <w:r>
        <w:t>¦пользования"                              ¦  ¦             ¦             ¦</w:t>
      </w:r>
    </w:p>
    <w:p w:rsidR="00000000" w:rsidRDefault="00A067FD">
      <w:pPr>
        <w:pStyle w:val="HTML"/>
      </w:pPr>
      <w:r>
        <w:t>+------------------------------------------+--+-------------+-------------+</w:t>
      </w:r>
    </w:p>
    <w:p w:rsidR="00000000" w:rsidRDefault="00A067FD">
      <w:pPr>
        <w:pStyle w:val="HTML"/>
      </w:pPr>
      <w:r>
        <w:t>¦"Судебная статистика" (ПИ "СТАКС-регион") ¦</w:t>
      </w:r>
      <w:r>
        <w:t>26¦             ¦             ¦</w:t>
      </w:r>
    </w:p>
    <w:p w:rsidR="00000000" w:rsidRDefault="00A067FD">
      <w:pPr>
        <w:pStyle w:val="HTML"/>
      </w:pPr>
      <w:r>
        <w:t>-------------------------------------------+--+-------------+--------------</w:t>
      </w:r>
    </w:p>
    <w:p w:rsidR="00000000" w:rsidRDefault="00A06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FD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A06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кправа.рф/obrazecy/svedeniya_ob_obespechennosti_specialnym_programmnym_obespecheniem_rajonnyx_sudov_garnizonnyx_voennyx_.htm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7FD"/>
    <w:rsid w:val="00A0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94B9D-8D58-49B9-9CDB-D7DCCF0C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specialnym_programmnym_obespecheniem_rajonnyx_sudov_garnizonnyx_vo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3177</Words>
  <Characters>18115</Characters>
  <Application>Microsoft Office Word</Application>
  <DocSecurity>0</DocSecurity>
  <Lines>150</Lines>
  <Paragraphs>42</Paragraphs>
  <ScaleCrop>false</ScaleCrop>
  <Company/>
  <LinksUpToDate>false</LinksUpToDate>
  <CharactersWithSpaces>21250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специальным программным обеспечением районных судов, гарнизонных военных судов и управлений (отделов) Судебного департамента в субъектах Российской Федерации. Форма № В10.6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2022-08-23T10:15:00Z</dcterms:created>
  <dcterms:modified xsi:type="dcterms:W3CDTF">2022-08-23T10:15:00Z</dcterms:modified>
</cp:coreProperties>
</file>