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93D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обеспеченности компьютерной техникой районных (городских) судов, гарнизонных военных судов и управлений (отделов) Судебного департамента в субъектах Российской Федерации. Форма № В10.2 (полугодовая)</w:t>
      </w:r>
    </w:p>
    <w:p w:rsidR="00000000" w:rsidRDefault="006D693D">
      <w:pPr>
        <w:pStyle w:val="HTML"/>
      </w:pPr>
      <w:r>
        <w:t>---------------------------------------------------- ----------------------</w:t>
      </w:r>
    </w:p>
    <w:p w:rsidR="00000000" w:rsidRDefault="006D693D">
      <w:pPr>
        <w:pStyle w:val="HTML"/>
      </w:pPr>
      <w:r>
        <w:t>¦    Кто     ¦  Куда представляется  ¦    Сроки    ¦ ¦   Форма N В10.2    ¦</w:t>
      </w:r>
    </w:p>
    <w:p w:rsidR="00000000" w:rsidRDefault="006D693D">
      <w:pPr>
        <w:pStyle w:val="HTML"/>
      </w:pPr>
      <w:r>
        <w:t>¦представляет¦                       ¦представления¦ +--------------------+</w:t>
      </w:r>
    </w:p>
    <w:p w:rsidR="00000000" w:rsidRDefault="006D693D">
      <w:pPr>
        <w:pStyle w:val="HTML"/>
      </w:pPr>
      <w:r>
        <w:t>+------------+--------------</w:t>
      </w:r>
      <w:r>
        <w:t>---------+-------------+ ¦    Полугодовая     ¦</w:t>
      </w:r>
    </w:p>
    <w:p w:rsidR="00000000" w:rsidRDefault="006D693D">
      <w:pPr>
        <w:pStyle w:val="HTML"/>
      </w:pPr>
      <w:r>
        <w:t>¦Районные    ¦В Управление (отдел)   ¦к 30 декабря ¦ +--------------------+</w:t>
      </w:r>
    </w:p>
    <w:p w:rsidR="00000000" w:rsidRDefault="006D693D">
      <w:pPr>
        <w:pStyle w:val="HTML"/>
      </w:pPr>
      <w:r>
        <w:t>¦(городские) ¦Судебного департамента ¦и к 30 июня  ¦ ¦     Утверждена     ¦</w:t>
      </w:r>
    </w:p>
    <w:p w:rsidR="00000000" w:rsidRDefault="006D693D">
      <w:pPr>
        <w:pStyle w:val="HTML"/>
      </w:pPr>
      <w:r>
        <w:t>¦суды,       ¦в субъекте Российской  ¦             ¦ ¦ П</w:t>
      </w:r>
      <w:r>
        <w:t>риказом Судебного ¦</w:t>
      </w:r>
    </w:p>
    <w:p w:rsidR="00000000" w:rsidRDefault="006D693D">
      <w:pPr>
        <w:pStyle w:val="HTML"/>
      </w:pPr>
      <w:r>
        <w:t>¦гарнизонные ¦Федерации              ¦             ¦ ¦    департамента    ¦</w:t>
      </w:r>
    </w:p>
    <w:p w:rsidR="00000000" w:rsidRDefault="006D693D">
      <w:pPr>
        <w:pStyle w:val="HTML"/>
      </w:pPr>
      <w:r>
        <w:t>¦военные суды¦                       ¦             ¦ ¦ при Верховном Суде ¦</w:t>
      </w:r>
    </w:p>
    <w:p w:rsidR="00000000" w:rsidRDefault="006D693D">
      <w:pPr>
        <w:pStyle w:val="HTML"/>
      </w:pPr>
      <w:r>
        <w:t>+------------+-----------------------+-------------+ ¦Российской Федерации¦</w:t>
      </w:r>
    </w:p>
    <w:p w:rsidR="00000000" w:rsidRDefault="006D693D">
      <w:pPr>
        <w:pStyle w:val="HTML"/>
      </w:pPr>
      <w:r>
        <w:t>¦Управле</w:t>
      </w:r>
      <w:r>
        <w:t>ния  ¦В Управление инфор-    ¦к 15 января  ¦ ¦ от 10 июня 2011 г. ¦</w:t>
      </w:r>
    </w:p>
    <w:p w:rsidR="00000000" w:rsidRDefault="006D693D">
      <w:pPr>
        <w:pStyle w:val="HTML"/>
      </w:pPr>
      <w:r>
        <w:t>¦(отделы)    ¦матизации судов общей  ¦и к 15 июля  ¦ ¦       N 116        ¦</w:t>
      </w:r>
    </w:p>
    <w:p w:rsidR="00000000" w:rsidRDefault="006D693D">
      <w:pPr>
        <w:pStyle w:val="HTML"/>
      </w:pPr>
      <w:r>
        <w:t>¦Судебного   ¦юрисдикции и системы   ¦             ¦ ----------------------</w:t>
      </w:r>
    </w:p>
    <w:p w:rsidR="00000000" w:rsidRDefault="006D693D">
      <w:pPr>
        <w:pStyle w:val="HTML"/>
      </w:pPr>
      <w:r>
        <w:t>¦департамента¦Судебного департамента</w:t>
      </w:r>
      <w:r>
        <w:t xml:space="preserve"> ¦             ¦</w:t>
      </w:r>
    </w:p>
    <w:p w:rsidR="00000000" w:rsidRDefault="006D693D">
      <w:pPr>
        <w:pStyle w:val="HTML"/>
      </w:pPr>
      <w:r>
        <w:t>¦в субъектах ¦(УИНФ) в электронном   ¦             ¦</w:t>
      </w:r>
    </w:p>
    <w:p w:rsidR="00000000" w:rsidRDefault="006D693D">
      <w:pPr>
        <w:pStyle w:val="HTML"/>
      </w:pPr>
      <w:r>
        <w:t>¦Российской  ¦виде на адрес:         ¦             ¦</w:t>
      </w:r>
    </w:p>
    <w:p w:rsidR="00000000" w:rsidRDefault="006D693D">
      <w:pPr>
        <w:pStyle w:val="HTML"/>
      </w:pPr>
      <w:r>
        <w:t>¦Федерации   ¦stat-opi@cdep.ru и на  ¦             ¦</w:t>
      </w:r>
    </w:p>
    <w:p w:rsidR="00000000" w:rsidRDefault="006D693D">
      <w:pPr>
        <w:pStyle w:val="HTML"/>
      </w:pPr>
      <w:r>
        <w:t>¦            ¦бумажном носителе      ¦             ¦</w:t>
      </w:r>
    </w:p>
    <w:p w:rsidR="00000000" w:rsidRDefault="006D693D">
      <w:pPr>
        <w:pStyle w:val="HTML"/>
      </w:pPr>
      <w:r>
        <w:t>-------------+-------------</w:t>
      </w:r>
      <w:r>
        <w:t>----------+--------------</w:t>
      </w:r>
    </w:p>
    <w:p w:rsidR="00000000" w:rsidRDefault="006D693D">
      <w:pPr>
        <w:pStyle w:val="HTML"/>
      </w:pPr>
    </w:p>
    <w:p w:rsidR="00000000" w:rsidRDefault="006D693D">
      <w:pPr>
        <w:pStyle w:val="HTML"/>
      </w:pPr>
      <w:r>
        <w:t>Сведения об обеспеченности компьютерной техникой</w:t>
      </w:r>
    </w:p>
    <w:p w:rsidR="00000000" w:rsidRDefault="006D693D">
      <w:pPr>
        <w:pStyle w:val="HTML"/>
      </w:pPr>
      <w:r>
        <w:t>районных (городских) судов, гарнизонных военных судов</w:t>
      </w:r>
    </w:p>
    <w:p w:rsidR="00000000" w:rsidRDefault="006D693D">
      <w:pPr>
        <w:pStyle w:val="HTML"/>
      </w:pPr>
      <w:r>
        <w:t>и управлений (отделов) Судебного департамента</w:t>
      </w:r>
    </w:p>
    <w:p w:rsidR="00000000" w:rsidRDefault="006D693D">
      <w:pPr>
        <w:pStyle w:val="HTML"/>
      </w:pPr>
      <w:r>
        <w:t>в субъектах Российской Федерации</w:t>
      </w:r>
    </w:p>
    <w:p w:rsidR="00000000" w:rsidRDefault="006D693D">
      <w:pPr>
        <w:pStyle w:val="HTML"/>
      </w:pPr>
    </w:p>
    <w:p w:rsidR="00000000" w:rsidRDefault="006D693D">
      <w:pPr>
        <w:pStyle w:val="HTML"/>
      </w:pPr>
      <w:r>
        <w:t>-------------------------------</w:t>
      </w:r>
    </w:p>
    <w:p w:rsidR="00000000" w:rsidRDefault="006D693D">
      <w:pPr>
        <w:pStyle w:val="HTML"/>
      </w:pPr>
      <w:r>
        <w:t>Наименование с</w:t>
      </w:r>
      <w:r>
        <w:t>убъекта Российской Федерации: ¦                             ¦</w:t>
      </w:r>
    </w:p>
    <w:p w:rsidR="00000000" w:rsidRDefault="006D693D">
      <w:pPr>
        <w:pStyle w:val="HTML"/>
      </w:pPr>
      <w:r>
        <w:t>-------------------------------</w:t>
      </w:r>
    </w:p>
    <w:p w:rsidR="00000000" w:rsidRDefault="006D693D">
      <w:pPr>
        <w:pStyle w:val="HTML"/>
      </w:pPr>
      <w:r>
        <w:t>----            --------</w:t>
      </w:r>
    </w:p>
    <w:p w:rsidR="00000000" w:rsidRDefault="006D693D">
      <w:pPr>
        <w:pStyle w:val="HTML"/>
      </w:pPr>
      <w:r>
        <w:t>Отчетный период: ¦  ¦ полугодие  ¦      ¦ года</w:t>
      </w:r>
    </w:p>
    <w:p w:rsidR="00000000" w:rsidRDefault="006D693D">
      <w:pPr>
        <w:pStyle w:val="HTML"/>
      </w:pPr>
      <w:r>
        <w:t>----            --------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just"/>
      </w:pPr>
      <w:r>
        <w:t>Раздел 1. Районные (городские) суды - компьютеры, серверы, сетевое оборудование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6D693D">
      <w:pPr>
        <w:pStyle w:val="HTML"/>
      </w:pPr>
      <w:r>
        <w:t>¦Номер¦   Районный    ¦Коли- ¦  Адрес   ¦Количест</w:t>
      </w:r>
      <w:r>
        <w:t>во  ¦             Компьютеры             ¦       Количество серверов       ¦</w:t>
      </w:r>
    </w:p>
    <w:p w:rsidR="00000000" w:rsidRDefault="006D693D">
      <w:pPr>
        <w:pStyle w:val="HTML"/>
      </w:pPr>
      <w:r>
        <w:t>¦стро-¦(городской) суд¦чество¦  здания  ¦пользовате- +------------------------------------+---------------------------------+</w:t>
      </w:r>
    </w:p>
    <w:p w:rsidR="00000000" w:rsidRDefault="006D693D">
      <w:pPr>
        <w:pStyle w:val="HTML"/>
      </w:pPr>
      <w:r>
        <w:t>¦ки   ¦               ¦от-   ¦   суда   ¦лей КСА (су-</w:t>
      </w:r>
      <w:r>
        <w:t>¦поло-¦чис- ¦нахо-¦старше¦объединены ¦все-¦        в том числе         ¦</w:t>
      </w:r>
    </w:p>
    <w:p w:rsidR="00000000" w:rsidRDefault="006D693D">
      <w:pPr>
        <w:pStyle w:val="HTML"/>
      </w:pPr>
      <w:r>
        <w:t>¦     ¦               ¦дельно¦          ¦дей и работ-¦жено ¦лится¦дится¦5 лет ¦   в ЛВС   ¦го  ¦                            ¦</w:t>
      </w:r>
    </w:p>
    <w:p w:rsidR="00000000" w:rsidRDefault="006D693D">
      <w:pPr>
        <w:pStyle w:val="HTML"/>
      </w:pPr>
      <w:r>
        <w:lastRenderedPageBreak/>
        <w:t xml:space="preserve">¦     ¦               ¦стоя- ¦          ¦ников аппа- ¦   </w:t>
      </w:r>
      <w:r>
        <w:t xml:space="preserve">  ¦на   ¦в    ¦(из   ¦           ¦    ¦                            ¦</w:t>
      </w:r>
    </w:p>
    <w:p w:rsidR="00000000" w:rsidRDefault="006D693D">
      <w:pPr>
        <w:pStyle w:val="HTML"/>
      </w:pPr>
      <w:r>
        <w:t>¦     ¦               ¦щих   ¦          ¦ратов судов)¦     ¦ба-  ¦экс- ¦числа ¦           ¦    ¦                            ¦</w:t>
      </w:r>
    </w:p>
    <w:p w:rsidR="00000000" w:rsidRDefault="006D693D">
      <w:pPr>
        <w:pStyle w:val="HTML"/>
      </w:pPr>
      <w:r>
        <w:t>¦     ¦               ¦зданий¦          +------------+     ¦л</w:t>
      </w:r>
      <w:r>
        <w:t>ан- ¦плуа-¦нахо- +-----------+    +----------------------------+</w:t>
      </w:r>
    </w:p>
    <w:p w:rsidR="00000000" w:rsidRDefault="006D693D">
      <w:pPr>
        <w:pStyle w:val="HTML"/>
      </w:pPr>
      <w:r>
        <w:t>¦     ¦               ¦суда  ¦          ¦по   ¦факти-¦     ¦совом¦тации¦дящих-¦пуб-¦ведом-¦    ¦баз   ¦при- ¦анти-¦пуб-¦хра-¦</w:t>
      </w:r>
    </w:p>
    <w:p w:rsidR="00000000" w:rsidRDefault="006D693D">
      <w:pPr>
        <w:pStyle w:val="HTML"/>
      </w:pPr>
      <w:r>
        <w:t>¦     ¦               ¦      ¦          ¦штат-¦ческая¦     ¦учете</w:t>
      </w:r>
      <w:r>
        <w:t>¦     ¦ся в  ¦лич-¦ствен-¦    ¦данных¦ложе-¦ви-  ¦лич-¦не- ¦</w:t>
      </w:r>
    </w:p>
    <w:p w:rsidR="00000000" w:rsidRDefault="006D693D">
      <w:pPr>
        <w:pStyle w:val="HTML"/>
      </w:pPr>
      <w:r>
        <w:t>¦     ¦               ¦      ¦          ¦ному ¦чис-  ¦     ¦     ¦     ¦экс-  ¦ным ¦ным   ¦    ¦и ве- ¦ний  ¦рус- ¦ного¦ния ¦</w:t>
      </w:r>
    </w:p>
    <w:p w:rsidR="00000000" w:rsidRDefault="006D693D">
      <w:pPr>
        <w:pStyle w:val="HTML"/>
      </w:pPr>
      <w:r>
        <w:t xml:space="preserve">¦     ¦               ¦      ¦          ¦рас- ¦лен-  ¦     ¦     ¦   </w:t>
      </w:r>
      <w:r>
        <w:t xml:space="preserve">  ¦плуа- ¦кон-¦конту-¦    ¦домст-¦     ¦ной  ¦кон-¦дан-¦</w:t>
      </w:r>
    </w:p>
    <w:p w:rsidR="00000000" w:rsidRDefault="006D693D">
      <w:pPr>
        <w:pStyle w:val="HTML"/>
      </w:pPr>
      <w:r>
        <w:t>¦     ¦               ¦      ¦          ¦писа-¦ность ¦     ¦     ¦     ¦тации)¦ту- ¦ром   ¦    ¦венной¦     ¦защи-¦тура¦ных ¦</w:t>
      </w:r>
    </w:p>
    <w:p w:rsidR="00000000" w:rsidRDefault="006D693D">
      <w:pPr>
        <w:pStyle w:val="HTML"/>
      </w:pPr>
      <w:r>
        <w:t xml:space="preserve">¦     ¦               ¦      ¦          ¦нию  ¦      ¦     ¦     ¦     ¦ </w:t>
      </w:r>
      <w:r>
        <w:t xml:space="preserve">     ¦ром ¦обра- ¦    ¦элект-¦     ¦ты   ¦(Web¦    ¦</w:t>
      </w:r>
    </w:p>
    <w:p w:rsidR="00000000" w:rsidRDefault="006D693D">
      <w:pPr>
        <w:pStyle w:val="HTML"/>
      </w:pPr>
      <w:r>
        <w:t>¦     ¦               ¦      ¦          ¦     ¦      ¦     ¦     ¦     ¦      ¦    ¦ботки ¦    ¦ронной¦     ¦     ¦сер-¦    ¦</w:t>
      </w:r>
    </w:p>
    <w:p w:rsidR="00000000" w:rsidRDefault="006D693D">
      <w:pPr>
        <w:pStyle w:val="HTML"/>
      </w:pPr>
      <w:r>
        <w:t xml:space="preserve">¦     ¦               ¦      ¦          ¦     ¦      ¦     ¦     ¦     ¦     </w:t>
      </w:r>
      <w:r>
        <w:t xml:space="preserve"> ¦    ¦инфор-¦    ¦почты ¦     ¦     ¦вер)¦    ¦</w:t>
      </w:r>
    </w:p>
    <w:p w:rsidR="00000000" w:rsidRDefault="006D693D">
      <w:pPr>
        <w:pStyle w:val="HTML"/>
      </w:pPr>
      <w:r>
        <w:t>¦     ¦               ¦      ¦          ¦     ¦      ¦     ¦     ¦     ¦      ¦    ¦мации ¦    ¦(БД и ¦     ¦     ¦    ¦    ¦</w:t>
      </w:r>
    </w:p>
    <w:p w:rsidR="00000000" w:rsidRDefault="006D693D">
      <w:pPr>
        <w:pStyle w:val="HTML"/>
      </w:pPr>
      <w:r>
        <w:t xml:space="preserve">¦     ¦               ¦      ¦          ¦     ¦      ¦     ¦     ¦     ¦      ¦  </w:t>
      </w:r>
      <w:r>
        <w:t xml:space="preserve">  ¦      ¦    ¦ЭП)   ¦     ¦     ¦    ¦    ¦</w:t>
      </w:r>
    </w:p>
    <w:p w:rsidR="00000000" w:rsidRDefault="006D693D">
      <w:pPr>
        <w:pStyle w:val="HTML"/>
      </w:pPr>
      <w:r>
        <w:t>+-----+---------------+------+----------+-----+------+-----+-----+-----+------+----+------+----+------+-----+-----+----+----+</w:t>
      </w:r>
    </w:p>
    <w:p w:rsidR="00000000" w:rsidRDefault="006D693D">
      <w:pPr>
        <w:pStyle w:val="HTML"/>
      </w:pPr>
      <w:r>
        <w:t xml:space="preserve">¦  1  ¦       2       ¦  3   ¦    4     ¦  5  ¦  6   ¦  7  ¦  8  ¦  9  ¦  10  ¦ 11 ¦ </w:t>
      </w:r>
      <w:r>
        <w:t xml:space="preserve"> 12  ¦ 13 ¦  14  ¦ 15  ¦ 16  ¦ 17 ¦ 18 ¦</w:t>
      </w:r>
    </w:p>
    <w:p w:rsidR="00000000" w:rsidRDefault="006D693D">
      <w:pPr>
        <w:pStyle w:val="HTML"/>
      </w:pPr>
      <w:r>
        <w:t>+-----+---------------+------+----------+-----+------+-----+-----+-----+------+----+------+----+------+-----+-----+----+----+</w:t>
      </w:r>
    </w:p>
    <w:p w:rsidR="00000000" w:rsidRDefault="006D693D">
      <w:pPr>
        <w:pStyle w:val="HTML"/>
      </w:pPr>
      <w:r>
        <w:t xml:space="preserve">¦     ¦N-ский районный¦      ¦(адрес    ¦     ¦      ¦     ¦     ¦     ¦      ¦    ¦     </w:t>
      </w:r>
      <w:r>
        <w:t xml:space="preserve"> ¦    ¦      ¦     ¦     ¦    ¦    ¦</w:t>
      </w:r>
    </w:p>
    <w:p w:rsidR="00000000" w:rsidRDefault="006D693D">
      <w:pPr>
        <w:pStyle w:val="HTML"/>
      </w:pPr>
      <w:r>
        <w:t xml:space="preserve">¦     ¦суд  </w:t>
      </w:r>
      <w:r>
        <w:rPr>
          <w:vertAlign w:val="superscript"/>
        </w:rPr>
        <w:t>1</w:t>
      </w:r>
      <w:r>
        <w:t xml:space="preserve">         ¦      ¦здания 1) ¦     ¦      ¦     ¦     ¦     ¦      ¦    ¦      ¦    ¦      ¦     ¦     ¦    ¦    ¦</w:t>
      </w:r>
    </w:p>
    <w:p w:rsidR="00000000" w:rsidRDefault="006D693D">
      <w:pPr>
        <w:pStyle w:val="HTML"/>
      </w:pPr>
      <w:r>
        <w:t xml:space="preserve">+-----+               ¦      </w:t>
      </w:r>
      <w:r>
        <w:t>+----------+-----+------+-----+-----+-----+------+----+------+----+------+-----+-----+----+----+</w:t>
      </w:r>
    </w:p>
    <w:p w:rsidR="00000000" w:rsidRDefault="006D693D">
      <w:pPr>
        <w:pStyle w:val="HTML"/>
      </w:pPr>
      <w:r>
        <w:t>¦     ¦               ¦      ¦(адрес    ¦     ¦      ¦     ¦     ¦     ¦      ¦    ¦      ¦    ¦      ¦     ¦     ¦    ¦    ¦</w:t>
      </w:r>
    </w:p>
    <w:p w:rsidR="00000000" w:rsidRDefault="006D693D">
      <w:pPr>
        <w:pStyle w:val="HTML"/>
      </w:pPr>
      <w:r>
        <w:t>¦     ¦               ¦      ¦зда</w:t>
      </w:r>
      <w:r>
        <w:t>ния 2) ¦     ¦      ¦     ¦     ¦     ¦      ¦    ¦      ¦    ¦      ¦     ¦     ¦    ¦    ¦</w:t>
      </w:r>
    </w:p>
    <w:p w:rsidR="00000000" w:rsidRDefault="006D693D">
      <w:pPr>
        <w:pStyle w:val="HTML"/>
      </w:pPr>
      <w:r>
        <w:t xml:space="preserve">¦     ¦               ¦      ¦ </w:t>
      </w:r>
      <w:r>
        <w:rPr>
          <w:vertAlign w:val="superscript"/>
        </w:rPr>
        <w:t>1</w:t>
      </w:r>
      <w:r>
        <w:t xml:space="preserve">  и т.д.¦     ¦      ¦     ¦     ¦     ¦      ¦    ¦      ¦    ¦      ¦     ¦     ¦    ¦    ¦</w:t>
      </w:r>
    </w:p>
    <w:p w:rsidR="00000000" w:rsidRDefault="006D693D">
      <w:pPr>
        <w:pStyle w:val="HTML"/>
      </w:pPr>
      <w:r>
        <w:t>------+---------------+------+-------</w:t>
      </w:r>
      <w:r>
        <w:t>---+-----+------+-----+-----+-----+------+----+------+----+------+-----+-----+----+-----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sel"/>
        <w:divId w:val="1364013185"/>
      </w:pPr>
      <w:r>
        <w:t>1 Строки вносятся в таблицу при наличии нескольких отдельно стоящих зданий суда (в которых размещены кабинеты судей, работников аппарата суда, залы судебных заседаний</w:t>
      </w:r>
      <w:r>
        <w:t>);</w:t>
      </w:r>
    </w:p>
    <w:p w:rsidR="00000000" w:rsidRDefault="006D693D">
      <w:pPr>
        <w:pStyle w:val="just"/>
        <w:divId w:val="1364013185"/>
      </w:pPr>
      <w:r>
        <w:t>КСА - комплекс средств автоматизации.</w:t>
      </w:r>
    </w:p>
    <w:p w:rsidR="00000000" w:rsidRDefault="006D693D">
      <w:pPr>
        <w:pStyle w:val="just"/>
      </w:pPr>
      <w:r>
        <w:t>Раздел 2. Продолжение раздела 1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HTML"/>
      </w:pPr>
      <w:r>
        <w:t>------------------------------------------------------------------------------------------------------</w:t>
      </w:r>
    </w:p>
    <w:p w:rsidR="00000000" w:rsidRDefault="006D693D">
      <w:pPr>
        <w:pStyle w:val="HTML"/>
      </w:pPr>
      <w:r>
        <w:t xml:space="preserve">¦Номер¦   Районный    ¦Коли- ¦  Адрес   ¦  Количество залов судебных заседаний </w:t>
      </w:r>
      <w:r>
        <w:t xml:space="preserve">  ¦Коли- ¦Коли-¦Ско-  ¦</w:t>
      </w:r>
    </w:p>
    <w:p w:rsidR="00000000" w:rsidRDefault="006D693D">
      <w:pPr>
        <w:pStyle w:val="HTML"/>
      </w:pPr>
      <w:r>
        <w:t>¦стро-¦(городской) суд¦чество¦  здания  +----------------------------------------+чество¦чест-¦рость ¦</w:t>
      </w:r>
    </w:p>
    <w:p w:rsidR="00000000" w:rsidRDefault="006D693D">
      <w:pPr>
        <w:pStyle w:val="HTML"/>
      </w:pPr>
      <w:r>
        <w:t>¦ки   ¦               ¦от-   ¦          ¦все-¦    в том числе, оборудованных     ¦инфор-¦во   ¦канала¦</w:t>
      </w:r>
    </w:p>
    <w:p w:rsidR="00000000" w:rsidRDefault="006D693D">
      <w:pPr>
        <w:pStyle w:val="HTML"/>
      </w:pPr>
      <w:r>
        <w:t>¦     ¦               ¦дел</w:t>
      </w:r>
      <w:r>
        <w:t>ьно¦          ¦го  +-----------------------------------+маци- ¦ин-  ¦ведом-¦</w:t>
      </w:r>
    </w:p>
    <w:p w:rsidR="00000000" w:rsidRDefault="006D693D">
      <w:pPr>
        <w:pStyle w:val="HTML"/>
      </w:pPr>
      <w:r>
        <w:t>¦     ¦               ¦стоя- ¦          ¦    ¦сред- ¦сред- ¦сред- ¦аппарат-¦доку-¦онных ¦фор- ¦ствен-¦</w:t>
      </w:r>
    </w:p>
    <w:p w:rsidR="00000000" w:rsidRDefault="006D693D">
      <w:pPr>
        <w:pStyle w:val="HTML"/>
      </w:pPr>
      <w:r>
        <w:t>¦     ¦               ¦щих   ¦          ¦    ¦ствами¦ствами¦ствами¦но-прог-¦</w:t>
      </w:r>
      <w:r>
        <w:t>мент-¦пане- ¦маци-¦ной   ¦</w:t>
      </w:r>
    </w:p>
    <w:p w:rsidR="00000000" w:rsidRDefault="006D693D">
      <w:pPr>
        <w:pStyle w:val="HTML"/>
      </w:pPr>
      <w:r>
        <w:t>¦     ¦               ¦зданий¦          ¦    ¦аудио-¦видео-¦видео-¦раммными¦каме-¦лей в ¦онных¦связи ¦</w:t>
      </w:r>
    </w:p>
    <w:p w:rsidR="00000000" w:rsidRDefault="006D693D">
      <w:pPr>
        <w:pStyle w:val="HTML"/>
      </w:pPr>
      <w:r>
        <w:t>¦     ¦               ¦суда  ¦          ¦    ¦прото-¦прото-¦конфе-¦комплек-¦рами ¦холлах¦киос-¦(Кбит/¦</w:t>
      </w:r>
    </w:p>
    <w:p w:rsidR="00000000" w:rsidRDefault="006D693D">
      <w:pPr>
        <w:pStyle w:val="HTML"/>
      </w:pPr>
      <w:r>
        <w:t>¦     ¦               ¦</w:t>
      </w:r>
      <w:r>
        <w:t xml:space="preserve">      ¦          ¦    ¦коли- ¦коли- ¦ренц- ¦сами    ¦     ¦(кори-¦ков  ¦сек.) ¦</w:t>
      </w:r>
    </w:p>
    <w:p w:rsidR="00000000" w:rsidRDefault="006D693D">
      <w:pPr>
        <w:pStyle w:val="HTML"/>
      </w:pPr>
      <w:r>
        <w:t>¦     ¦               ¦      ¦          ¦    ¦рова- ¦рова- ¦связи ¦(АПК)   ¦     ¦дорах)¦     ¦      ¦</w:t>
      </w:r>
    </w:p>
    <w:p w:rsidR="00000000" w:rsidRDefault="006D693D">
      <w:pPr>
        <w:pStyle w:val="HTML"/>
      </w:pPr>
      <w:r>
        <w:t>¦     ¦               ¦      ¦          ¦    ¦ния   ¦ния   ¦(ВКС) ¦обеспе</w:t>
      </w:r>
      <w:r>
        <w:t>- ¦     ¦здания¦     ¦      ¦</w:t>
      </w:r>
    </w:p>
    <w:p w:rsidR="00000000" w:rsidRDefault="006D693D">
      <w:pPr>
        <w:pStyle w:val="HTML"/>
      </w:pPr>
      <w:r>
        <w:t>¦     ¦               ¦      ¦          ¦    ¦      ¦      ¦      ¦чения   ¦     ¦      ¦     ¦      ¦</w:t>
      </w:r>
    </w:p>
    <w:p w:rsidR="00000000" w:rsidRDefault="006D693D">
      <w:pPr>
        <w:pStyle w:val="HTML"/>
      </w:pPr>
      <w:r>
        <w:t>¦     ¦               ¦      ¦          ¦    ¦      ¦      ¦      ¦скрытия ¦     ¦      ¦     ¦      ¦</w:t>
      </w:r>
    </w:p>
    <w:p w:rsidR="00000000" w:rsidRDefault="006D693D">
      <w:pPr>
        <w:pStyle w:val="HTML"/>
      </w:pPr>
      <w:r>
        <w:t xml:space="preserve">¦     ¦             </w:t>
      </w:r>
      <w:r>
        <w:t xml:space="preserve">  ¦      ¦          ¦    ¦      ¦      ¦      ¦свидете-¦     ¦      ¦     ¦      ¦</w:t>
      </w:r>
    </w:p>
    <w:p w:rsidR="00000000" w:rsidRDefault="006D693D">
      <w:pPr>
        <w:pStyle w:val="HTML"/>
      </w:pPr>
      <w:r>
        <w:t>¦     ¦               ¦      ¦          ¦    ¦      ¦      ¦      ¦ля      ¦     ¦      ¦     ¦      ¦</w:t>
      </w:r>
    </w:p>
    <w:p w:rsidR="00000000" w:rsidRDefault="006D693D">
      <w:pPr>
        <w:pStyle w:val="HTML"/>
      </w:pPr>
      <w:r>
        <w:t>+-----+---------------+------+----------+----+------+------+------+---</w:t>
      </w:r>
      <w:r>
        <w:t>-----+-----+------+-----+------+</w:t>
      </w:r>
    </w:p>
    <w:p w:rsidR="00000000" w:rsidRDefault="006D693D">
      <w:pPr>
        <w:pStyle w:val="HTML"/>
      </w:pPr>
      <w:r>
        <w:t>¦  1  ¦       2       ¦  3   ¦    4     ¦ 19 ¦  20  ¦  21  ¦  22  ¦   23   ¦ 24  ¦  25  ¦ 26  ¦  27  ¦</w:t>
      </w:r>
    </w:p>
    <w:p w:rsidR="00000000" w:rsidRDefault="006D693D">
      <w:pPr>
        <w:pStyle w:val="HTML"/>
      </w:pPr>
      <w:r>
        <w:t>+-----+---------------+------+----------+----+------+------+------+--------+-----+------+-----+------+</w:t>
      </w:r>
    </w:p>
    <w:p w:rsidR="00000000" w:rsidRDefault="006D693D">
      <w:pPr>
        <w:pStyle w:val="HTML"/>
      </w:pPr>
      <w:r>
        <w:t>¦     ¦N-ский районный¦      ¦(адрес    ¦    ¦      ¦      ¦      ¦        ¦     ¦      ¦     ¦      ¦</w:t>
      </w:r>
    </w:p>
    <w:p w:rsidR="00000000" w:rsidRDefault="006D693D">
      <w:pPr>
        <w:pStyle w:val="HTML"/>
      </w:pPr>
      <w:r>
        <w:t xml:space="preserve">¦     ¦суд  </w:t>
      </w:r>
      <w:r>
        <w:rPr>
          <w:vertAlign w:val="superscript"/>
        </w:rPr>
        <w:t>1</w:t>
      </w:r>
      <w:r>
        <w:t xml:space="preserve">         ¦      ¦здания 1) ¦    ¦    </w:t>
      </w:r>
      <w:r>
        <w:t xml:space="preserve">  ¦      ¦      ¦        ¦     ¦      ¦     ¦      ¦</w:t>
      </w:r>
    </w:p>
    <w:p w:rsidR="00000000" w:rsidRDefault="006D693D">
      <w:pPr>
        <w:pStyle w:val="HTML"/>
      </w:pPr>
      <w:r>
        <w:t>+-----+               ¦      +----------+----+------+------+------+--------+-----+------+-----+------+</w:t>
      </w:r>
    </w:p>
    <w:p w:rsidR="00000000" w:rsidRDefault="006D693D">
      <w:pPr>
        <w:pStyle w:val="HTML"/>
      </w:pPr>
      <w:r>
        <w:t xml:space="preserve">¦     ¦               ¦      ¦(адрес    ¦    ¦      ¦      ¦      ¦        ¦     ¦      ¦     ¦     </w:t>
      </w:r>
      <w:r>
        <w:t xml:space="preserve"> ¦</w:t>
      </w:r>
    </w:p>
    <w:p w:rsidR="00000000" w:rsidRDefault="006D693D">
      <w:pPr>
        <w:pStyle w:val="HTML"/>
      </w:pPr>
      <w:r>
        <w:t>¦     ¦               ¦      ¦здания 2) ¦    ¦      ¦      ¦      ¦        ¦     ¦      ¦     ¦      ¦</w:t>
      </w:r>
    </w:p>
    <w:p w:rsidR="00000000" w:rsidRDefault="006D693D">
      <w:pPr>
        <w:pStyle w:val="HTML"/>
      </w:pPr>
      <w:r>
        <w:t xml:space="preserve">¦     ¦               ¦      ¦ </w:t>
      </w:r>
      <w:r>
        <w:rPr>
          <w:vertAlign w:val="superscript"/>
        </w:rPr>
        <w:t>1</w:t>
      </w:r>
      <w:r>
        <w:t xml:space="preserve">  и т.д.¦    ¦      ¦      ¦      ¦        ¦     ¦      ¦     ¦      ¦</w:t>
      </w:r>
    </w:p>
    <w:p w:rsidR="00000000" w:rsidRDefault="006D693D">
      <w:pPr>
        <w:pStyle w:val="HTML"/>
      </w:pPr>
      <w:r>
        <w:t>------+---------------+------+----------+----+-</w:t>
      </w:r>
      <w:r>
        <w:t>-----+------+------+--------+-----+------+-----+-------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sel"/>
        <w:divId w:val="1746805322"/>
      </w:pPr>
      <w:r>
        <w:t>1 Строки вносятся в таблицу при наличии нескольких отдельно стоящих зданий суда (в которых размещены кабинеты судей, работников аппарата суда, залы судебных заседаний).</w:t>
      </w:r>
    </w:p>
    <w:p w:rsidR="00000000" w:rsidRDefault="006D693D">
      <w:pPr>
        <w:pStyle w:val="just"/>
      </w:pPr>
      <w:r>
        <w:t xml:space="preserve">Раздел 3. Гарнизонные военные </w:t>
      </w:r>
      <w:r>
        <w:t>суды - компьютеры, серверы, сетевое оборудование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6D693D">
      <w:pPr>
        <w:pStyle w:val="HTML"/>
      </w:pPr>
      <w:r>
        <w:t xml:space="preserve">¦Номер¦ Гарнизонный ¦Коли- ¦  Адрес   ¦Количество  ¦             Компьютеры       </w:t>
      </w:r>
      <w:r>
        <w:t xml:space="preserve">      ¦       Количество серверов       ¦</w:t>
      </w:r>
    </w:p>
    <w:p w:rsidR="00000000" w:rsidRDefault="006D693D">
      <w:pPr>
        <w:pStyle w:val="HTML"/>
      </w:pPr>
      <w:r>
        <w:t>¦стро-¦ военный суд ¦чество¦  здания  ¦пользовате- +------------------------------------+---------------------------------+</w:t>
      </w:r>
    </w:p>
    <w:p w:rsidR="00000000" w:rsidRDefault="006D693D">
      <w:pPr>
        <w:pStyle w:val="HTML"/>
      </w:pPr>
      <w:r>
        <w:t>¦ки   ¦             ¦от-   ¦   суда   ¦лей КСА (су-¦поло-¦чис- ¦нахо-¦старше¦объединены ¦в</w:t>
      </w:r>
      <w:r>
        <w:t>се-¦        в том числе         ¦</w:t>
      </w:r>
    </w:p>
    <w:p w:rsidR="00000000" w:rsidRDefault="006D693D">
      <w:pPr>
        <w:pStyle w:val="HTML"/>
      </w:pPr>
      <w:r>
        <w:t>¦     ¦             ¦дельно¦          ¦дей и работ-¦жено ¦лится¦дится¦5 лет ¦   в ЛВС   ¦го  ¦                            ¦</w:t>
      </w:r>
    </w:p>
    <w:p w:rsidR="00000000" w:rsidRDefault="006D693D">
      <w:pPr>
        <w:pStyle w:val="HTML"/>
      </w:pPr>
      <w:r>
        <w:t xml:space="preserve">¦     ¦             ¦стоя- ¦          ¦ников аппа- ¦     ¦на   ¦в    ¦(из   ¦           ¦    ¦    </w:t>
      </w:r>
      <w:r>
        <w:t xml:space="preserve">                        ¦</w:t>
      </w:r>
    </w:p>
    <w:p w:rsidR="00000000" w:rsidRDefault="006D693D">
      <w:pPr>
        <w:pStyle w:val="HTML"/>
      </w:pPr>
      <w:r>
        <w:t>¦     ¦             ¦щих   ¦          ¦ратов судов)¦     ¦ба-  ¦экс- ¦числа ¦           ¦    ¦                            ¦</w:t>
      </w:r>
    </w:p>
    <w:p w:rsidR="00000000" w:rsidRDefault="006D693D">
      <w:pPr>
        <w:pStyle w:val="HTML"/>
      </w:pPr>
      <w:r>
        <w:t>¦     ¦             ¦зданий¦          +------------+     ¦лан- ¦плуа-¦нахо- +-----------+    +------------</w:t>
      </w:r>
      <w:r>
        <w:t>----------------+</w:t>
      </w:r>
    </w:p>
    <w:p w:rsidR="00000000" w:rsidRDefault="006D693D">
      <w:pPr>
        <w:pStyle w:val="HTML"/>
      </w:pPr>
      <w:r>
        <w:t>¦     ¦             ¦суда  ¦          ¦по   ¦факти-¦     ¦совом¦тации¦дящих-¦пуб-¦ведом-¦    ¦баз   ¦при- ¦анти-¦пуб-¦хра-¦</w:t>
      </w:r>
    </w:p>
    <w:p w:rsidR="00000000" w:rsidRDefault="006D693D">
      <w:pPr>
        <w:pStyle w:val="HTML"/>
      </w:pPr>
      <w:r>
        <w:t>¦     ¦             ¦      ¦          ¦штат-¦ческая¦     ¦учете¦     ¦ся в  ¦лич-¦ствен-¦    ¦данных¦ложе-¦ви-  ¦л</w:t>
      </w:r>
      <w:r>
        <w:t>ич-¦не- ¦</w:t>
      </w:r>
    </w:p>
    <w:p w:rsidR="00000000" w:rsidRDefault="006D693D">
      <w:pPr>
        <w:pStyle w:val="HTML"/>
      </w:pPr>
      <w:r>
        <w:t>¦     ¦             ¦      ¦          ¦ному ¦чис-  ¦     ¦     ¦     ¦экс-  ¦ным ¦ным   ¦    ¦и ве- ¦ний  ¦рус- ¦ного¦ния ¦</w:t>
      </w:r>
    </w:p>
    <w:p w:rsidR="00000000" w:rsidRDefault="006D693D">
      <w:pPr>
        <w:pStyle w:val="HTML"/>
      </w:pPr>
      <w:r>
        <w:t>¦     ¦             ¦      ¦          ¦рас- ¦лен-  ¦     ¦     ¦     ¦плуа- ¦кон-¦конту-¦    ¦домст-¦     ¦ной  ¦кон-¦дан-</w:t>
      </w:r>
      <w:r>
        <w:t>¦</w:t>
      </w:r>
    </w:p>
    <w:p w:rsidR="00000000" w:rsidRDefault="006D693D">
      <w:pPr>
        <w:pStyle w:val="HTML"/>
      </w:pPr>
      <w:r>
        <w:t>¦     ¦             ¦      ¦          ¦писа-¦ность ¦     ¦     ¦     ¦тации)¦ту- ¦ром   ¦    ¦венной¦     ¦защи-¦тура¦ных ¦</w:t>
      </w:r>
    </w:p>
    <w:p w:rsidR="00000000" w:rsidRDefault="006D693D">
      <w:pPr>
        <w:pStyle w:val="HTML"/>
      </w:pPr>
      <w:r>
        <w:t>¦     ¦             ¦      ¦          ¦нию  ¦      ¦     ¦     ¦     ¦      ¦ром ¦обра- ¦    ¦элект-¦     ¦ты   ¦(Web¦    ¦</w:t>
      </w:r>
    </w:p>
    <w:p w:rsidR="00000000" w:rsidRDefault="006D693D">
      <w:pPr>
        <w:pStyle w:val="HTML"/>
      </w:pPr>
      <w:r>
        <w:t xml:space="preserve">¦     </w:t>
      </w:r>
      <w:r>
        <w:t>¦             ¦      ¦          ¦     ¦      ¦     ¦     ¦     ¦      ¦    ¦ботки ¦    ¦ронной¦     ¦     ¦сер-¦    ¦</w:t>
      </w:r>
    </w:p>
    <w:p w:rsidR="00000000" w:rsidRDefault="006D693D">
      <w:pPr>
        <w:pStyle w:val="HTML"/>
      </w:pPr>
      <w:r>
        <w:t>¦     ¦             ¦      ¦          ¦     ¦      ¦     ¦     ¦     ¦      ¦    ¦инфор-¦    ¦почты ¦     ¦     ¦вер)¦    ¦</w:t>
      </w:r>
    </w:p>
    <w:p w:rsidR="00000000" w:rsidRDefault="006D693D">
      <w:pPr>
        <w:pStyle w:val="HTML"/>
      </w:pPr>
      <w:r>
        <w:t xml:space="preserve">¦     ¦      </w:t>
      </w:r>
      <w:r>
        <w:t xml:space="preserve">       ¦      ¦          ¦     ¦      ¦     ¦     ¦     ¦      ¦    ¦мации ¦    ¦(БД и ¦     ¦     ¦    ¦    ¦</w:t>
      </w:r>
    </w:p>
    <w:p w:rsidR="00000000" w:rsidRDefault="006D693D">
      <w:pPr>
        <w:pStyle w:val="HTML"/>
      </w:pPr>
      <w:r>
        <w:t>¦     ¦             ¦      ¦          ¦     ¦      ¦     ¦     ¦     ¦      ¦    ¦      ¦    ¦ЭП)   ¦     ¦     ¦    ¦    ¦</w:t>
      </w:r>
    </w:p>
    <w:p w:rsidR="00000000" w:rsidRDefault="006D693D">
      <w:pPr>
        <w:pStyle w:val="HTML"/>
      </w:pPr>
      <w:r>
        <w:t>+-----+-------------+</w:t>
      </w:r>
      <w:r>
        <w:t>------+----------+-----+------+-----+-----+-----+------+----+------+----+------+-----+-----+----+----+</w:t>
      </w:r>
    </w:p>
    <w:p w:rsidR="00000000" w:rsidRDefault="006D693D">
      <w:pPr>
        <w:pStyle w:val="HTML"/>
      </w:pPr>
      <w:r>
        <w:t>¦  1  ¦      2      ¦  3   ¦    4     ¦  5  ¦  6   ¦  7  ¦  8  ¦  9  ¦  10  ¦ 11 ¦  12  ¦ 13 ¦  14  ¦ 15  ¦ 16  ¦ 17 ¦ 18 ¦</w:t>
      </w:r>
    </w:p>
    <w:p w:rsidR="00000000" w:rsidRDefault="006D693D">
      <w:pPr>
        <w:pStyle w:val="HTML"/>
      </w:pPr>
      <w:r>
        <w:t>+-----+-------------+------+-</w:t>
      </w:r>
      <w:r>
        <w:t>---------+-----+------+-----+-----+-----+------+----+------+----+------+-----+-----+----+----+</w:t>
      </w:r>
    </w:p>
    <w:p w:rsidR="00000000" w:rsidRDefault="006D693D">
      <w:pPr>
        <w:pStyle w:val="HTML"/>
      </w:pPr>
      <w:r>
        <w:t>¦     ¦N-ский гарни-¦      ¦(адрес    ¦     ¦      ¦     ¦     ¦     ¦      ¦    ¦      ¦    ¦      ¦     ¦     ¦    ¦    ¦</w:t>
      </w:r>
    </w:p>
    <w:p w:rsidR="00000000" w:rsidRDefault="006D693D">
      <w:pPr>
        <w:pStyle w:val="HTML"/>
      </w:pPr>
      <w:r>
        <w:t>¦     ¦зонный воен- ¦      ¦здания 1)</w:t>
      </w:r>
      <w:r>
        <w:t xml:space="preserve"> ¦     ¦      ¦     ¦     ¦     ¦      ¦    ¦      ¦    ¦      ¦     ¦     ¦    ¦    ¦</w:t>
      </w:r>
    </w:p>
    <w:p w:rsidR="00000000" w:rsidRDefault="006D693D">
      <w:pPr>
        <w:pStyle w:val="HTML"/>
      </w:pPr>
      <w:r>
        <w:t xml:space="preserve">+-----+ный суд  </w:t>
      </w:r>
      <w:r>
        <w:rPr>
          <w:vertAlign w:val="superscript"/>
        </w:rPr>
        <w:t>1</w:t>
      </w:r>
      <w:r>
        <w:t xml:space="preserve">   ¦      +----------+-----+------+-----+-----+-----+------+----+------+----+------+-----+-----+----+----+</w:t>
      </w:r>
    </w:p>
    <w:p w:rsidR="00000000" w:rsidRDefault="006D693D">
      <w:pPr>
        <w:pStyle w:val="HTML"/>
      </w:pPr>
      <w:r>
        <w:t>¦     ¦             ¦      ¦(адрес    ¦     ¦</w:t>
      </w:r>
      <w:r>
        <w:t xml:space="preserve">      ¦     ¦     ¦     ¦      ¦    ¦      ¦    ¦      ¦     ¦     ¦    ¦    ¦</w:t>
      </w:r>
    </w:p>
    <w:p w:rsidR="00000000" w:rsidRDefault="006D693D">
      <w:pPr>
        <w:pStyle w:val="HTML"/>
      </w:pPr>
      <w:r>
        <w:t>¦     ¦             ¦      ¦здания 2) ¦     ¦      ¦     ¦     ¦     ¦      ¦    ¦      ¦    ¦      ¦     ¦     ¦    ¦    ¦</w:t>
      </w:r>
    </w:p>
    <w:p w:rsidR="00000000" w:rsidRDefault="006D693D">
      <w:pPr>
        <w:pStyle w:val="HTML"/>
      </w:pPr>
      <w:r>
        <w:t xml:space="preserve">¦     ¦             ¦      ¦ </w:t>
      </w:r>
      <w:r>
        <w:rPr>
          <w:vertAlign w:val="superscript"/>
        </w:rPr>
        <w:t>1</w:t>
      </w:r>
      <w:r>
        <w:t xml:space="preserve">  и т.д.¦     ¦      ¦ </w:t>
      </w:r>
      <w:r>
        <w:t xml:space="preserve">    ¦     ¦     ¦      ¦    ¦      ¦    ¦      ¦     ¦     ¦    ¦    ¦</w:t>
      </w:r>
    </w:p>
    <w:p w:rsidR="00000000" w:rsidRDefault="006D693D">
      <w:pPr>
        <w:pStyle w:val="HTML"/>
      </w:pPr>
      <w:r>
        <w:t>------+-------------+------+----------+-----+------+-----+-----+-----+------+----+------+----+------+-----+-----+----+-----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sel"/>
        <w:divId w:val="2108232041"/>
      </w:pPr>
      <w:r>
        <w:t xml:space="preserve">1 Строки вносятся в таблицу при наличии нескольких отдельно </w:t>
      </w:r>
      <w:r>
        <w:t>стоящих зданий суда (в которых размещены кабинеты судей, работников аппарата суда, залы судебных заседаний);</w:t>
      </w:r>
    </w:p>
    <w:p w:rsidR="00000000" w:rsidRDefault="006D693D">
      <w:pPr>
        <w:pStyle w:val="just"/>
        <w:divId w:val="2108232041"/>
      </w:pPr>
      <w:r>
        <w:t>КСА - комплекс средств автоматизации.</w:t>
      </w:r>
    </w:p>
    <w:p w:rsidR="00000000" w:rsidRDefault="006D693D">
      <w:pPr>
        <w:pStyle w:val="just"/>
      </w:pPr>
      <w:r>
        <w:t>Раздел 4. Продолжение раздела 3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HTML"/>
      </w:pPr>
      <w:r>
        <w:t>----------------------------------------------------------------------------</w:t>
      </w:r>
      <w:r>
        <w:t>------------------------</w:t>
      </w:r>
    </w:p>
    <w:p w:rsidR="00000000" w:rsidRDefault="006D693D">
      <w:pPr>
        <w:pStyle w:val="HTML"/>
      </w:pPr>
      <w:r>
        <w:t>¦Номер¦ Гарнизонный ¦Коли- ¦  Адрес   ¦  Количество залов судебных заседаний   ¦Коли- ¦Коли-¦Ско-  ¦</w:t>
      </w:r>
    </w:p>
    <w:p w:rsidR="00000000" w:rsidRDefault="006D693D">
      <w:pPr>
        <w:pStyle w:val="HTML"/>
      </w:pPr>
      <w:r>
        <w:t>¦стро-¦ военный суд ¦чество¦  здания  +----------------------------------------+чество¦чест-¦рость ¦</w:t>
      </w:r>
    </w:p>
    <w:p w:rsidR="00000000" w:rsidRDefault="006D693D">
      <w:pPr>
        <w:pStyle w:val="HTML"/>
      </w:pPr>
      <w:r>
        <w:t xml:space="preserve">¦ки   ¦             ¦от-   ¦ </w:t>
      </w:r>
      <w:r>
        <w:t xml:space="preserve">         ¦все-¦    в том числе, оборудованных     ¦инфор-¦во   ¦канала¦</w:t>
      </w:r>
    </w:p>
    <w:p w:rsidR="00000000" w:rsidRDefault="006D693D">
      <w:pPr>
        <w:pStyle w:val="HTML"/>
      </w:pPr>
      <w:r>
        <w:t>¦     ¦             ¦дельно¦          ¦го  +-----------------------------------+маци- ¦ин-  ¦ведом-¦</w:t>
      </w:r>
    </w:p>
    <w:p w:rsidR="00000000" w:rsidRDefault="006D693D">
      <w:pPr>
        <w:pStyle w:val="HTML"/>
      </w:pPr>
      <w:r>
        <w:t>¦     ¦             ¦стоя- ¦          ¦    ¦сред- ¦сред- ¦сред- ¦аппарат-¦доку-¦онн</w:t>
      </w:r>
      <w:r>
        <w:t>ых ¦фор- ¦ствен-¦</w:t>
      </w:r>
    </w:p>
    <w:p w:rsidR="00000000" w:rsidRDefault="006D693D">
      <w:pPr>
        <w:pStyle w:val="HTML"/>
      </w:pPr>
      <w:r>
        <w:t>¦     ¦             ¦щих   ¦          ¦    ¦ствами¦ствами¦ствами¦но-прог-¦мент-¦пане- ¦маци-¦ной   ¦</w:t>
      </w:r>
    </w:p>
    <w:p w:rsidR="00000000" w:rsidRDefault="006D693D">
      <w:pPr>
        <w:pStyle w:val="HTML"/>
      </w:pPr>
      <w:r>
        <w:t>¦     ¦             ¦зданий¦          ¦    ¦аудио-¦видео-¦видео-¦раммными¦каме-¦лей в ¦онных¦связи ¦</w:t>
      </w:r>
    </w:p>
    <w:p w:rsidR="00000000" w:rsidRDefault="006D693D">
      <w:pPr>
        <w:pStyle w:val="HTML"/>
      </w:pPr>
      <w:r>
        <w:t xml:space="preserve">¦     ¦             ¦суда  ¦        </w:t>
      </w:r>
      <w:r>
        <w:t xml:space="preserve">  ¦    ¦прото-¦прото-¦конфе-¦комплек-¦рами ¦холлах¦киос-¦(Кбит/¦</w:t>
      </w:r>
    </w:p>
    <w:p w:rsidR="00000000" w:rsidRDefault="006D693D">
      <w:pPr>
        <w:pStyle w:val="HTML"/>
      </w:pPr>
      <w:r>
        <w:t>¦     ¦             ¦      ¦          ¦    ¦коли- ¦коли- ¦ренц- ¦сами    ¦     ¦(кори-¦ков  ¦сек.) ¦</w:t>
      </w:r>
    </w:p>
    <w:p w:rsidR="00000000" w:rsidRDefault="006D693D">
      <w:pPr>
        <w:pStyle w:val="HTML"/>
      </w:pPr>
      <w:r>
        <w:t xml:space="preserve">¦     ¦             ¦      ¦          ¦    </w:t>
      </w:r>
      <w:r>
        <w:t>¦рова- ¦рова- ¦связи ¦(АПК)   ¦     ¦дорах)¦     ¦      ¦</w:t>
      </w:r>
    </w:p>
    <w:p w:rsidR="00000000" w:rsidRDefault="006D693D">
      <w:pPr>
        <w:pStyle w:val="HTML"/>
      </w:pPr>
      <w:r>
        <w:t>¦     ¦             ¦      ¦          ¦    ¦ния   ¦ния   ¦(ВКС) ¦обеспе- ¦     ¦здания¦     ¦      ¦</w:t>
      </w:r>
    </w:p>
    <w:p w:rsidR="00000000" w:rsidRDefault="006D693D">
      <w:pPr>
        <w:pStyle w:val="HTML"/>
      </w:pPr>
      <w:r>
        <w:t xml:space="preserve">¦     ¦             ¦      ¦          ¦    ¦      ¦      ¦      ¦чения   ¦     ¦      ¦     ¦    </w:t>
      </w:r>
      <w:r>
        <w:t xml:space="preserve">  ¦</w:t>
      </w:r>
    </w:p>
    <w:p w:rsidR="00000000" w:rsidRDefault="006D693D">
      <w:pPr>
        <w:pStyle w:val="HTML"/>
      </w:pPr>
      <w:r>
        <w:t>¦     ¦             ¦      ¦          ¦    ¦      ¦      ¦      ¦скрытия ¦     ¦      ¦     ¦      ¦</w:t>
      </w:r>
    </w:p>
    <w:p w:rsidR="00000000" w:rsidRDefault="006D693D">
      <w:pPr>
        <w:pStyle w:val="HTML"/>
      </w:pPr>
      <w:r>
        <w:t>¦     ¦             ¦      ¦          ¦    ¦      ¦      ¦      ¦свидете-¦     ¦      ¦     ¦      ¦</w:t>
      </w:r>
    </w:p>
    <w:p w:rsidR="00000000" w:rsidRDefault="006D693D">
      <w:pPr>
        <w:pStyle w:val="HTML"/>
      </w:pPr>
      <w:r>
        <w:t xml:space="preserve">¦     ¦             ¦      ¦          ¦    ¦      </w:t>
      </w:r>
      <w:r>
        <w:t>¦      ¦      ¦ля      ¦     ¦      ¦     ¦      ¦</w:t>
      </w:r>
    </w:p>
    <w:p w:rsidR="00000000" w:rsidRDefault="006D693D">
      <w:pPr>
        <w:pStyle w:val="HTML"/>
      </w:pPr>
      <w:r>
        <w:t>+-----+-------------+------+----------+----+------+------+------+--------+-----+------+-----+------+</w:t>
      </w:r>
    </w:p>
    <w:p w:rsidR="00000000" w:rsidRDefault="006D693D">
      <w:pPr>
        <w:pStyle w:val="HTML"/>
      </w:pPr>
      <w:r>
        <w:t>¦  1  ¦      2      ¦  3   ¦    4     ¦ 19 ¦  20  ¦  21  ¦  22  ¦   23   ¦ 24  ¦  25  ¦ 26  ¦  27  ¦</w:t>
      </w:r>
    </w:p>
    <w:p w:rsidR="00000000" w:rsidRDefault="006D693D">
      <w:pPr>
        <w:pStyle w:val="HTML"/>
      </w:pPr>
      <w:r>
        <w:t>+--</w:t>
      </w:r>
      <w:r>
        <w:t>---+-------------+------+----------+----+------+------+------+--------+-----+------+-----+------+</w:t>
      </w:r>
    </w:p>
    <w:p w:rsidR="00000000" w:rsidRDefault="006D693D">
      <w:pPr>
        <w:pStyle w:val="HTML"/>
      </w:pPr>
      <w:r>
        <w:t>¦     ¦N-ский гарни-¦      ¦(адрес    ¦    ¦      ¦      ¦      ¦        ¦     ¦      ¦     ¦      ¦</w:t>
      </w:r>
    </w:p>
    <w:p w:rsidR="00000000" w:rsidRDefault="006D693D">
      <w:pPr>
        <w:pStyle w:val="HTML"/>
      </w:pPr>
      <w:r>
        <w:t xml:space="preserve">¦     ¦зонный воен- ¦      ¦здания 1) ¦    ¦      ¦      </w:t>
      </w:r>
      <w:r>
        <w:t>¦      ¦        ¦     ¦      ¦     ¦      ¦</w:t>
      </w:r>
    </w:p>
    <w:p w:rsidR="00000000" w:rsidRDefault="006D693D">
      <w:pPr>
        <w:pStyle w:val="HTML"/>
      </w:pPr>
      <w:r>
        <w:t xml:space="preserve">+-----+ный суд  </w:t>
      </w:r>
      <w:r>
        <w:rPr>
          <w:vertAlign w:val="superscript"/>
        </w:rPr>
        <w:t>1</w:t>
      </w:r>
      <w:r>
        <w:t xml:space="preserve">   ¦      +----------+----+------+------+------+--------+-----+------+-----+------+</w:t>
      </w:r>
    </w:p>
    <w:p w:rsidR="00000000" w:rsidRDefault="006D693D">
      <w:pPr>
        <w:pStyle w:val="HTML"/>
      </w:pPr>
      <w:r>
        <w:t>¦     ¦             ¦      ¦(адрес    ¦    ¦      ¦      ¦      ¦        ¦     ¦      ¦     ¦      ¦</w:t>
      </w:r>
    </w:p>
    <w:p w:rsidR="00000000" w:rsidRDefault="006D693D">
      <w:pPr>
        <w:pStyle w:val="HTML"/>
      </w:pPr>
      <w:r>
        <w:t xml:space="preserve">¦     ¦   </w:t>
      </w:r>
      <w:r>
        <w:t xml:space="preserve">          ¦      ¦здания 2) ¦    ¦      ¦      ¦      ¦        ¦     ¦      ¦     ¦      ¦</w:t>
      </w:r>
    </w:p>
    <w:p w:rsidR="00000000" w:rsidRDefault="006D693D">
      <w:pPr>
        <w:pStyle w:val="HTML"/>
      </w:pPr>
      <w:r>
        <w:t xml:space="preserve">¦     ¦             ¦      ¦ </w:t>
      </w:r>
      <w:r>
        <w:rPr>
          <w:vertAlign w:val="superscript"/>
        </w:rPr>
        <w:t>1</w:t>
      </w:r>
      <w:r>
        <w:t xml:space="preserve">  и т.д.¦    ¦      ¦      ¦      ¦        ¦     ¦      ¦     ¦      ¦</w:t>
      </w:r>
    </w:p>
    <w:p w:rsidR="00000000" w:rsidRDefault="006D693D">
      <w:pPr>
        <w:pStyle w:val="HTML"/>
      </w:pPr>
      <w:r>
        <w:t>------+-------------+------+----------+----+------+------+------</w:t>
      </w:r>
      <w:r>
        <w:t>+--------+-----+------+-----+-------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sel"/>
        <w:divId w:val="97333955"/>
      </w:pPr>
      <w:r>
        <w:t>1 Строки вносятся в таблицу при наличии нескольких отдельно стоящих зданий суда (в которых размещены кабинеты судей, работников аппарата суда, залы судебных заседаний).</w:t>
      </w:r>
    </w:p>
    <w:p w:rsidR="00000000" w:rsidRDefault="006D693D">
      <w:pPr>
        <w:pStyle w:val="just"/>
      </w:pPr>
      <w:r>
        <w:t>Раздел 5. УСД (ОСД) - компьютеры, серверы, сетево</w:t>
      </w:r>
      <w:r>
        <w:t>е оборудование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HTML"/>
      </w:pPr>
      <w:r>
        <w:t>------------------------------------------------------------------------------------------------------------</w:t>
      </w:r>
    </w:p>
    <w:p w:rsidR="00000000" w:rsidRDefault="006D693D">
      <w:pPr>
        <w:pStyle w:val="HTML"/>
      </w:pPr>
      <w:r>
        <w:t>¦Номер¦ Адрес   ¦Количество  ¦             Компьютеры             ¦       Количество серверов       ¦Ско-  ¦</w:t>
      </w:r>
    </w:p>
    <w:p w:rsidR="00000000" w:rsidRDefault="006D693D">
      <w:pPr>
        <w:pStyle w:val="HTML"/>
      </w:pPr>
      <w:r>
        <w:t>¦стро-¦УСД (ОСД)¦польз</w:t>
      </w:r>
      <w:r>
        <w:t>овате- +------------------------------------+---------------------------------+рость ¦</w:t>
      </w:r>
    </w:p>
    <w:p w:rsidR="00000000" w:rsidRDefault="006D693D">
      <w:pPr>
        <w:pStyle w:val="HTML"/>
      </w:pPr>
      <w:r>
        <w:t xml:space="preserve">¦ки   ¦         ¦лей КСА  </w:t>
      </w:r>
      <w:r>
        <w:rPr>
          <w:vertAlign w:val="superscript"/>
        </w:rPr>
        <w:t>1</w:t>
      </w:r>
      <w:r>
        <w:t xml:space="preserve">  ¦поло-¦чис- ¦нахо-¦старше¦объединены ¦все-¦        в том числе         ¦канала¦</w:t>
      </w:r>
    </w:p>
    <w:p w:rsidR="00000000" w:rsidRDefault="006D693D">
      <w:pPr>
        <w:pStyle w:val="HTML"/>
      </w:pPr>
      <w:r>
        <w:t xml:space="preserve">¦     ¦         ¦            ¦жено ¦лится¦дится¦5 лет ¦   в </w:t>
      </w:r>
      <w:r>
        <w:t>ЛВС   ¦го  ¦                            ¦ведом-¦</w:t>
      </w:r>
    </w:p>
    <w:p w:rsidR="00000000" w:rsidRDefault="006D693D">
      <w:pPr>
        <w:pStyle w:val="HTML"/>
      </w:pPr>
      <w:r>
        <w:t>¦     ¦         +------------+     ¦на   ¦в    ¦(из   +-----------+    +----------------------------+ствен-¦</w:t>
      </w:r>
    </w:p>
    <w:p w:rsidR="00000000" w:rsidRDefault="006D693D">
      <w:pPr>
        <w:pStyle w:val="HTML"/>
      </w:pPr>
      <w:r>
        <w:t>¦     ¦         ¦по   ¦факти-¦     ¦ба-  ¦экс- ¦числа ¦пуб-¦ведом-¦    ¦баз   ¦при- ¦анти-¦пуб-¦хр</w:t>
      </w:r>
      <w:r>
        <w:t>а-¦ной   ¦</w:t>
      </w:r>
    </w:p>
    <w:p w:rsidR="00000000" w:rsidRDefault="006D693D">
      <w:pPr>
        <w:pStyle w:val="HTML"/>
      </w:pPr>
      <w:r>
        <w:t>¦     ¦         ¦штат-¦ческая¦     ¦лан- ¦плуа-¦нахо- ¦лич-¦ствен-¦    ¦данных¦ложе-¦ви-  ¦лич-¦не- ¦связи ¦</w:t>
      </w:r>
    </w:p>
    <w:p w:rsidR="00000000" w:rsidRDefault="006D693D">
      <w:pPr>
        <w:pStyle w:val="HTML"/>
      </w:pPr>
      <w:r>
        <w:t>¦     ¦         ¦ному ¦чис-  ¦     ¦совом¦тации¦дящих-¦ным ¦ным   ¦    ¦и ве- ¦ний  ¦рус- ¦ного¦ния ¦(Кбит/¦</w:t>
      </w:r>
    </w:p>
    <w:p w:rsidR="00000000" w:rsidRDefault="006D693D">
      <w:pPr>
        <w:pStyle w:val="HTML"/>
      </w:pPr>
      <w:r>
        <w:t xml:space="preserve">¦     ¦         </w:t>
      </w:r>
      <w:r>
        <w:t>¦рас- ¦лен-  ¦     ¦учете¦     ¦ся в  ¦кон-¦конту-¦    ¦домст-¦     ¦ной  ¦кон-¦дан-¦сек.) ¦</w:t>
      </w:r>
    </w:p>
    <w:p w:rsidR="00000000" w:rsidRDefault="006D693D">
      <w:pPr>
        <w:pStyle w:val="HTML"/>
      </w:pPr>
      <w:r>
        <w:t>¦     ¦         ¦писа-¦ность ¦     ¦     ¦     ¦экс-  ¦ту- ¦ром   ¦    ¦венной¦     ¦защи-¦тура¦ных ¦      ¦</w:t>
      </w:r>
    </w:p>
    <w:p w:rsidR="00000000" w:rsidRDefault="006D693D">
      <w:pPr>
        <w:pStyle w:val="HTML"/>
      </w:pPr>
      <w:r>
        <w:t xml:space="preserve">¦     ¦         ¦нию  ¦      ¦     ¦     ¦     ¦плуа- </w:t>
      </w:r>
      <w:r>
        <w:t>¦ром ¦обра- ¦    ¦элект-¦     ¦ты   ¦(Web¦    ¦      ¦</w:t>
      </w:r>
    </w:p>
    <w:p w:rsidR="00000000" w:rsidRDefault="006D693D">
      <w:pPr>
        <w:pStyle w:val="HTML"/>
      </w:pPr>
      <w:r>
        <w:t>¦     ¦         ¦     ¦      ¦     ¦     ¦     ¦тации)¦    ¦ботки ¦    ¦ронной¦     ¦     ¦сер-¦    ¦      ¦</w:t>
      </w:r>
    </w:p>
    <w:p w:rsidR="00000000" w:rsidRDefault="006D693D">
      <w:pPr>
        <w:pStyle w:val="HTML"/>
      </w:pPr>
      <w:r>
        <w:t>¦     ¦         ¦     ¦      ¦     ¦     ¦     ¦      ¦    ¦инфор-¦    ¦почты ¦     ¦     ¦в</w:t>
      </w:r>
      <w:r>
        <w:t>ер)¦    ¦      ¦</w:t>
      </w:r>
    </w:p>
    <w:p w:rsidR="00000000" w:rsidRDefault="006D693D">
      <w:pPr>
        <w:pStyle w:val="HTML"/>
      </w:pPr>
      <w:r>
        <w:t>¦     ¦         ¦     ¦      ¦     ¦     ¦     ¦      ¦    ¦мации ¦    ¦(БД и ¦     ¦     ¦    ¦    ¦      ¦</w:t>
      </w:r>
    </w:p>
    <w:p w:rsidR="00000000" w:rsidRDefault="006D693D">
      <w:pPr>
        <w:pStyle w:val="HTML"/>
      </w:pPr>
      <w:r>
        <w:t>¦     ¦         ¦     ¦      ¦     ¦     ¦     ¦      ¦    ¦      ¦    ¦ЭП)   ¦     ¦     ¦    ¦    ¦      ¦</w:t>
      </w:r>
    </w:p>
    <w:p w:rsidR="00000000" w:rsidRDefault="006D693D">
      <w:pPr>
        <w:pStyle w:val="HTML"/>
      </w:pPr>
      <w:r>
        <w:t>+-----+---------+----</w:t>
      </w:r>
      <w:r>
        <w:t>-+------+-----+-----+-----+------+----+------+----+------+-----+-----+----+----+------+</w:t>
      </w:r>
    </w:p>
    <w:p w:rsidR="00000000" w:rsidRDefault="006D693D">
      <w:pPr>
        <w:pStyle w:val="HTML"/>
      </w:pPr>
      <w:r>
        <w:t>¦  1  ¦    2    ¦  3  ¦  4   ¦  5  ¦  6  ¦  7  ¦  8   ¦ 9  ¦  10  ¦ 11 ¦  12  ¦ 13  ¦ 14  ¦ 15 ¦ 16 ¦  17  ¦</w:t>
      </w:r>
    </w:p>
    <w:p w:rsidR="00000000" w:rsidRDefault="006D693D">
      <w:pPr>
        <w:pStyle w:val="HTML"/>
      </w:pPr>
      <w:r>
        <w:t>+-----+---------+-----+------+-----+-----+-----+------+----</w:t>
      </w:r>
      <w:r>
        <w:t>+------+----+------+-----+-----+----+----+------+</w:t>
      </w:r>
    </w:p>
    <w:p w:rsidR="00000000" w:rsidRDefault="006D693D">
      <w:pPr>
        <w:pStyle w:val="HTML"/>
      </w:pPr>
      <w:r>
        <w:t>------+---------+-----+------+-----+-----+-----+------+----+------+----+------+-----+-----+----+----+-------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sel"/>
        <w:divId w:val="1847018612"/>
      </w:pPr>
      <w:r>
        <w:t>1 КСА - комплекс средств автоматизации.</w:t>
      </w:r>
    </w:p>
    <w:p w:rsidR="00000000" w:rsidRDefault="006D693D">
      <w:pPr>
        <w:pStyle w:val="just"/>
      </w:pPr>
      <w:r>
        <w:t xml:space="preserve">Раздел 6. Итого по районным (городским) судам, итого по </w:t>
      </w:r>
      <w:r>
        <w:t>гарнизонным военным судам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HTML"/>
      </w:pPr>
      <w:r>
        <w:t>-----------------------------------------------------------------------------------------------------------------------------------------------------------------</w:t>
      </w:r>
    </w:p>
    <w:p w:rsidR="00000000" w:rsidRDefault="006D693D">
      <w:pPr>
        <w:pStyle w:val="HTML"/>
      </w:pPr>
      <w:r>
        <w:t xml:space="preserve">¦Но-  ¦         ¦Коли- ¦Количество  ¦             Компьютеры       </w:t>
      </w:r>
      <w:r>
        <w:t xml:space="preserve">      ¦      Количество серверов       ¦  Количество залов судебных заседаний   ¦Коли- ¦Коли-¦</w:t>
      </w:r>
    </w:p>
    <w:p w:rsidR="00000000" w:rsidRDefault="006D693D">
      <w:pPr>
        <w:pStyle w:val="HTML"/>
      </w:pPr>
      <w:r>
        <w:t>¦мер  ¦         ¦чество¦пользовате- +------------------------------------+--------------------------------+----------------------------------------+чество¦чест-¦</w:t>
      </w:r>
    </w:p>
    <w:p w:rsidR="00000000" w:rsidRDefault="006D693D">
      <w:pPr>
        <w:pStyle w:val="HTML"/>
      </w:pPr>
      <w:r>
        <w:t>¦стро-¦         ¦от-   ¦лей КСА (су-¦поло-¦чис- ¦нахо-¦старше¦объединены ¦все-¦        в том числе        ¦все-¦    в том числе, оборудованных     ¦инфор-¦во   ¦</w:t>
      </w:r>
    </w:p>
    <w:p w:rsidR="00000000" w:rsidRDefault="006D693D">
      <w:pPr>
        <w:pStyle w:val="HTML"/>
      </w:pPr>
      <w:r>
        <w:t xml:space="preserve">¦ки   ¦         ¦дельно¦дей и работ-¦жено ¦лится¦дится¦5 лет ¦   в ЛВС   ¦го  ¦              </w:t>
      </w:r>
      <w:r>
        <w:t xml:space="preserve">             ¦го  ¦                                   ¦маци- ¦ин-  ¦</w:t>
      </w:r>
    </w:p>
    <w:p w:rsidR="00000000" w:rsidRDefault="006D693D">
      <w:pPr>
        <w:pStyle w:val="HTML"/>
      </w:pPr>
      <w:r>
        <w:t>¦     ¦         ¦стоя- ¦ников аппа- ¦     ¦на   ¦в    ¦(из   ¦           ¦    ¦                           ¦    ¦                                   ¦онных ¦фор- ¦</w:t>
      </w:r>
    </w:p>
    <w:p w:rsidR="00000000" w:rsidRDefault="006D693D">
      <w:pPr>
        <w:pStyle w:val="HTML"/>
      </w:pPr>
      <w:r>
        <w:t>¦     ¦         ¦щих   ¦р</w:t>
      </w:r>
      <w:r>
        <w:t>атов судов)¦     ¦ба-  ¦экс- ¦числа ¦           ¦    ¦                           ¦    ¦                                   ¦пане- ¦маци-¦</w:t>
      </w:r>
    </w:p>
    <w:p w:rsidR="00000000" w:rsidRDefault="006D693D">
      <w:pPr>
        <w:pStyle w:val="HTML"/>
      </w:pPr>
      <w:r>
        <w:t>¦     ¦         ¦зданий+------------+     ¦лан- ¦плуа-¦нахо- +-----------+    +---------------------------+    +-------</w:t>
      </w:r>
      <w:r>
        <w:t>----------------------------+лей в ¦онных¦</w:t>
      </w:r>
    </w:p>
    <w:p w:rsidR="00000000" w:rsidRDefault="006D693D">
      <w:pPr>
        <w:pStyle w:val="HTML"/>
      </w:pPr>
      <w:r>
        <w:t>¦     ¦         ¦судов ¦по   ¦факти-¦     ¦совом¦тации¦дящих-¦пуб-¦ведом-¦    ¦баз   ¦при-¦анти-¦пуб-¦хра-¦    ¦сред- ¦сред- ¦сред- ¦аппарат-¦доку-¦холлах¦киос-¦</w:t>
      </w:r>
    </w:p>
    <w:p w:rsidR="00000000" w:rsidRDefault="006D693D">
      <w:pPr>
        <w:pStyle w:val="HTML"/>
      </w:pPr>
      <w:r>
        <w:t xml:space="preserve">¦     ¦         ¦      ¦штат-¦ческая¦     ¦учете¦  </w:t>
      </w:r>
      <w:r>
        <w:t xml:space="preserve">   ¦ся в  ¦лич-¦ствен-¦    ¦дан-  ¦ло- ¦ви-  ¦лич-¦не- ¦    ¦ствами¦ствами¦ствами¦но-прог-¦мент-¦(кори-¦ков  ¦</w:t>
      </w:r>
    </w:p>
    <w:p w:rsidR="00000000" w:rsidRDefault="006D693D">
      <w:pPr>
        <w:pStyle w:val="HTML"/>
      </w:pPr>
      <w:r>
        <w:t>¦     ¦         ¦      ¦ному ¦чис-  ¦     ¦     ¦     ¦экс-  ¦ным ¦ным   ¦    ¦ных и ¦же- ¦рус- ¦ного¦ния ¦    ¦аудио-¦видео-¦видео-¦раммными¦кам</w:t>
      </w:r>
      <w:r>
        <w:t>е-¦дорах)¦     ¦</w:t>
      </w:r>
    </w:p>
    <w:p w:rsidR="00000000" w:rsidRDefault="006D693D">
      <w:pPr>
        <w:pStyle w:val="HTML"/>
      </w:pPr>
      <w:r>
        <w:t>¦     ¦         ¦      ¦рас- ¦лен-  ¦     ¦     ¦     ¦плуа- ¦кон-¦конту-¦    ¦ведом-¦ний ¦ной  ¦кон-¦дан-¦    ¦прото-¦прото-¦конфе-¦комплек-¦рами ¦здания¦     ¦</w:t>
      </w:r>
    </w:p>
    <w:p w:rsidR="00000000" w:rsidRDefault="006D693D">
      <w:pPr>
        <w:pStyle w:val="HTML"/>
      </w:pPr>
      <w:r>
        <w:t xml:space="preserve">¦     ¦         ¦      ¦писа-¦ность ¦     ¦     ¦     </w:t>
      </w:r>
      <w:r>
        <w:t>¦тации)¦ту- ¦ром   ¦    ¦ствен-¦    ¦защи-¦тура¦ных ¦    ¦коли- ¦коли- ¦ренц- ¦сами    ¦     ¦      ¦     ¦</w:t>
      </w:r>
    </w:p>
    <w:p w:rsidR="00000000" w:rsidRDefault="006D693D">
      <w:pPr>
        <w:pStyle w:val="HTML"/>
      </w:pPr>
      <w:r>
        <w:t>¦     ¦         ¦      ¦нию  ¦      ¦     ¦     ¦     ¦      ¦ром ¦обра- ¦    ¦ной   ¦    ¦ты   ¦(Web¦    ¦    ¦рова- ¦рова- ¦связи ¦(АПК)   ¦     ¦</w:t>
      </w:r>
      <w:r>
        <w:t xml:space="preserve">      ¦     ¦</w:t>
      </w:r>
    </w:p>
    <w:p w:rsidR="00000000" w:rsidRDefault="006D693D">
      <w:pPr>
        <w:pStyle w:val="HTML"/>
      </w:pPr>
      <w:r>
        <w:t>¦     ¦         ¦      ¦     ¦      ¦     ¦     ¦     ¦      ¦    ¦ботки ¦    ¦элект-¦    ¦     ¦сер-¦    ¦    ¦ния   ¦ния   ¦(ВКС) ¦обеспе- ¦     ¦      ¦     ¦</w:t>
      </w:r>
    </w:p>
    <w:p w:rsidR="00000000" w:rsidRDefault="006D693D">
      <w:pPr>
        <w:pStyle w:val="HTML"/>
      </w:pPr>
      <w:r>
        <w:t>¦     ¦         ¦      ¦     ¦      ¦     ¦     ¦     ¦      ¦    ¦инфор-¦    ¦р</w:t>
      </w:r>
      <w:r>
        <w:t>онной¦    ¦     ¦вер)¦    ¦    ¦      ¦      ¦      ¦чения   ¦     ¦      ¦     ¦</w:t>
      </w:r>
    </w:p>
    <w:p w:rsidR="00000000" w:rsidRDefault="006D693D">
      <w:pPr>
        <w:pStyle w:val="HTML"/>
      </w:pPr>
      <w:r>
        <w:t>¦     ¦         ¦      ¦     ¦      ¦     ¦     ¦     ¦      ¦    ¦мации ¦    ¦почты ¦    ¦     ¦    ¦    ¦    ¦      ¦      ¦      ¦скрытия ¦     ¦      ¦     ¦</w:t>
      </w:r>
    </w:p>
    <w:p w:rsidR="00000000" w:rsidRDefault="006D693D">
      <w:pPr>
        <w:pStyle w:val="HTML"/>
      </w:pPr>
      <w:r>
        <w:t xml:space="preserve">¦     ¦     </w:t>
      </w:r>
      <w:r>
        <w:t xml:space="preserve">    ¦      ¦     ¦      ¦     ¦     ¦     ¦      ¦    ¦      ¦    ¦(БД и ¦    ¦     ¦    ¦    ¦    ¦      ¦      ¦      ¦свидете-¦     ¦      ¦     ¦</w:t>
      </w:r>
    </w:p>
    <w:p w:rsidR="00000000" w:rsidRDefault="006D693D">
      <w:pPr>
        <w:pStyle w:val="HTML"/>
      </w:pPr>
      <w:r>
        <w:t xml:space="preserve">¦     ¦         ¦      ¦     ¦      ¦     ¦     ¦     ¦      ¦    ¦      ¦    ¦ЭП)   ¦    ¦     ¦    ¦    </w:t>
      </w:r>
      <w:r>
        <w:t>¦    ¦      ¦      ¦      ¦ля      ¦     ¦      ¦     ¦</w:t>
      </w:r>
    </w:p>
    <w:p w:rsidR="00000000" w:rsidRDefault="006D693D">
      <w:pPr>
        <w:pStyle w:val="HTML"/>
      </w:pPr>
      <w:r>
        <w:t>+-----+---------+------+-----+------+-----+-----+-----+------+----+------+----+------+----+-----+----+----+----+------+------+------+--------+-----+------+-----+</w:t>
      </w:r>
    </w:p>
    <w:p w:rsidR="00000000" w:rsidRDefault="006D693D">
      <w:pPr>
        <w:pStyle w:val="HTML"/>
      </w:pPr>
      <w:r>
        <w:t xml:space="preserve">¦  1  ¦    2    ¦  3   ¦  4  ¦  5   ¦ </w:t>
      </w:r>
      <w:r>
        <w:t xml:space="preserve"> 6  ¦  7  ¦  8  ¦  9   ¦ 10 ¦  11  ¦ 12 ¦  13  ¦ 14 ¦ 15  ¦ 16 ¦ 17 ¦ 18 ¦  19  ¦  20  ¦  21  ¦   22   ¦ 23  ¦  24  ¦ 25  ¦</w:t>
      </w:r>
    </w:p>
    <w:p w:rsidR="00000000" w:rsidRDefault="006D693D">
      <w:pPr>
        <w:pStyle w:val="HTML"/>
      </w:pPr>
      <w:r>
        <w:t>+-----+---------+------+-----+------+-----+-----+-----+------+----+------+----+------+----+-----+----+----+----+------+------+------</w:t>
      </w:r>
      <w:r>
        <w:t>+--------+-----+------+-----+</w:t>
      </w:r>
    </w:p>
    <w:p w:rsidR="00000000" w:rsidRDefault="006D693D">
      <w:pPr>
        <w:pStyle w:val="HTML"/>
      </w:pPr>
      <w:r>
        <w:t>¦1.   ¦Итого по ¦      ¦     ¦      ¦     ¦     ¦     ¦      ¦    ¦      ¦    ¦      ¦    ¦     ¦    ¦    ¦    ¦      ¦      ¦      ¦        ¦     ¦      ¦     ¦</w:t>
      </w:r>
    </w:p>
    <w:p w:rsidR="00000000" w:rsidRDefault="006D693D">
      <w:pPr>
        <w:pStyle w:val="HTML"/>
      </w:pPr>
      <w:r>
        <w:t xml:space="preserve">¦     ¦районным ¦      ¦     ¦      ¦     ¦     ¦     ¦      ¦  </w:t>
      </w:r>
      <w:r>
        <w:t xml:space="preserve">  ¦      ¦    ¦      ¦    ¦     ¦    ¦    ¦    ¦      ¦      ¦      ¦        ¦     ¦      ¦     ¦</w:t>
      </w:r>
    </w:p>
    <w:p w:rsidR="00000000" w:rsidRDefault="006D693D">
      <w:pPr>
        <w:pStyle w:val="HTML"/>
      </w:pPr>
      <w:r>
        <w:t xml:space="preserve">¦     ¦судам    ¦      ¦     ¦      ¦     ¦     ¦     ¦      ¦    ¦      ¦    ¦      ¦    ¦     ¦    ¦    ¦    ¦      ¦      ¦      ¦        ¦     ¦      ¦   </w:t>
      </w:r>
      <w:r>
        <w:t xml:space="preserve">  ¦</w:t>
      </w:r>
    </w:p>
    <w:p w:rsidR="00000000" w:rsidRDefault="006D693D">
      <w:pPr>
        <w:pStyle w:val="HTML"/>
      </w:pPr>
      <w:r>
        <w:t>+-----+---------+------+-----+------+-----+-----+-----+------+----+------+----+------+----+-----+----+----+----+------+------+------+--------+-----+------+-----+</w:t>
      </w:r>
    </w:p>
    <w:p w:rsidR="00000000" w:rsidRDefault="006D693D">
      <w:pPr>
        <w:pStyle w:val="HTML"/>
      </w:pPr>
      <w:r>
        <w:t xml:space="preserve">¦2.   ¦Итого по ¦      ¦     ¦      ¦     ¦     ¦     ¦      ¦    ¦      ¦    ¦      ¦    </w:t>
      </w:r>
      <w:r>
        <w:t>¦     ¦    ¦    ¦    ¦      ¦      ¦      ¦        ¦     ¦      ¦     ¦</w:t>
      </w:r>
    </w:p>
    <w:p w:rsidR="00000000" w:rsidRDefault="006D693D">
      <w:pPr>
        <w:pStyle w:val="HTML"/>
      </w:pPr>
      <w:r>
        <w:t>¦     ¦гарнизон-¦      ¦     ¦      ¦     ¦     ¦     ¦      ¦    ¦      ¦    ¦      ¦    ¦     ¦    ¦    ¦    ¦      ¦      ¦      ¦        ¦     ¦      ¦     ¦</w:t>
      </w:r>
    </w:p>
    <w:p w:rsidR="00000000" w:rsidRDefault="006D693D">
      <w:pPr>
        <w:pStyle w:val="HTML"/>
      </w:pPr>
      <w:r>
        <w:t xml:space="preserve">¦     ¦ным воен-¦     </w:t>
      </w:r>
      <w:r>
        <w:t xml:space="preserve"> ¦     ¦      ¦     ¦     ¦     ¦      ¦    ¦      ¦    ¦      ¦    ¦     ¦    ¦    ¦    ¦      ¦      ¦      ¦        ¦     ¦      ¦     ¦</w:t>
      </w:r>
    </w:p>
    <w:p w:rsidR="00000000" w:rsidRDefault="006D693D">
      <w:pPr>
        <w:pStyle w:val="HTML"/>
      </w:pPr>
      <w:r>
        <w:t xml:space="preserve">¦     ¦ным судам¦      ¦     ¦      ¦     ¦     ¦     ¦      ¦    ¦      ¦    ¦      ¦    ¦     ¦    ¦    ¦    ¦    </w:t>
      </w:r>
      <w:r>
        <w:t xml:space="preserve">  ¦      ¦      ¦        ¦     ¦      ¦     ¦</w:t>
      </w:r>
    </w:p>
    <w:p w:rsidR="00000000" w:rsidRDefault="006D693D">
      <w:pPr>
        <w:pStyle w:val="HTML"/>
      </w:pPr>
      <w:r>
        <w:t>------+---------+------+-----+------+-----+-----+-----+------+----+------+----+------+----+-----+----+----+----+------+------+------+--------+-----+------+------</w:t>
      </w:r>
    </w:p>
    <w:p w:rsidR="00000000" w:rsidRDefault="006D693D">
      <w:pPr>
        <w:pStyle w:val="HTML"/>
      </w:pPr>
    </w:p>
    <w:p w:rsidR="00000000" w:rsidRDefault="006D693D">
      <w:pPr>
        <w:pStyle w:val="HTML"/>
      </w:pPr>
      <w:r>
        <w:t>Начальник Управления (Отдела)</w:t>
      </w:r>
    </w:p>
    <w:p w:rsidR="00000000" w:rsidRDefault="006D693D">
      <w:pPr>
        <w:pStyle w:val="HTML"/>
      </w:pPr>
      <w:r>
        <w:t>Судебного департа</w:t>
      </w:r>
      <w:r>
        <w:t>мента          _____________   _______________________</w:t>
      </w:r>
    </w:p>
    <w:p w:rsidR="00000000" w:rsidRDefault="006D693D">
      <w:pPr>
        <w:pStyle w:val="HTML"/>
      </w:pPr>
      <w:r>
        <w:t>(подпись)       (фамилия, инициалы)</w:t>
      </w:r>
    </w:p>
    <w:p w:rsidR="00000000" w:rsidRDefault="006D693D">
      <w:pPr>
        <w:pStyle w:val="HTML"/>
      </w:pPr>
      <w:r>
        <w:t>Исполнитель                     _____________   _______________________</w:t>
      </w:r>
    </w:p>
    <w:p w:rsidR="00000000" w:rsidRDefault="006D693D">
      <w:pPr>
        <w:pStyle w:val="HTML"/>
      </w:pPr>
      <w:r>
        <w:t>(Ф.И.О.)             телефон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just"/>
      </w:pPr>
      <w:r>
        <w:t>Примечание: Форма В10.2 ведомственной отчетности представляется</w:t>
      </w:r>
      <w:r>
        <w:t xml:space="preserve"> как на бумажном носителе, так и в электронном виде. На титуле формы указаны сроки представления, адресаты представления. Форма в электронном виде должна быть выполнена в формате электронного редактора таблиц Microsoft Excel 2003 и иметь структуру согласно</w:t>
      </w:r>
      <w:r>
        <w:t xml:space="preserve"> шаблону формы В10.2 ведомственной отчетности.</w:t>
      </w:r>
    </w:p>
    <w:p w:rsidR="00000000" w:rsidRDefault="006D693D">
      <w:pPr>
        <w:pStyle w:val="just"/>
      </w:pPr>
      <w:r>
        <w:t xml:space="preserve">Шаблон формы В10.2 в электронном виде размещен на интернет-сервере Судебного департамента при Верховном Суде Российской Федерации по адресу: http://www.cdep.ru. Пользователь: vedstat; Пароль: vedstat, выбрать </w:t>
      </w:r>
      <w:r>
        <w:t>папку vedstat, а затем Шаблоны информ.</w:t>
      </w:r>
    </w:p>
    <w:p w:rsidR="00000000" w:rsidRDefault="006D693D">
      <w:pPr>
        <w:pStyle w:val="just"/>
      </w:pPr>
      <w:r>
        <w:t>Направленный на бумажном носителе отчет должен соответствовать отчету в электронном виде.</w:t>
      </w:r>
    </w:p>
    <w:p w:rsidR="00000000" w:rsidRDefault="006D693D">
      <w:pPr>
        <w:pStyle w:val="just"/>
      </w:pPr>
      <w:r>
        <w:t>Данные за отчетный период представляются к 30 июня и к 30 декабря года, следующего за отчетным, районными, гарнизонными военными судами в Управление (отдел) Судебного департамента в субъекте Российской Федерации.</w:t>
      </w:r>
    </w:p>
    <w:p w:rsidR="00000000" w:rsidRDefault="006D693D">
      <w:pPr>
        <w:pStyle w:val="just"/>
      </w:pPr>
      <w:r>
        <w:t>Управлениями (отделами) Судебного департаме</w:t>
      </w:r>
      <w:r>
        <w:t>нта в субъектах Российской Федерации данные за отчетный период представляются к 15 июля и к 15 января года, следующего за отчетным, в Управление информатизации Судебного департамента при Верховном Суде Российской Федерации.</w:t>
      </w:r>
    </w:p>
    <w:p w:rsidR="00000000" w:rsidRDefault="006D693D">
      <w:pPr>
        <w:pStyle w:val="just"/>
      </w:pPr>
      <w:r>
        <w:t>Заполнение формы управлениями (о</w:t>
      </w:r>
      <w:r>
        <w:t>тделами) Судебного департамента в субъектах Российской Федерации:</w:t>
      </w:r>
    </w:p>
    <w:p w:rsidR="00000000" w:rsidRDefault="006D693D">
      <w:pPr>
        <w:pStyle w:val="just"/>
      </w:pPr>
      <w:r>
        <w:t>Раздел 1.</w:t>
      </w:r>
    </w:p>
    <w:p w:rsidR="00000000" w:rsidRDefault="006D693D">
      <w:pPr>
        <w:pStyle w:val="just"/>
      </w:pPr>
      <w:r>
        <w:t>столбец 3 - указывается общее количество отдельно стоящих зданий суда, в которых размещены кабинеты судей, работников аппарата суда, залы судебных заседаний;</w:t>
      </w:r>
    </w:p>
    <w:p w:rsidR="00000000" w:rsidRDefault="006D693D">
      <w:pPr>
        <w:pStyle w:val="just"/>
      </w:pPr>
      <w:r>
        <w:t>столбец 4 - указываетс</w:t>
      </w:r>
      <w:r>
        <w:t>я адрес здания суда. При наличии нескольких отдельно стоящих зданий суда в следующей строке указывается второй адрес здания и т.д.;</w:t>
      </w:r>
    </w:p>
    <w:p w:rsidR="00000000" w:rsidRDefault="006D693D">
      <w:pPr>
        <w:pStyle w:val="just"/>
      </w:pPr>
      <w:r>
        <w:t>столбец 5 - указывается количество судей и работников аппарата суда согласно штатному расписанию. При наличии двух или неско</w:t>
      </w:r>
      <w:r>
        <w:t>льких зданий суда общая штатная численность указывается в адресе здания 1;</w:t>
      </w:r>
    </w:p>
    <w:p w:rsidR="00000000" w:rsidRDefault="006D693D">
      <w:pPr>
        <w:pStyle w:val="just"/>
      </w:pPr>
      <w:r>
        <w:t>столбец 6 - указывается фактическая численность судей и работников аппарата суда;</w:t>
      </w:r>
    </w:p>
    <w:p w:rsidR="00000000" w:rsidRDefault="006D693D">
      <w:pPr>
        <w:pStyle w:val="just"/>
      </w:pPr>
      <w:r>
        <w:t>столбец 7 - заполняется согласно Приказу Судебного департамента от 26.06.2009 N 127 "О введении в д</w:t>
      </w:r>
      <w:r>
        <w:t>ействие временных норм обеспечения материально-техническими средствами судов общей юрисдикции и управлений (отделов) Судебного департамента в субъектах Российской Федерации, форм отчетов-заявок";</w:t>
      </w:r>
    </w:p>
    <w:p w:rsidR="00000000" w:rsidRDefault="006D693D">
      <w:pPr>
        <w:pStyle w:val="just"/>
      </w:pPr>
      <w:r>
        <w:t>столбец 8 - указывается количество компьютеров (без серверов</w:t>
      </w:r>
      <w:r>
        <w:t>), числящихся на балансовом учете;</w:t>
      </w:r>
    </w:p>
    <w:p w:rsidR="00000000" w:rsidRDefault="006D693D">
      <w:pPr>
        <w:pStyle w:val="just"/>
      </w:pPr>
      <w:r>
        <w:t>столбец 9 - указывается количество компьютеров, находящихся в эксплуатации (без серверов):</w:t>
      </w:r>
    </w:p>
    <w:p w:rsidR="00000000" w:rsidRDefault="006D693D">
      <w:pPr>
        <w:pStyle w:val="just"/>
      </w:pPr>
      <w:r>
        <w:t>столбец 10 - указывается количество компьютеров старше 5 лет из числа фактически находящихся в эксплуатации (без серверов);</w:t>
      </w:r>
    </w:p>
    <w:p w:rsidR="00000000" w:rsidRDefault="006D693D">
      <w:pPr>
        <w:pStyle w:val="just"/>
      </w:pPr>
      <w:r>
        <w:t>столбе</w:t>
      </w:r>
      <w:r>
        <w:t>ц 11 - указывается количество рабочих станций, объединенных в публичный контур, т.е. имеющих доступ к сети "Интернет";</w:t>
      </w:r>
    </w:p>
    <w:p w:rsidR="00000000" w:rsidRDefault="006D693D">
      <w:pPr>
        <w:pStyle w:val="just"/>
      </w:pPr>
      <w:r>
        <w:t>столбец 12 - указывается количество рабочих станций, объединенных ведомственным контуром, т.е. компьютеры, на которых обрабатывается служ</w:t>
      </w:r>
      <w:r>
        <w:t>ебная информация, установлены и эксплуатируются подсистемы ГАС "Правосудие", не имеющие доступ к сети "Интернет", и обеспечена защита от несанкционированного доступа сертифицированным ПО ИВК "Юпитер".</w:t>
      </w:r>
    </w:p>
    <w:p w:rsidR="00000000" w:rsidRDefault="006D693D">
      <w:pPr>
        <w:pStyle w:val="just"/>
      </w:pPr>
      <w:r>
        <w:t>Сумма столбцов 11 и 12 не должна превышать показателя в</w:t>
      </w:r>
      <w:r>
        <w:t xml:space="preserve"> столбце 9;</w:t>
      </w:r>
    </w:p>
    <w:p w:rsidR="00000000" w:rsidRDefault="006D693D">
      <w:pPr>
        <w:pStyle w:val="just"/>
      </w:pPr>
      <w:r>
        <w:t>столбец 13 - указывается общее количество серверов, находящихся в суде, в том числе старше 5 лет;</w:t>
      </w:r>
    </w:p>
    <w:p w:rsidR="00000000" w:rsidRDefault="006D693D">
      <w:pPr>
        <w:pStyle w:val="just"/>
      </w:pPr>
      <w:r>
        <w:t>столбцы 14 - 18 - заполняются исходя из фактических данных в соответствии с их указанными наименованиями, например, если сервер приложений и/или с</w:t>
      </w:r>
      <w:r>
        <w:t>ервер антивирусной защиты совмещены с сервером баз данных, то в графе 14 ставится 1, в графах 15 и 16 ставится 0.</w:t>
      </w:r>
    </w:p>
    <w:p w:rsidR="00000000" w:rsidRDefault="006D693D">
      <w:pPr>
        <w:pStyle w:val="just"/>
      </w:pPr>
      <w:r>
        <w:t>Раздел 2.</w:t>
      </w:r>
    </w:p>
    <w:p w:rsidR="00000000" w:rsidRDefault="006D693D">
      <w:pPr>
        <w:pStyle w:val="just"/>
      </w:pPr>
      <w:r>
        <w:t>столбец 19 - указывается число залов судебных заседаний в суде. Графа 19 не является суммой граф с 20 по 24;</w:t>
      </w:r>
    </w:p>
    <w:p w:rsidR="00000000" w:rsidRDefault="006D693D">
      <w:pPr>
        <w:pStyle w:val="just"/>
      </w:pPr>
      <w:r>
        <w:t>столбцы 25 - 27 - запол</w:t>
      </w:r>
      <w:r>
        <w:t>няются исходя из фактических данных в соответствии с их указанными наименованиями.</w:t>
      </w:r>
    </w:p>
    <w:p w:rsidR="00000000" w:rsidRDefault="006D693D">
      <w:pPr>
        <w:pStyle w:val="just"/>
      </w:pPr>
      <w:r>
        <w:t>Разделы 3, 4, 5 заполняются аналогично разделам 1, 2.</w:t>
      </w:r>
    </w:p>
    <w:p w:rsidR="00000000" w:rsidRDefault="006D693D">
      <w:pPr>
        <w:pStyle w:val="just"/>
      </w:pPr>
      <w:r>
        <w:t>Раздел 6 заполняется автоматически.</w:t>
      </w:r>
    </w:p>
    <w:p w:rsidR="00000000" w:rsidRDefault="006D693D">
      <w:pPr>
        <w:pStyle w:val="just"/>
      </w:pPr>
      <w:r>
        <w:t>После того, как указан субъект РФ, отчетный период и год, заполнена сама таблица, н</w:t>
      </w:r>
      <w:r>
        <w:t>еобходимо сохранить программный шаблон. Для этого надо нажать большую синюю кнопку "Сохранить", расположенную на самом шаблоне, сразу выдается сообщение, где указывается, в каком именно месте на Вашем компьютере сохранился отчет, и файлу автоматически прис</w:t>
      </w:r>
      <w:r>
        <w:t>ваивается имя. Менять имя файла и архивировать шаблон категорически запрещается.</w:t>
      </w:r>
    </w:p>
    <w:p w:rsidR="00000000" w:rsidRDefault="006D693D">
      <w:pPr>
        <w:pStyle w:val="just"/>
      </w:pPr>
      <w:r>
        <w:t>Заполненный шаблон по форме В10.2 направляется в Судебный департамент при Верховном Суде РФ электронной почтой на адрес: Stat-opi@cdep.ru (см. Регламент).</w:t>
      </w:r>
    </w:p>
    <w:p w:rsidR="00000000" w:rsidRDefault="006D693D">
      <w:pPr>
        <w:pStyle w:val="just"/>
      </w:pPr>
      <w:r>
        <w:t>После отправления со</w:t>
      </w:r>
      <w:r>
        <w:t>общения с шаблоном в обратный адрес в обязательном порядке должна прийти ответ-квитанция, где указывается, что Ваш файл принят, присвоен регистрационный номер и наличие/либо отсутствие ошибок.</w:t>
      </w:r>
    </w:p>
    <w:p w:rsidR="00000000" w:rsidRDefault="006D693D">
      <w:pPr>
        <w:pStyle w:val="just"/>
      </w:pPr>
      <w:r>
        <w:t>Если в квитанции указаны ошибки, их необходимо исправить, повто</w:t>
      </w:r>
      <w:r>
        <w:t>рно сохранить отчет и направить на адрес: Stat-opi@cdep.ru, и так до тех пор, пока не придет квитанция с сообщением об отсутствии ошибок.</w:t>
      </w:r>
    </w:p>
    <w:p w:rsidR="00000000" w:rsidRDefault="006D693D">
      <w:pPr>
        <w:pStyle w:val="just"/>
      </w:pPr>
      <w:r>
        <w:t>Квитанция распечатывается и хранится вместе с отчетом.</w:t>
      </w:r>
    </w:p>
    <w:p w:rsidR="00000000" w:rsidRDefault="006D693D">
      <w:pPr>
        <w:pStyle w:val="just"/>
      </w:pPr>
      <w:r>
        <w:t xml:space="preserve">Если после направления отчета приходит квитанция с сообщением, </w:t>
      </w:r>
      <w:r>
        <w:t>что "файл не распознан как статистика", необходимо проверить правильность заполняемого шаблона (скачать новый шаблон с ftp-сервера) и произвести все действия, указанные выше.</w:t>
      </w:r>
    </w:p>
    <w:p w:rsidR="00000000" w:rsidRDefault="006D693D">
      <w:pPr>
        <w:pStyle w:val="just"/>
      </w:pPr>
      <w:r>
        <w:t>Ответственное лицо от Судебного департамента - главный специалист отдела эксплуатации средств автоматизации Управления информатизации Звездова Татьяна Васильевна, тел. 684-66-03, IP-7723, e-mail: ZvezdovaT@cdep.ru.</w:t>
      </w:r>
    </w:p>
    <w:p w:rsidR="00000000" w:rsidRDefault="006D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93D">
      <w:pPr>
        <w:pStyle w:val="right"/>
      </w:pPr>
      <w:r>
        <w:t>Источник - Приказ Судебного департамента</w:t>
      </w:r>
      <w:r>
        <w:t xml:space="preserve"> при Верховном Суде РФ от 10.06.2011 № 116 (с изменениями и дополнениями на 2013 год)</w:t>
      </w:r>
    </w:p>
    <w:p w:rsidR="00000000" w:rsidRDefault="006D69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https://порядокправа.рф/obrazecy/svedeniya_ob_obespechennosti_kompyuternoj_texnikoj_rajonnyx_gorodskix_sudov_garnizonnyx_voennyx_sud.htm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3D"/>
    <w:rsid w:val="006D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8B52E-5F23-4EC0-8D95-A041AA49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3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3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2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nosti_kompyuternoj_texnikoj_rajonnyx_gorodskix_sudov_garnizonnyx_voennyx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4264</Words>
  <Characters>24309</Characters>
  <Application>Microsoft Office Word</Application>
  <DocSecurity>0</DocSecurity>
  <Lines>202</Lines>
  <Paragraphs>57</Paragraphs>
  <ScaleCrop>false</ScaleCrop>
  <Company/>
  <LinksUpToDate>false</LinksUpToDate>
  <CharactersWithSpaces>28516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обеспеченности компьютерной техникой районных (городских) судов, гарнизонных военных судов и управлений (отделов) Судебного департамента в субъектах Российской Федерации. Форма № В10.2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2022-08-23T10:13:00Z</dcterms:created>
  <dcterms:modified xsi:type="dcterms:W3CDTF">2022-08-23T10:13:00Z</dcterms:modified>
</cp:coreProperties>
</file>