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4FE9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инфекционных и паразитарных заболеваниях. Форма № 2 (месячная, годовая)</w:t>
      </w: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  <w:r>
        <w:t>¦                  ФЕДЕРАЛЬНОЕ СТАТИСТИЧЕСКОЕ НАБЛЮДЕНИЕ                  ¦</w:t>
      </w: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B4FE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2B4FE9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2B4FE9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2B4FE9">
      <w:pPr>
        <w:pStyle w:val="HTML"/>
      </w:pPr>
      <w:r>
        <w:t>¦  Федерации об административных правонарушениях от 30.12.2001 N 195-ФЗ,  ¦</w:t>
      </w:r>
    </w:p>
    <w:p w:rsidR="00000000" w:rsidRDefault="002B4FE9">
      <w:pPr>
        <w:pStyle w:val="HTML"/>
      </w:pPr>
      <w:r>
        <w:t>¦    а также статьей 3 Закона Российской Федерации от 13.05.92 N 2761-1   ¦</w:t>
      </w:r>
    </w:p>
    <w:p w:rsidR="00000000" w:rsidRDefault="002B4FE9">
      <w:pPr>
        <w:pStyle w:val="HTML"/>
      </w:pPr>
      <w:r>
        <w:t xml:space="preserve">¦ "Об </w:t>
      </w:r>
      <w:r>
        <w:t>ответственности за нарушение порядка представления государственной  ¦</w:t>
      </w:r>
    </w:p>
    <w:p w:rsidR="00000000" w:rsidRDefault="002B4FE9">
      <w:pPr>
        <w:pStyle w:val="HTML"/>
      </w:pPr>
      <w:r>
        <w:t>¦                       статистической отчетности"                        ¦</w:t>
      </w: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2B4FE9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2B4FE9">
      <w:pPr>
        <w:pStyle w:val="HTML"/>
      </w:pPr>
      <w:r>
        <w:t>---------------------------------------------------------------------------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2B4FE9">
      <w:pPr>
        <w:pStyle w:val="HTML"/>
      </w:pPr>
      <w:r>
        <w:t>¦          СВЕДЕНИЯ ОБ ИНФЕКЦИОННЫХ И ПАРАЗИТАРНЫХ ЗАБОЛЕВАНИЯХ           ¦</w:t>
      </w:r>
    </w:p>
    <w:p w:rsidR="00000000" w:rsidRDefault="002B4FE9">
      <w:pPr>
        <w:pStyle w:val="HTML"/>
      </w:pPr>
      <w:r>
        <w:t>¦                          за __________ 20__ г.                          ¦</w:t>
      </w:r>
    </w:p>
    <w:p w:rsidR="00000000" w:rsidRDefault="002B4FE9">
      <w:pPr>
        <w:pStyle w:val="HTML"/>
      </w:pPr>
      <w:r>
        <w:t>¦                               (месяц)                                   ¦</w:t>
      </w:r>
    </w:p>
    <w:p w:rsidR="00000000" w:rsidRDefault="002B4FE9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---------------------------------------------------   ---------------------</w:t>
      </w:r>
    </w:p>
    <w:p w:rsidR="00000000" w:rsidRDefault="002B4FE9">
      <w:pPr>
        <w:pStyle w:val="HTML"/>
      </w:pPr>
      <w:r>
        <w:t>¦         Предоставляют:         ¦     Сроки      ¦   ¦     Форма N 2     ¦</w:t>
      </w:r>
    </w:p>
    <w:p w:rsidR="00000000" w:rsidRDefault="002B4FE9">
      <w:pPr>
        <w:pStyle w:val="HTML"/>
      </w:pPr>
      <w:r>
        <w:t xml:space="preserve">¦                                </w:t>
      </w:r>
      <w:r>
        <w:t>¦ предоставления ¦   ---------------------</w:t>
      </w:r>
    </w:p>
    <w:p w:rsidR="00000000" w:rsidRDefault="002B4FE9">
      <w:pPr>
        <w:pStyle w:val="HTML"/>
      </w:pPr>
      <w:r>
        <w:t>+--------------------------------+----------------+</w:t>
      </w:r>
    </w:p>
    <w:p w:rsidR="00000000" w:rsidRDefault="002B4FE9">
      <w:pPr>
        <w:pStyle w:val="HTML"/>
      </w:pPr>
      <w:r>
        <w:t>¦                                ¦ 7 числа после  ¦      Приказ Росстата:</w:t>
      </w:r>
    </w:p>
    <w:p w:rsidR="00000000" w:rsidRDefault="002B4FE9">
      <w:pPr>
        <w:pStyle w:val="HTML"/>
      </w:pPr>
      <w:r>
        <w:t>¦                                ¦   отчетного    ¦    Об утверждении формы</w:t>
      </w:r>
    </w:p>
    <w:p w:rsidR="00000000" w:rsidRDefault="002B4FE9">
      <w:pPr>
        <w:pStyle w:val="HTML"/>
      </w:pPr>
      <w:r>
        <w:t xml:space="preserve">¦          </w:t>
      </w:r>
      <w:r>
        <w:t xml:space="preserve">                      ¦    периода     ¦     от 20.12.2012 N 645</w:t>
      </w:r>
    </w:p>
    <w:p w:rsidR="00000000" w:rsidRDefault="002B4FE9">
      <w:pPr>
        <w:pStyle w:val="HTML"/>
      </w:pPr>
      <w:r>
        <w:t>¦ФБУЗ "Центр гигиены и           ¦  за год - 15   ¦    О внесении изменений</w:t>
      </w:r>
    </w:p>
    <w:p w:rsidR="00000000" w:rsidRDefault="002B4FE9">
      <w:pPr>
        <w:pStyle w:val="HTML"/>
      </w:pPr>
      <w:r>
        <w:t>¦эпидемиологии" в субъекте       ¦     января     ¦        (при наличии)</w:t>
      </w:r>
    </w:p>
    <w:p w:rsidR="00000000" w:rsidRDefault="002B4FE9">
      <w:pPr>
        <w:pStyle w:val="HTML"/>
      </w:pPr>
      <w:r>
        <w:t xml:space="preserve">¦Российской Федерации, по        ¦        </w:t>
      </w:r>
      <w:r>
        <w:t xml:space="preserve">        ¦    от __________ N ____</w:t>
      </w:r>
    </w:p>
    <w:p w:rsidR="00000000" w:rsidRDefault="002B4FE9">
      <w:pPr>
        <w:pStyle w:val="HTML"/>
      </w:pPr>
      <w:r>
        <w:t>¦железнодорожному транспорту:    ¦                ¦    от __________ N ____</w:t>
      </w:r>
    </w:p>
    <w:p w:rsidR="00000000" w:rsidRDefault="002B4FE9">
      <w:pPr>
        <w:pStyle w:val="HTML"/>
      </w:pPr>
      <w:r>
        <w:t>¦  - управлению Роспотребнадзора ¦                ¦</w:t>
      </w:r>
    </w:p>
    <w:p w:rsidR="00000000" w:rsidRDefault="002B4FE9">
      <w:pPr>
        <w:pStyle w:val="HTML"/>
      </w:pPr>
      <w:r>
        <w:t>¦    по субъекту Российской      ¦                ¦   ---------------------</w:t>
      </w:r>
    </w:p>
    <w:p w:rsidR="00000000" w:rsidRDefault="002B4FE9">
      <w:pPr>
        <w:pStyle w:val="HTML"/>
      </w:pPr>
      <w:r>
        <w:t>¦    Федерации, по</w:t>
      </w:r>
      <w:r>
        <w:t xml:space="preserve">               ¦  за год - 25   ¦   ¦ Месячная, годовая ¦</w:t>
      </w:r>
    </w:p>
    <w:p w:rsidR="00000000" w:rsidRDefault="002B4FE9">
      <w:pPr>
        <w:pStyle w:val="HTML"/>
      </w:pPr>
      <w:r>
        <w:t>¦    железнодорожному транспорту ¦     января     ¦   ---------------------</w:t>
      </w:r>
    </w:p>
    <w:p w:rsidR="00000000" w:rsidRDefault="002B4FE9">
      <w:pPr>
        <w:pStyle w:val="HTML"/>
      </w:pPr>
      <w:r>
        <w:t>¦Управление Роспотребнадзора по  ¦  за год - 25   ¦</w:t>
      </w:r>
    </w:p>
    <w:p w:rsidR="00000000" w:rsidRDefault="002B4FE9">
      <w:pPr>
        <w:pStyle w:val="HTML"/>
      </w:pPr>
      <w:r>
        <w:t>¦субъекту Российской Федерации:  ¦     января     ¦</w:t>
      </w:r>
    </w:p>
    <w:p w:rsidR="00000000" w:rsidRDefault="002B4FE9">
      <w:pPr>
        <w:pStyle w:val="HTML"/>
      </w:pPr>
      <w:r>
        <w:t>¦  - ФБУЗ "Федерал</w:t>
      </w:r>
      <w:r>
        <w:t>ьный центр     ¦ 15 числа после ¦</w:t>
      </w:r>
    </w:p>
    <w:p w:rsidR="00000000" w:rsidRDefault="002B4FE9">
      <w:pPr>
        <w:pStyle w:val="HTML"/>
      </w:pPr>
      <w:r>
        <w:t>¦    гигиены и эпидемиологии"    ¦   отчетного    ¦</w:t>
      </w:r>
    </w:p>
    <w:p w:rsidR="00000000" w:rsidRDefault="002B4FE9">
      <w:pPr>
        <w:pStyle w:val="HTML"/>
      </w:pPr>
      <w:r>
        <w:t>¦    Роспотребнадзора            ¦    периода     ¦</w:t>
      </w:r>
    </w:p>
    <w:p w:rsidR="00000000" w:rsidRDefault="002B4FE9">
      <w:pPr>
        <w:pStyle w:val="HTML"/>
      </w:pPr>
      <w:r>
        <w:t>¦  - территориальному органу     ¦  за год - 25   ¦</w:t>
      </w:r>
    </w:p>
    <w:p w:rsidR="00000000" w:rsidRDefault="002B4FE9">
      <w:pPr>
        <w:pStyle w:val="HTML"/>
      </w:pPr>
      <w:r>
        <w:t>¦    Росстата в субъекте         ¦     января     ¦</w:t>
      </w:r>
    </w:p>
    <w:p w:rsidR="00000000" w:rsidRDefault="002B4FE9">
      <w:pPr>
        <w:pStyle w:val="HTML"/>
      </w:pPr>
      <w:r>
        <w:t>¦    Российско</w:t>
      </w:r>
      <w:r>
        <w:t>й Федерации по     ¦                ¦</w:t>
      </w:r>
    </w:p>
    <w:p w:rsidR="00000000" w:rsidRDefault="002B4FE9">
      <w:pPr>
        <w:pStyle w:val="HTML"/>
      </w:pPr>
      <w:r>
        <w:t>¦    установленному им адресу    ¦                ¦</w:t>
      </w:r>
    </w:p>
    <w:p w:rsidR="00000000" w:rsidRDefault="002B4FE9">
      <w:pPr>
        <w:pStyle w:val="HTML"/>
      </w:pPr>
      <w:r>
        <w:t>¦  - органу управления           ¦  за год - 25   ¦</w:t>
      </w:r>
    </w:p>
    <w:p w:rsidR="00000000" w:rsidRDefault="002B4FE9">
      <w:pPr>
        <w:pStyle w:val="HTML"/>
      </w:pPr>
      <w:r>
        <w:t>¦    здравоохранения субъекта    ¦     января     ¦</w:t>
      </w:r>
    </w:p>
    <w:p w:rsidR="00000000" w:rsidRDefault="002B4FE9">
      <w:pPr>
        <w:pStyle w:val="HTML"/>
      </w:pPr>
      <w:r>
        <w:t>¦    Российской Федерации        ¦                ¦</w:t>
      </w:r>
    </w:p>
    <w:p w:rsidR="00000000" w:rsidRDefault="002B4FE9">
      <w:pPr>
        <w:pStyle w:val="HTML"/>
      </w:pPr>
      <w:r>
        <w:lastRenderedPageBreak/>
        <w:t>¦Управлени</w:t>
      </w:r>
      <w:r>
        <w:t>е Роспотребнадзора по  ¦                ¦</w:t>
      </w:r>
    </w:p>
    <w:p w:rsidR="00000000" w:rsidRDefault="002B4FE9">
      <w:pPr>
        <w:pStyle w:val="HTML"/>
      </w:pPr>
      <w:r>
        <w:t>¦железнодорожному транспорту:    ¦                ¦</w:t>
      </w:r>
    </w:p>
    <w:p w:rsidR="00000000" w:rsidRDefault="002B4FE9">
      <w:pPr>
        <w:pStyle w:val="HTML"/>
      </w:pPr>
      <w:r>
        <w:t>¦  - ФБУЗ "Федеральный центр     ¦ 15 числа после ¦</w:t>
      </w:r>
    </w:p>
    <w:p w:rsidR="00000000" w:rsidRDefault="002B4FE9">
      <w:pPr>
        <w:pStyle w:val="HTML"/>
      </w:pPr>
      <w:r>
        <w:t>¦    гигиены и эпидемиологии"    ¦   отчетного    ¦</w:t>
      </w:r>
    </w:p>
    <w:p w:rsidR="00000000" w:rsidRDefault="002B4FE9">
      <w:pPr>
        <w:pStyle w:val="HTML"/>
      </w:pPr>
      <w:r>
        <w:t>¦    Роспотребнадзора            ¦    периода     ¦</w:t>
      </w:r>
    </w:p>
    <w:p w:rsidR="00000000" w:rsidRDefault="002B4FE9">
      <w:pPr>
        <w:pStyle w:val="HTML"/>
      </w:pPr>
      <w:r>
        <w:t>¦органы и учреждения, структурные¦  за год - 25   ¦</w:t>
      </w:r>
    </w:p>
    <w:p w:rsidR="00000000" w:rsidRDefault="002B4FE9">
      <w:pPr>
        <w:pStyle w:val="HTML"/>
      </w:pPr>
      <w:r>
        <w:t>¦подразделения которых           ¦     января     ¦</w:t>
      </w:r>
    </w:p>
    <w:p w:rsidR="00000000" w:rsidRDefault="002B4FE9">
      <w:pPr>
        <w:pStyle w:val="HTML"/>
      </w:pPr>
      <w:r>
        <w:t>¦осуществляют федеральный        ¦                ¦</w:t>
      </w:r>
    </w:p>
    <w:p w:rsidR="00000000" w:rsidRDefault="002B4FE9">
      <w:pPr>
        <w:pStyle w:val="HTML"/>
      </w:pPr>
      <w:r>
        <w:t>¦государственный санитарно-      ¦                ¦</w:t>
      </w:r>
    </w:p>
    <w:p w:rsidR="00000000" w:rsidRDefault="002B4FE9">
      <w:pPr>
        <w:pStyle w:val="HTML"/>
      </w:pPr>
      <w:r>
        <w:t xml:space="preserve">¦эпидемиологический надзор в     ¦              </w:t>
      </w:r>
      <w:r>
        <w:t xml:space="preserve">  ¦</w:t>
      </w:r>
    </w:p>
    <w:p w:rsidR="00000000" w:rsidRDefault="002B4FE9">
      <w:pPr>
        <w:pStyle w:val="HTML"/>
      </w:pPr>
      <w:r>
        <w:t>¦Вооруженных Силах Российской    ¦                ¦</w:t>
      </w:r>
    </w:p>
    <w:p w:rsidR="00000000" w:rsidRDefault="002B4FE9">
      <w:pPr>
        <w:pStyle w:val="HTML"/>
      </w:pPr>
      <w:r>
        <w:t>¦Федерации, других войсках,      ¦                ¦</w:t>
      </w:r>
    </w:p>
    <w:p w:rsidR="00000000" w:rsidRDefault="002B4FE9">
      <w:pPr>
        <w:pStyle w:val="HTML"/>
      </w:pPr>
      <w:r>
        <w:t>¦воинских формированиях, на      ¦                ¦</w:t>
      </w:r>
    </w:p>
    <w:p w:rsidR="00000000" w:rsidRDefault="002B4FE9">
      <w:pPr>
        <w:pStyle w:val="HTML"/>
      </w:pPr>
      <w:r>
        <w:t>¦объектах обороны и оборонного   ¦                ¦</w:t>
      </w:r>
    </w:p>
    <w:p w:rsidR="00000000" w:rsidRDefault="002B4FE9">
      <w:pPr>
        <w:pStyle w:val="HTML"/>
      </w:pPr>
      <w:r>
        <w:t xml:space="preserve">¦производства, безопасности и    ¦          </w:t>
      </w:r>
      <w:r>
        <w:t xml:space="preserve">      ¦</w:t>
      </w:r>
    </w:p>
    <w:p w:rsidR="00000000" w:rsidRDefault="002B4FE9">
      <w:pPr>
        <w:pStyle w:val="HTML"/>
      </w:pPr>
      <w:r>
        <w:t>¦иного специального назначения,  ¦                ¦</w:t>
      </w:r>
    </w:p>
    <w:p w:rsidR="00000000" w:rsidRDefault="002B4FE9">
      <w:pPr>
        <w:pStyle w:val="HTML"/>
      </w:pPr>
      <w:r>
        <w:t>¦ФМБА:                           ¦                ¦</w:t>
      </w:r>
    </w:p>
    <w:p w:rsidR="00000000" w:rsidRDefault="002B4FE9">
      <w:pPr>
        <w:pStyle w:val="HTML"/>
      </w:pPr>
      <w:r>
        <w:t>¦  - Федеральной службе по       ¦  за год - 15   ¦</w:t>
      </w:r>
    </w:p>
    <w:p w:rsidR="00000000" w:rsidRDefault="002B4FE9">
      <w:pPr>
        <w:pStyle w:val="HTML"/>
      </w:pPr>
      <w:r>
        <w:t>¦    надзору в сфере защиты прав ¦     марта      ¦</w:t>
      </w:r>
    </w:p>
    <w:p w:rsidR="00000000" w:rsidRDefault="002B4FE9">
      <w:pPr>
        <w:pStyle w:val="HTML"/>
      </w:pPr>
      <w:r>
        <w:t xml:space="preserve">¦    потребителей и благополучия ¦      </w:t>
      </w:r>
      <w:r>
        <w:t xml:space="preserve">          ¦</w:t>
      </w:r>
    </w:p>
    <w:p w:rsidR="00000000" w:rsidRDefault="002B4FE9">
      <w:pPr>
        <w:pStyle w:val="HTML"/>
      </w:pPr>
      <w:r>
        <w:t>¦    человека                    ¦                ¦</w:t>
      </w:r>
    </w:p>
    <w:p w:rsidR="00000000" w:rsidRDefault="002B4FE9">
      <w:pPr>
        <w:pStyle w:val="HTML"/>
      </w:pPr>
      <w:r>
        <w:t>¦ФБУЗ "Федеральный центр гигиены ¦                ¦</w:t>
      </w:r>
    </w:p>
    <w:p w:rsidR="00000000" w:rsidRDefault="002B4FE9">
      <w:pPr>
        <w:pStyle w:val="HTML"/>
      </w:pPr>
      <w:r>
        <w:t>¦и эпидемиологии"                ¦                ¦</w:t>
      </w:r>
    </w:p>
    <w:p w:rsidR="00000000" w:rsidRDefault="002B4FE9">
      <w:pPr>
        <w:pStyle w:val="HTML"/>
      </w:pPr>
      <w:r>
        <w:t>¦Роспотребнадзора:               ¦                ¦</w:t>
      </w:r>
    </w:p>
    <w:p w:rsidR="00000000" w:rsidRDefault="002B4FE9">
      <w:pPr>
        <w:pStyle w:val="HTML"/>
      </w:pPr>
      <w:r>
        <w:t xml:space="preserve">¦  - Федеральной службе по       ¦  </w:t>
      </w:r>
      <w:r>
        <w:t xml:space="preserve">              ¦</w:t>
      </w:r>
    </w:p>
    <w:p w:rsidR="00000000" w:rsidRDefault="002B4FE9">
      <w:pPr>
        <w:pStyle w:val="HTML"/>
      </w:pPr>
      <w:r>
        <w:t>¦    надзору в сфере защиты прав ¦                ¦</w:t>
      </w:r>
    </w:p>
    <w:p w:rsidR="00000000" w:rsidRDefault="002B4FE9">
      <w:pPr>
        <w:pStyle w:val="HTML"/>
      </w:pPr>
      <w:r>
        <w:t>¦    потребителей и благополучия ¦                ¦</w:t>
      </w:r>
    </w:p>
    <w:p w:rsidR="00000000" w:rsidRDefault="002B4FE9">
      <w:pPr>
        <w:pStyle w:val="HTML"/>
      </w:pPr>
      <w:r>
        <w:t>¦    человека                    ¦                ¦</w:t>
      </w:r>
    </w:p>
    <w:p w:rsidR="00000000" w:rsidRDefault="002B4FE9">
      <w:pPr>
        <w:pStyle w:val="HTML"/>
      </w:pPr>
      <w:r>
        <w:t>---------------------------------+-----------------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2B4FE9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B4FE9">
      <w:pPr>
        <w:pStyle w:val="HTML"/>
      </w:pPr>
      <w:r>
        <w:t>+-------------------------------------------------------------------------+</w:t>
      </w:r>
    </w:p>
    <w:p w:rsidR="00000000" w:rsidRDefault="002B4FE9">
      <w:pPr>
        <w:pStyle w:val="HTML"/>
      </w:pPr>
      <w:r>
        <w:t>¦Почтовый адрес __________________________________________________________¦</w:t>
      </w:r>
    </w:p>
    <w:p w:rsidR="00000000" w:rsidRDefault="002B4FE9">
      <w:pPr>
        <w:pStyle w:val="HTML"/>
      </w:pPr>
      <w:r>
        <w:t>+-------------------------------------------------------------------------+</w:t>
      </w:r>
    </w:p>
    <w:p w:rsidR="00000000" w:rsidRDefault="002B4FE9">
      <w:pPr>
        <w:pStyle w:val="HTML"/>
      </w:pPr>
      <w:r>
        <w:t xml:space="preserve">¦Код формы¦                 </w:t>
      </w:r>
      <w:r>
        <w:t xml:space="preserve">             Код                              ¦</w:t>
      </w:r>
    </w:p>
    <w:p w:rsidR="00000000" w:rsidRDefault="002B4FE9">
      <w:pPr>
        <w:pStyle w:val="HTML"/>
      </w:pPr>
      <w:r>
        <w:t>¦ по ОКУД +---------------------------------------------------------------+</w:t>
      </w:r>
    </w:p>
    <w:p w:rsidR="00000000" w:rsidRDefault="002B4FE9">
      <w:pPr>
        <w:pStyle w:val="HTML"/>
      </w:pPr>
      <w:r>
        <w:t>¦         ¦   отчитывающейся   ¦                      ¦                   ¦</w:t>
      </w:r>
    </w:p>
    <w:p w:rsidR="00000000" w:rsidRDefault="002B4FE9">
      <w:pPr>
        <w:pStyle w:val="HTML"/>
      </w:pPr>
      <w:r>
        <w:t xml:space="preserve">¦         ¦организации по ОКПО ¦                      ¦ </w:t>
      </w:r>
      <w:r>
        <w:t xml:space="preserve">                  ¦</w:t>
      </w:r>
    </w:p>
    <w:p w:rsidR="00000000" w:rsidRDefault="002B4FE9">
      <w:pPr>
        <w:pStyle w:val="HTML"/>
      </w:pPr>
      <w:r>
        <w:t>+---------+--------------------+----------------------+-------------------+</w:t>
      </w:r>
    </w:p>
    <w:p w:rsidR="00000000" w:rsidRDefault="002B4FE9">
      <w:pPr>
        <w:pStyle w:val="HTML"/>
      </w:pPr>
      <w:r>
        <w:t>¦    1    ¦         2          ¦           3          ¦         4         ¦</w:t>
      </w:r>
    </w:p>
    <w:p w:rsidR="00000000" w:rsidRDefault="002B4FE9">
      <w:pPr>
        <w:pStyle w:val="HTML"/>
      </w:pPr>
      <w:r>
        <w:t>+---------+--------------------+----------------------+-------------------+</w:t>
      </w:r>
    </w:p>
    <w:p w:rsidR="00000000" w:rsidRDefault="002B4FE9">
      <w:pPr>
        <w:pStyle w:val="HTML"/>
      </w:pPr>
      <w:r>
        <w:t>¦ 060933</w:t>
      </w:r>
      <w:r>
        <w:t>6 ¦                    ¦                      ¦                   ¦</w:t>
      </w:r>
    </w:p>
    <w:p w:rsidR="00000000" w:rsidRDefault="002B4FE9">
      <w:pPr>
        <w:pStyle w:val="HTML"/>
      </w:pPr>
      <w:r>
        <w:t>----------+--------------------+----------------------+--------------------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Раздел 1. Инфекционные заболевания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(1000)                                       Код по ОКЕИ: человек - 792</w:t>
      </w:r>
    </w:p>
    <w:p w:rsidR="00000000" w:rsidRDefault="002B4FE9">
      <w:pPr>
        <w:pStyle w:val="HTML"/>
      </w:pPr>
      <w:r>
        <w:t>---</w:t>
      </w:r>
      <w:r>
        <w:t>---------------------------------------------------------------------------------------------------------------------------</w:t>
      </w:r>
    </w:p>
    <w:p w:rsidR="00000000" w:rsidRDefault="002B4FE9">
      <w:pPr>
        <w:pStyle w:val="HTML"/>
      </w:pPr>
      <w:r>
        <w:t>¦    Наименование     ¦N    ¦ Шифр по  ¦            Зарегистрировано заболеваний             ¦   Из них у   ¦Зарегистрировано¦</w:t>
      </w:r>
    </w:p>
    <w:p w:rsidR="00000000" w:rsidRDefault="002B4FE9">
      <w:pPr>
        <w:pStyle w:val="HTML"/>
      </w:pPr>
      <w:r>
        <w:t xml:space="preserve">¦    </w:t>
      </w:r>
      <w:r>
        <w:t xml:space="preserve"> заболеваний     ¦стро-¦  МКБ X   +-----------------------------------------------------+   жителей    ¦ случаев смерти ¦</w:t>
      </w:r>
    </w:p>
    <w:p w:rsidR="00000000" w:rsidRDefault="002B4FE9">
      <w:pPr>
        <w:pStyle w:val="HTML"/>
      </w:pPr>
      <w:r>
        <w:t>¦                     ¦ки   ¦пересмотра¦всего¦из общего¦   из них в возрасте (из графы 5):   ¦   сельских   ¦                ¦</w:t>
      </w:r>
    </w:p>
    <w:p w:rsidR="00000000" w:rsidRDefault="002B4FE9">
      <w:pPr>
        <w:pStyle w:val="HTML"/>
      </w:pPr>
      <w:r>
        <w:t xml:space="preserve">¦      </w:t>
      </w:r>
      <w:r>
        <w:t xml:space="preserve">               ¦     ¦          ¦     ¦числа    ¦                                     ¦  поселений   ¦                ¦</w:t>
      </w:r>
    </w:p>
    <w:p w:rsidR="00000000" w:rsidRDefault="002B4FE9">
      <w:pPr>
        <w:pStyle w:val="HTML"/>
      </w:pPr>
      <w:r>
        <w:t>¦                     ¦     ¦          ¦     ¦зарегист-+-------------------------------------+--------------+----------------+</w:t>
      </w:r>
    </w:p>
    <w:p w:rsidR="00000000" w:rsidRDefault="002B4FE9">
      <w:pPr>
        <w:pStyle w:val="HTML"/>
      </w:pPr>
      <w:r>
        <w:t xml:space="preserve">¦        </w:t>
      </w:r>
      <w:r>
        <w:t xml:space="preserve">             ¦     ¦          ¦     ¦рирован- ¦0 - 14  ¦до 1¦1 - 2   ¦  3 - 6 лет   ¦всего¦из них у¦всего¦из них    ¦</w:t>
      </w:r>
    </w:p>
    <w:p w:rsidR="00000000" w:rsidRDefault="002B4FE9">
      <w:pPr>
        <w:pStyle w:val="HTML"/>
      </w:pPr>
      <w:r>
        <w:t>¦                     ¦     ¦          ¦     ¦ных за-  ¦лет     ¦года¦года    ¦(включительно)¦     ¦детей в ¦     ¦детей в   ¦</w:t>
      </w:r>
    </w:p>
    <w:p w:rsidR="00000000" w:rsidRDefault="002B4FE9">
      <w:pPr>
        <w:pStyle w:val="HTML"/>
      </w:pPr>
      <w:r>
        <w:t xml:space="preserve">¦          </w:t>
      </w:r>
      <w:r>
        <w:t xml:space="preserve">           ¦     ¦          ¦     ¦болева-  ¦(включи-¦    ¦(включи-+--------------+     ¦возрасте¦     ¦возрасте  ¦</w:t>
      </w:r>
    </w:p>
    <w:p w:rsidR="00000000" w:rsidRDefault="002B4FE9">
      <w:pPr>
        <w:pStyle w:val="HTML"/>
      </w:pPr>
      <w:r>
        <w:t>¦                     ¦     ¦          ¦     ¦ний у де-¦тельно) ¦    ¦тельно) ¦всего¦у посе- ¦     ¦0 - 17  ¦     ¦0 - 17    ¦</w:t>
      </w:r>
    </w:p>
    <w:p w:rsidR="00000000" w:rsidRDefault="002B4FE9">
      <w:pPr>
        <w:pStyle w:val="HTML"/>
      </w:pPr>
      <w:r>
        <w:t xml:space="preserve">¦            </w:t>
      </w:r>
      <w:r>
        <w:t xml:space="preserve">         ¦     ¦          ¦     ¦тей в    ¦        ¦    ¦        ¦     ¦щающих  ¦     ¦лет     ¦     ¦лет       ¦</w:t>
      </w:r>
    </w:p>
    <w:p w:rsidR="00000000" w:rsidRDefault="002B4FE9">
      <w:pPr>
        <w:pStyle w:val="HTML"/>
      </w:pPr>
      <w:r>
        <w:t>¦                     ¦     ¦          ¦     ¦возрасте:¦        ¦    ¦        ¦     ¦детские ¦     ¦(включи-¦     ¦(включи-  ¦</w:t>
      </w:r>
    </w:p>
    <w:p w:rsidR="00000000" w:rsidRDefault="002B4FE9">
      <w:pPr>
        <w:pStyle w:val="HTML"/>
      </w:pPr>
      <w:r>
        <w:t xml:space="preserve">¦             </w:t>
      </w:r>
      <w:r>
        <w:t xml:space="preserve">        ¦     ¦          ¦     ¦0 - 17   ¦        ¦    ¦        ¦     ¦дошколь-¦     ¦тельно) ¦     ¦тельно)   ¦</w:t>
      </w:r>
    </w:p>
    <w:p w:rsidR="00000000" w:rsidRDefault="002B4FE9">
      <w:pPr>
        <w:pStyle w:val="HTML"/>
      </w:pPr>
      <w:r>
        <w:t>¦                     ¦     ¦          ¦     ¦лет      ¦        ¦    ¦        ¦     ¦ные уч- ¦     ¦        ¦     ¦          ¦</w:t>
      </w:r>
    </w:p>
    <w:p w:rsidR="00000000" w:rsidRDefault="002B4FE9">
      <w:pPr>
        <w:pStyle w:val="HTML"/>
      </w:pPr>
      <w:r>
        <w:t xml:space="preserve">¦               </w:t>
      </w:r>
      <w:r>
        <w:t xml:space="preserve">      ¦     ¦          ¦     ¦(включи- ¦        ¦    ¦        ¦     ¦реждения¦     ¦        ¦     ¦          ¦</w:t>
      </w:r>
    </w:p>
    <w:p w:rsidR="00000000" w:rsidRDefault="002B4FE9">
      <w:pPr>
        <w:pStyle w:val="HTML"/>
      </w:pPr>
      <w:r>
        <w:t>¦                     ¦     ¦          ¦     ¦тельно)  ¦        ¦    ¦        ¦     ¦        ¦     ¦        ¦     ¦          ¦</w:t>
      </w:r>
    </w:p>
    <w:p w:rsidR="00000000" w:rsidRDefault="002B4FE9">
      <w:pPr>
        <w:pStyle w:val="HTML"/>
      </w:pPr>
      <w:r>
        <w:t>+-----------------</w:t>
      </w:r>
      <w:r>
        <w:t>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         1          ¦  2  ¦    3     ¦  4  ¦    5    ¦   6    ¦ 7  ¦   8    ¦  9  ¦   10   ¦ 11  ¦   12   ¦ 13  ¦    14    ¦</w:t>
      </w:r>
    </w:p>
    <w:p w:rsidR="00000000" w:rsidRDefault="002B4FE9">
      <w:pPr>
        <w:pStyle w:val="HTML"/>
      </w:pPr>
      <w:r>
        <w:t>+-------------------</w:t>
      </w:r>
      <w:r>
        <w:t>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¦Брюшной тиф          ¦ 01  ¦  A01.0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</w:t>
      </w:r>
      <w:r>
        <w:t>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¦Паратифы A, B, C и   ¦ 02  ¦A01.1, 2,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¦неуточненный         ¦ </w:t>
      </w:r>
      <w:r>
        <w:t xml:space="preserve">    ¦   3, 4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¦Бактерионосители     ¦ 03</w:t>
      </w:r>
      <w:r>
        <w:t xml:space="preserve">  ¦  Z22.0,  ¦     ¦         ¦        ¦ X  ¦   X    ¦  X  ¦   X    ¦     ¦        ¦  X  ¦    X     ¦</w:t>
      </w:r>
    </w:p>
    <w:p w:rsidR="00000000" w:rsidRDefault="002B4FE9">
      <w:pPr>
        <w:pStyle w:val="HTML"/>
      </w:pPr>
      <w:r>
        <w:t>¦брюшного тифа,       ¦     ¦  Z22.1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¦паратифов            ¦     </w:t>
      </w:r>
      <w:r>
        <w:t>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¦Холера               ¦ 04  ¦ </w:t>
      </w:r>
      <w:r>
        <w:t xml:space="preserve">  A00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¦Вибриононосители     ¦ 05  ¦  Z</w:t>
      </w:r>
      <w:r>
        <w:t>22.1   ¦     ¦         ¦        ¦    ¦        ¦     ¦        ¦     ¦        ¦  X  ¦    X     ¦</w:t>
      </w:r>
    </w:p>
    <w:p w:rsidR="00000000" w:rsidRDefault="002B4FE9">
      <w:pPr>
        <w:pStyle w:val="HTML"/>
      </w:pPr>
      <w:r>
        <w:t>¦холеры  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</w:t>
      </w:r>
      <w:r>
        <w:t>-----+-----+---------+--------+----+--------+-----+--------+-----+--------+-----+----------+</w:t>
      </w:r>
    </w:p>
    <w:p w:rsidR="00000000" w:rsidRDefault="002B4FE9">
      <w:pPr>
        <w:pStyle w:val="HTML"/>
      </w:pPr>
      <w:r>
        <w:t>¦Другие               ¦ 06  ¦   A02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¦сальмонеллезные      ¦     ¦       </w:t>
      </w:r>
      <w:r>
        <w:t xml:space="preserve">   ¦     ¦         ¦        ¦    ¦        ¦     ¦        ¦     ¦        ¦     ¦          ¦</w:t>
      </w:r>
    </w:p>
    <w:p w:rsidR="00000000" w:rsidRDefault="002B4FE9">
      <w:pPr>
        <w:pStyle w:val="HTML"/>
      </w:pPr>
      <w:r>
        <w:t>¦инфекции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</w:t>
      </w:r>
      <w:r>
        <w:t>-+-----+---------+--------+----+--------+-----+--------+-----+--------+-----+----------+</w:t>
      </w:r>
    </w:p>
    <w:p w:rsidR="00000000" w:rsidRDefault="002B4FE9">
      <w:pPr>
        <w:pStyle w:val="HTML"/>
      </w:pPr>
      <w:r>
        <w:t>¦  из них вызванные:  ¦ 07  ¦   A02    ¦     ¦         ¦        ¦    ¦        ¦     ¦        ¦     ¦        ¦     ¦          ¦</w:t>
      </w:r>
    </w:p>
    <w:p w:rsidR="00000000" w:rsidRDefault="002B4FE9">
      <w:pPr>
        <w:pStyle w:val="HTML"/>
      </w:pPr>
      <w:r>
        <w:t>¦ сальмонеллами       ¦     ¦          ¦</w:t>
      </w:r>
      <w:r>
        <w:t xml:space="preserve">     ¦         ¦        ¦    ¦        ¦     ¦        ¦     ¦        ¦     ¦          ¦</w:t>
      </w:r>
    </w:p>
    <w:p w:rsidR="00000000" w:rsidRDefault="002B4FE9">
      <w:pPr>
        <w:pStyle w:val="HTML"/>
      </w:pPr>
      <w:r>
        <w:t>¦ группы B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</w:t>
      </w:r>
      <w:r>
        <w:t>---+---------+--------+----+--------+-----+--------+-----+--------+-----+----------+</w:t>
      </w:r>
    </w:p>
    <w:p w:rsidR="00000000" w:rsidRDefault="002B4FE9">
      <w:pPr>
        <w:pStyle w:val="HTML"/>
      </w:pPr>
      <w:r>
        <w:t>¦ сальмонеллами       ¦ 08  ¦   A02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группы C            ¦     ¦          ¦   </w:t>
      </w:r>
      <w:r>
        <w:t xml:space="preserve">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сальмонеллами       ¦ 09  ¦   A02    ¦     </w:t>
      </w:r>
      <w:r>
        <w:t>¦         ¦        ¦    ¦        ¦     ¦        ¦     ¦        ¦     ¦          ¦</w:t>
      </w:r>
    </w:p>
    <w:p w:rsidR="00000000" w:rsidRDefault="002B4FE9">
      <w:pPr>
        <w:pStyle w:val="HTML"/>
      </w:pPr>
      <w:r>
        <w:t>¦ группы Д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</w:t>
      </w:r>
      <w:r>
        <w:t>--------+--------+----+--------+-----+--------+-----+--------+-----+----------+</w:t>
      </w:r>
    </w:p>
    <w:p w:rsidR="00000000" w:rsidRDefault="002B4FE9">
      <w:pPr>
        <w:pStyle w:val="HTML"/>
      </w:pPr>
      <w:r>
        <w:t>¦Бактериальная        ¦ 10  ¦   A03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¦дизентерия           ¦     ¦          ¦     ¦   </w:t>
      </w:r>
      <w:r>
        <w:t xml:space="preserve">      ¦        ¦    ¦        ¦     ¦        ¦     ¦        ¦     ¦          ¦</w:t>
      </w:r>
    </w:p>
    <w:p w:rsidR="00000000" w:rsidRDefault="002B4FE9">
      <w:pPr>
        <w:pStyle w:val="HTML"/>
      </w:pPr>
      <w:r>
        <w:t>¦(шигеллез)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</w:t>
      </w:r>
      <w:r>
        <w:t>----+--------+----+--------+-----+--------+-----+--------+-----+----------+</w:t>
      </w:r>
    </w:p>
    <w:p w:rsidR="00000000" w:rsidRDefault="002B4FE9">
      <w:pPr>
        <w:pStyle w:val="HTML"/>
      </w:pPr>
      <w:r>
        <w:t>¦ в том числе         ¦ 11  ¦A03.0, 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бактериологически   ¦     ¦ 2, 3, 8  ¦     ¦       </w:t>
      </w:r>
      <w:r>
        <w:t xml:space="preserve">  ¦        ¦    ¦        ¦     ¦        ¦     ¦        ¦     ¦          ¦</w:t>
      </w:r>
    </w:p>
    <w:p w:rsidR="00000000" w:rsidRDefault="002B4FE9">
      <w:pPr>
        <w:pStyle w:val="HTML"/>
      </w:pPr>
      <w:r>
        <w:t>¦ подтвержденная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</w:t>
      </w:r>
      <w:r>
        <w:t>+--------+----+--------+-----+--------+-----+--------+-----+----------+</w:t>
      </w:r>
    </w:p>
    <w:p w:rsidR="00000000" w:rsidRDefault="002B4FE9">
      <w:pPr>
        <w:pStyle w:val="HTML"/>
      </w:pPr>
      <w:r>
        <w:t>¦   из них вызванная: ¦ 12  ¦  A03.3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шигеллами Зонне    ¦     ¦          ¦     ¦         ¦ </w:t>
      </w:r>
      <w:r>
        <w:t xml:space="preserve">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шигеллами          ¦ 13  ¦  A03.1   ¦     ¦         ¦   </w:t>
      </w:r>
      <w:r>
        <w:t xml:space="preserve">     ¦    ¦        ¦     ¦        ¦     ¦        ¦     ¦          ¦</w:t>
      </w:r>
    </w:p>
    <w:p w:rsidR="00000000" w:rsidRDefault="002B4FE9">
      <w:pPr>
        <w:pStyle w:val="HTML"/>
      </w:pPr>
      <w:r>
        <w:t>¦  Флекснера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</w:t>
      </w:r>
      <w:r>
        <w:t>---+----+--------+-----+--------+-----+--------+-----+----------+</w:t>
      </w:r>
    </w:p>
    <w:p w:rsidR="00000000" w:rsidRDefault="002B4FE9">
      <w:pPr>
        <w:pStyle w:val="HTML"/>
      </w:pPr>
      <w:r>
        <w:t>¦Бактерионосители     ¦ 14  ¦  Z22.1   ¦     ¦         ¦        ¦    ¦        ¦     ¦        ¦     ¦        ¦  X  ¦    X     ¦</w:t>
      </w:r>
    </w:p>
    <w:p w:rsidR="00000000" w:rsidRDefault="002B4FE9">
      <w:pPr>
        <w:pStyle w:val="HTML"/>
      </w:pPr>
      <w:r>
        <w:t xml:space="preserve">¦дизентерии           ¦     ¦          ¦     ¦         ¦       </w:t>
      </w:r>
      <w:r>
        <w:t xml:space="preserve">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¦Другие острые        ¦ 15  ¦A04.0, 1, ¦     ¦         ¦        ¦</w:t>
      </w:r>
      <w:r>
        <w:t xml:space="preserve">    ¦        ¦     ¦        ¦     ¦        ¦     ¦          ¦</w:t>
      </w:r>
    </w:p>
    <w:p w:rsidR="00000000" w:rsidRDefault="002B4FE9">
      <w:pPr>
        <w:pStyle w:val="HTML"/>
      </w:pPr>
      <w:r>
        <w:t>¦кишечные инфекции,   ¦     ¦ 2, 3, 4,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¦вызванные            ¦     ¦ 5, 6, 7, ¦     ¦         ¦        ¦  </w:t>
      </w:r>
      <w:r>
        <w:t xml:space="preserve">  ¦        ¦     ¦        ¦     ¦        ¦     ¦          ¦</w:t>
      </w:r>
    </w:p>
    <w:p w:rsidR="00000000" w:rsidRDefault="002B4FE9">
      <w:pPr>
        <w:pStyle w:val="HTML"/>
      </w:pPr>
      <w:r>
        <w:t>¦установленными       ¦     ¦8, A05.0,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¦бактериальными,      ¦     ¦ 2, 3, 4, ¦     ¦         ¦        ¦    </w:t>
      </w:r>
      <w:r>
        <w:t>¦        ¦     ¦        ¦     ¦        ¦     ¦          ¦</w:t>
      </w:r>
    </w:p>
    <w:p w:rsidR="00000000" w:rsidRDefault="002B4FE9">
      <w:pPr>
        <w:pStyle w:val="HTML"/>
      </w:pPr>
      <w:r>
        <w:t>¦вирусными            ¦     ¦8, A08.0, ¦     ¦         ¦        ¦    ¦        ¦     ¦        ¦     ¦        ¦     ¦          ¦</w:t>
      </w:r>
    </w:p>
    <w:p w:rsidR="00000000" w:rsidRDefault="002B4FE9">
      <w:pPr>
        <w:pStyle w:val="HTML"/>
      </w:pPr>
      <w:r>
        <w:t>¦возбудителями, а     ¦     ¦1, 2, 3, 5¦     ¦         ¦        ¦    ¦</w:t>
      </w:r>
      <w:r>
        <w:t xml:space="preserve">        ¦     ¦        ¦     ¦        ¦     ¦          ¦</w:t>
      </w:r>
    </w:p>
    <w:p w:rsidR="00000000" w:rsidRDefault="002B4FE9">
      <w:pPr>
        <w:pStyle w:val="HTML"/>
      </w:pPr>
      <w:r>
        <w:t>¦также пищевые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¦токсикоинфекции      ¦     ¦          ¦     ¦         ¦        ¦    ¦  </w:t>
      </w:r>
      <w:r>
        <w:t xml:space="preserve">      ¦     ¦        ¦     ¦        ¦     ¦          ¦</w:t>
      </w:r>
    </w:p>
    <w:p w:rsidR="00000000" w:rsidRDefault="002B4FE9">
      <w:pPr>
        <w:pStyle w:val="HTML"/>
      </w:pPr>
      <w:r>
        <w:t>¦установленной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¦этиологии            ¦     ¦          ¦     ¦         ¦        ¦    ¦    </w:t>
      </w:r>
      <w:r>
        <w:t xml:space="preserve">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из них:            ¦ 16  ¦          ¦     ¦         ¦        ¦    ¦      </w:t>
      </w:r>
      <w:r>
        <w:t xml:space="preserve">  ¦     ¦        ¦     ¦        ¦     ¦          ¦</w:t>
      </w:r>
    </w:p>
    <w:p w:rsidR="00000000" w:rsidRDefault="002B4FE9">
      <w:pPr>
        <w:pStyle w:val="HTML"/>
      </w:pPr>
      <w:r>
        <w:t>¦ вызванные           ¦     ¦A04.0, 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установленными      ¦     ¦ 2, 3, 4, ¦     ¦         ¦        ¦    ¦        </w:t>
      </w:r>
      <w:r>
        <w:t>¦     ¦        ¦     ¦        ¦     ¦          ¦</w:t>
      </w:r>
    </w:p>
    <w:p w:rsidR="00000000" w:rsidRDefault="002B4FE9">
      <w:pPr>
        <w:pStyle w:val="HTML"/>
      </w:pPr>
      <w:r>
        <w:t>¦ бактериальными      ¦     ¦5, 6, 7, 8¦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возбудителями       ¦     ¦          ¦     ¦         ¦        ¦    ¦        ¦ </w:t>
      </w:r>
      <w:r>
        <w:t xml:space="preserve">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  из них:          ¦ 17  ¦          ¦     ¦         ¦        ¦    ¦        ¦   </w:t>
      </w:r>
      <w:r>
        <w:t xml:space="preserve">  ¦        ¦     ¦        ¦     ¦          ¦</w:t>
      </w:r>
    </w:p>
    <w:p w:rsidR="00000000" w:rsidRDefault="002B4FE9">
      <w:pPr>
        <w:pStyle w:val="HTML"/>
      </w:pPr>
      <w:r>
        <w:t>¦   кишечными         ¦     ¦A04.0, 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палочками         ¦     ¦    2,    ¦     ¦         ¦        ¦    ¦        ¦     </w:t>
      </w:r>
      <w:r>
        <w:t>¦        ¦     ¦        ¦     ¦          ¦</w:t>
      </w:r>
    </w:p>
    <w:p w:rsidR="00000000" w:rsidRDefault="002B4FE9">
      <w:pPr>
        <w:pStyle w:val="HTML"/>
      </w:pPr>
      <w:r>
        <w:t>¦   (эшерихиями)      ¦     ¦   3, 4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</w:t>
      </w:r>
      <w:r>
        <w:t>-------+-----+--------+-----+----------+</w:t>
      </w:r>
    </w:p>
    <w:p w:rsidR="00000000" w:rsidRDefault="002B4FE9">
      <w:pPr>
        <w:pStyle w:val="HTML"/>
      </w:pPr>
      <w:r>
        <w:t>¦   кампилобактериями ¦ 18  ¦  A04.5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</w:t>
      </w:r>
      <w:r>
        <w:t>-----+-----+--------+-----+----------+</w:t>
      </w:r>
    </w:p>
    <w:p w:rsidR="00000000" w:rsidRDefault="002B4FE9">
      <w:pPr>
        <w:pStyle w:val="HTML"/>
      </w:pPr>
      <w:r>
        <w:t>¦   иерсиниями        ¦ 19  ¦  A04.6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энтероколитика    ¦     ¦          ¦     ¦         ¦        ¦    ¦        ¦     ¦     </w:t>
      </w:r>
      <w:r>
        <w:t xml:space="preserve">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вызванные вирусами: ¦ 20  ¦A08.0, 1, ¦     ¦         ¦        ¦    ¦        ¦     ¦       </w:t>
      </w:r>
      <w:r>
        <w:t xml:space="preserve"> ¦     ¦        ¦     ¦          ¦</w:t>
      </w:r>
    </w:p>
    <w:p w:rsidR="00000000" w:rsidRDefault="002B4FE9">
      <w:pPr>
        <w:pStyle w:val="HTML"/>
      </w:pPr>
      <w:r>
        <w:t>¦                     ¦     ¦ 2, 3, 5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</w:t>
      </w:r>
      <w:r>
        <w:t>-----+--------+-----+----------+</w:t>
      </w:r>
    </w:p>
    <w:p w:rsidR="00000000" w:rsidRDefault="002B4FE9">
      <w:pPr>
        <w:pStyle w:val="HTML"/>
      </w:pPr>
      <w:r>
        <w:t>¦    из них:          ¦ 21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ротавирусами      ¦     ¦  A08.0   ¦     ¦         ¦        ¦    ¦        ¦     ¦        ¦  </w:t>
      </w:r>
      <w:r>
        <w:t xml:space="preserve">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 вирусом Норволк   ¦ 22  ¦  A08.1   ¦     ¦         ¦        ¦    ¦        ¦     ¦        ¦    </w:t>
      </w:r>
      <w:r>
        <w:t xml:space="preserve">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¦Острые кишечные      ¦ 23  ¦  A04.9,  ¦     ¦         ¦        ¦    ¦        ¦     ¦        ¦     ¦        ¦     ¦          ¦</w:t>
      </w:r>
    </w:p>
    <w:p w:rsidR="00000000" w:rsidRDefault="002B4FE9">
      <w:pPr>
        <w:pStyle w:val="HTML"/>
      </w:pPr>
      <w:r>
        <w:t>¦и</w:t>
      </w:r>
      <w:r>
        <w:t>нфекции, вызванные  ¦     ¦  A05.9,  ¦     ¦         ¦        ¦    ¦        ¦     ¦        ¦     ¦        ¦     ¦          ¦</w:t>
      </w:r>
    </w:p>
    <w:p w:rsidR="00000000" w:rsidRDefault="002B4FE9">
      <w:pPr>
        <w:pStyle w:val="HTML"/>
      </w:pPr>
      <w:r>
        <w:t>¦неустановленными     ¦     ¦A08.4, A09¦     ¦         ¦        ¦    ¦        ¦     ¦        ¦     ¦        ¦     ¦          ¦</w:t>
      </w:r>
    </w:p>
    <w:p w:rsidR="00000000" w:rsidRDefault="002B4FE9">
      <w:pPr>
        <w:pStyle w:val="HTML"/>
      </w:pPr>
      <w:r>
        <w:t>¦инф</w:t>
      </w:r>
      <w:r>
        <w:t>екционными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¦возбудителями  </w:t>
      </w:r>
      <w:r>
        <w:rPr>
          <w:vertAlign w:val="superscript"/>
        </w:rPr>
        <w:t>1</w:t>
      </w:r>
      <w:r>
        <w:t xml:space="preserve"> ,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¦пищев</w:t>
      </w:r>
      <w:r>
        <w:t>ые 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¦токсикоинфекции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¦неустан</w:t>
      </w:r>
      <w:r>
        <w:t>овленной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¦этиологии  </w:t>
      </w:r>
      <w:r>
        <w:rPr>
          <w:vertAlign w:val="superscript"/>
        </w:rPr>
        <w:t>2</w:t>
      </w:r>
      <w:r>
        <w:t xml:space="preserve">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</w:t>
      </w:r>
      <w:r>
        <w:t>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¦Острый               ¦ 24  ¦A80.0, 1, ¦     ¦         ¦        ¦    ¦        ¦     ¦        ¦     ¦        ¦     ¦          ¦</w:t>
      </w:r>
    </w:p>
    <w:p w:rsidR="00000000" w:rsidRDefault="002B4FE9">
      <w:pPr>
        <w:pStyle w:val="HTML"/>
      </w:pPr>
      <w:r>
        <w:t>¦паралитичес</w:t>
      </w:r>
      <w:r>
        <w:t>кий       ¦     ¦   2, 3   ¦     ¦         ¦        ¦    ¦        ¦     ¦        ¦     ¦        ¦     ¦          ¦</w:t>
      </w:r>
    </w:p>
    <w:p w:rsidR="00000000" w:rsidRDefault="002B4FE9">
      <w:pPr>
        <w:pStyle w:val="HTML"/>
      </w:pPr>
      <w:r>
        <w:t>¦полиомиелит, включая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¦ассоциированн</w:t>
      </w:r>
      <w:r>
        <w:t>ый с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¦вакциной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</w:t>
      </w:r>
      <w:r>
        <w:t>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¦Острые вялые         ¦ 25  ¦G04.8, 9,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¦параличи         </w:t>
      </w:r>
      <w:r>
        <w:t xml:space="preserve">    ¦     ¦G56, G57, 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 ¦     ¦G61.0, 8,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</w:t>
      </w:r>
      <w:r>
        <w:t xml:space="preserve">  ¦     ¦    9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¦Энтеровирусные       </w:t>
      </w:r>
      <w:r>
        <w:t>¦ 26  ¦  A85.0,  ¦     ¦         ¦        ¦    ¦        ¦     ¦        ¦     ¦        ¦     ¦          ¦</w:t>
      </w:r>
    </w:p>
    <w:p w:rsidR="00000000" w:rsidRDefault="002B4FE9">
      <w:pPr>
        <w:pStyle w:val="HTML"/>
      </w:pPr>
      <w:r>
        <w:t>¦инфекции             ¦     ¦  A87.0,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¦ </w:t>
      </w:r>
      <w:r>
        <w:t xml:space="preserve">    ¦  B08.4,  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 ¦     ¦  B08.5,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¦   </w:t>
      </w:r>
      <w:r>
        <w:t xml:space="preserve">  ¦  B30.3,  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 ¦     ¦  B34.1,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¦     </w:t>
      </w:r>
      <w:r>
        <w:t>¦  B97.1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из них              ¦ 27  ¦  A87.0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</w:t>
      </w:r>
      <w:r>
        <w:t>энтеровирусный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менингит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</w:t>
      </w:r>
      <w:r>
        <w:t>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¦Острые гепатиты -    ¦ 28  ¦B15, B16, ¦     ¦         ¦        ¦    ¦        ¦     ¦        ¦     ¦        ¦     ¦          ¦</w:t>
      </w:r>
    </w:p>
    <w:p w:rsidR="00000000" w:rsidRDefault="002B4FE9">
      <w:pPr>
        <w:pStyle w:val="HTML"/>
      </w:pPr>
      <w:r>
        <w:t>¦всего</w:t>
      </w:r>
      <w:r>
        <w:t xml:space="preserve">  </w:t>
      </w:r>
      <w:r>
        <w:rPr>
          <w:vertAlign w:val="superscript"/>
        </w:rPr>
        <w:t>3</w:t>
      </w:r>
      <w:r>
        <w:t xml:space="preserve">             ¦     ¦ B17, B19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 из ни</w:t>
      </w:r>
      <w:r>
        <w:t>х:            ¦ 29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острый гепатит A    ¦     ¦   B15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</w:t>
      </w:r>
      <w:r>
        <w:t>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острый гепатит B    ¦ 30  ¦   B16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</w:t>
      </w:r>
      <w:r>
        <w:t>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острый гепатит C    ¦ 31  ¦  B17.1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</w:t>
      </w:r>
      <w:r>
        <w:t>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острый гепатит E    ¦ 32  ¦  B17.2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</w:t>
      </w:r>
      <w:r>
        <w:t>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¦Хронические вирусные ¦ 33  ¦   B18    ¦     ¦         ¦        ¦    ¦        ¦     ¦        ¦     ¦        ¦     ¦          ¦</w:t>
      </w:r>
    </w:p>
    <w:p w:rsidR="00000000" w:rsidRDefault="002B4FE9">
      <w:pPr>
        <w:pStyle w:val="HTML"/>
      </w:pPr>
      <w:r>
        <w:t>¦гепатиты (впервые</w:t>
      </w:r>
      <w:r>
        <w:t xml:space="preserve">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¦установленные) -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¦всего  </w:t>
      </w:r>
      <w:r>
        <w:rPr>
          <w:vertAlign w:val="superscript"/>
        </w:rPr>
        <w:t>3</w:t>
      </w:r>
      <w:r>
        <w:t xml:space="preserve">           </w:t>
      </w:r>
      <w:r>
        <w:t xml:space="preserve">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из них:            </w:t>
      </w:r>
      <w:r>
        <w:t>¦ 34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хронический         ¦     ¦  B18.0,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вирусный гепатит B  ¦ </w:t>
      </w:r>
      <w:r>
        <w:t xml:space="preserve">    ¦  B18.1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хронический         ¦ 35</w:t>
      </w:r>
      <w:r>
        <w:t xml:space="preserve">  ¦  B18.2   ¦     ¦         ¦        ¦    ¦        ¦     ¦        ¦     ¦        ¦     ¦          ¦</w:t>
      </w:r>
    </w:p>
    <w:p w:rsidR="00000000" w:rsidRDefault="002B4FE9">
      <w:pPr>
        <w:pStyle w:val="HTML"/>
      </w:pPr>
      <w:r>
        <w:t>¦ вирусный гепатит C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</w:t>
      </w:r>
      <w:r>
        <w:t>+----------+-----+---------+--------+----+--------+-----+--------+-----+--------+-----+----------+</w:t>
      </w:r>
    </w:p>
    <w:p w:rsidR="00000000" w:rsidRDefault="002B4FE9">
      <w:pPr>
        <w:pStyle w:val="HTML"/>
      </w:pPr>
      <w:r>
        <w:t>¦Носительство         ¦ 36  ¦  Z22.5   ¦     ¦         ¦        ¦    ¦        ¦     ¦        ¦     ¦        ¦  X  ¦    X     ¦</w:t>
      </w:r>
    </w:p>
    <w:p w:rsidR="00000000" w:rsidRDefault="002B4FE9">
      <w:pPr>
        <w:pStyle w:val="HTML"/>
      </w:pPr>
      <w:r>
        <w:t>¦возбудителя          ¦     ¦</w:t>
      </w:r>
      <w:r>
        <w:t xml:space="preserve">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¦вирусного гепатита B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</w:t>
      </w:r>
      <w:r>
        <w:t>--------+-----+---------+--------+----+--------+-----+--------+-----+--------+-----+----------+</w:t>
      </w:r>
    </w:p>
    <w:p w:rsidR="00000000" w:rsidRDefault="002B4FE9">
      <w:pPr>
        <w:pStyle w:val="HTML"/>
      </w:pPr>
      <w:r>
        <w:t>¦Дифтерия             ¦ 37  ¦   A36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</w:t>
      </w:r>
      <w:r>
        <w:t>------+-----+---------+--------+----+--------+-----+--------+-----+--------+-----+----------+</w:t>
      </w:r>
    </w:p>
    <w:p w:rsidR="00000000" w:rsidRDefault="002B4FE9">
      <w:pPr>
        <w:pStyle w:val="HTML"/>
      </w:pPr>
      <w:r>
        <w:t>¦Бактерионосители     ¦ 38  ¦  Z22.2   ¦     ¦         ¦        ¦    ¦        ¦     ¦        ¦     ¦        ¦  X  ¦    X     ¦</w:t>
      </w:r>
    </w:p>
    <w:p w:rsidR="00000000" w:rsidRDefault="002B4FE9">
      <w:pPr>
        <w:pStyle w:val="HTML"/>
      </w:pPr>
      <w:r>
        <w:t xml:space="preserve">¦токсигенных штаммов  ¦     ¦      </w:t>
      </w:r>
      <w:r>
        <w:t xml:space="preserve">    ¦     ¦         ¦        ¦    ¦        ¦     ¦        ¦     ¦        ¦     ¦          ¦</w:t>
      </w:r>
    </w:p>
    <w:p w:rsidR="00000000" w:rsidRDefault="002B4FE9">
      <w:pPr>
        <w:pStyle w:val="HTML"/>
      </w:pPr>
      <w:r>
        <w:t>¦дифтерии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</w:t>
      </w:r>
      <w:r>
        <w:t>--+-----+---------+--------+----+--------+-----+--------+-----+--------+-----+----------+</w:t>
      </w:r>
    </w:p>
    <w:p w:rsidR="00000000" w:rsidRDefault="002B4FE9">
      <w:pPr>
        <w:pStyle w:val="HTML"/>
      </w:pPr>
      <w:r>
        <w:t>¦Коклюш               ¦ 39  ¦   A37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</w:t>
      </w:r>
      <w:r>
        <w:t>+-----+---------+--------+----+--------+-----+--------+-----+--------+-----+----------+</w:t>
      </w:r>
    </w:p>
    <w:p w:rsidR="00000000" w:rsidRDefault="002B4FE9">
      <w:pPr>
        <w:pStyle w:val="HTML"/>
      </w:pPr>
      <w:r>
        <w:t>¦ из него коклюш,     ¦ 40  ¦  A37.1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вызванный           ¦     ¦          ¦ </w:t>
      </w:r>
      <w:r>
        <w:t xml:space="preserve">    ¦         ¦        ¦    ¦        ¦     ¦        ¦     ¦        ¦     ¦          ¦</w:t>
      </w:r>
    </w:p>
    <w:p w:rsidR="00000000" w:rsidRDefault="002B4FE9">
      <w:pPr>
        <w:pStyle w:val="HTML"/>
      </w:pPr>
      <w:r>
        <w:t>¦ Bordetella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parapertussis       ¦     ¦          ¦   </w:t>
      </w:r>
      <w:r>
        <w:t xml:space="preserve">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¦Скарлатина           ¦ 41  ¦   A38    ¦     </w:t>
      </w:r>
      <w:r>
        <w:t>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¦Ветряная оспа        ¦ 42  ¦   B01    ¦     ¦ </w:t>
      </w:r>
      <w:r>
        <w:t xml:space="preserve">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¦Корь                 ¦ 43  ¦   B05    ¦     ¦   </w:t>
      </w:r>
      <w:r>
        <w:t xml:space="preserve">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¦Краснуха             ¦ 44  ¦   B06    ¦     ¦     </w:t>
      </w:r>
      <w:r>
        <w:t xml:space="preserve">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¦Синдром врожденной   ¦ 45  ¦  P35.0   ¦     ¦       </w:t>
      </w:r>
      <w:r>
        <w:t xml:space="preserve">  ¦        ¦    ¦        ¦     ¦        ¦     ¦        ¦     ¦          ¦</w:t>
      </w:r>
    </w:p>
    <w:p w:rsidR="00000000" w:rsidRDefault="002B4FE9">
      <w:pPr>
        <w:pStyle w:val="HTML"/>
      </w:pPr>
      <w:r>
        <w:t>¦краснухи (СВК)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</w:t>
      </w:r>
      <w:r>
        <w:t>+--------+----+--------+-----+--------+-----+--------+-----+----------+</w:t>
      </w:r>
    </w:p>
    <w:p w:rsidR="00000000" w:rsidRDefault="002B4FE9">
      <w:pPr>
        <w:pStyle w:val="HTML"/>
      </w:pPr>
      <w:r>
        <w:t>¦Паротит              ¦ 46  ¦   B26    ¦     ¦         ¦        ¦    ¦        ¦     ¦        ¦     ¦        ¦     ¦          ¦</w:t>
      </w:r>
    </w:p>
    <w:p w:rsidR="00000000" w:rsidRDefault="002B4FE9">
      <w:pPr>
        <w:pStyle w:val="HTML"/>
      </w:pPr>
      <w:r>
        <w:t>¦эпидемический        ¦     ¦          ¦     ¦         ¦</w:t>
      </w:r>
      <w:r>
        <w:t xml:space="preserve">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¦Менингококковая      ¦ 47  ¦   A39    ¦     ¦         ¦  </w:t>
      </w:r>
      <w:r>
        <w:t xml:space="preserve">      ¦    ¦        ¦     ¦        ¦     ¦        ¦     ¦          ¦</w:t>
      </w:r>
    </w:p>
    <w:p w:rsidR="00000000" w:rsidRDefault="002B4FE9">
      <w:pPr>
        <w:pStyle w:val="HTML"/>
      </w:pPr>
      <w:r>
        <w:t>¦инфекция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</w:t>
      </w:r>
      <w:r>
        <w:t>----+----+--------+-----+--------+-----+--------+-----+----------+</w:t>
      </w:r>
    </w:p>
    <w:p w:rsidR="00000000" w:rsidRDefault="002B4FE9">
      <w:pPr>
        <w:pStyle w:val="HTML"/>
      </w:pPr>
      <w:r>
        <w:t>¦ из нее              ¦ 48  ¦A39.0, 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генерализованные    ¦     ¦    2     ¦     ¦         ¦      </w:t>
      </w:r>
      <w:r>
        <w:t xml:space="preserve">  ¦    ¦        ¦     ¦        ¦     ¦        ¦     ¦          ¦</w:t>
      </w:r>
    </w:p>
    <w:p w:rsidR="00000000" w:rsidRDefault="002B4FE9">
      <w:pPr>
        <w:pStyle w:val="HTML"/>
      </w:pPr>
      <w:r>
        <w:t>¦ формы  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</w:t>
      </w:r>
      <w:r>
        <w:t>+----+--------+-----+--------+-----+--------+-----+----------+</w:t>
      </w:r>
    </w:p>
    <w:p w:rsidR="00000000" w:rsidRDefault="002B4FE9">
      <w:pPr>
        <w:pStyle w:val="HTML"/>
      </w:pPr>
      <w:r>
        <w:t>¦Гемофильная инфекция ¦ 49  ¦  A49.2,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¦     ¦  A41.3,  ¦     ¦         ¦        ¦ </w:t>
      </w:r>
      <w:r>
        <w:t xml:space="preserve">   ¦        ¦     ¦        ¦     ¦        ¦     ¦          ¦</w:t>
      </w:r>
    </w:p>
    <w:p w:rsidR="00000000" w:rsidRDefault="002B4FE9">
      <w:pPr>
        <w:pStyle w:val="HTML"/>
      </w:pPr>
      <w:r>
        <w:t>¦                     ¦     ¦  G00.0,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¦     ¦J14, J20.1¦     ¦         ¦        ¦   </w:t>
      </w:r>
      <w:r>
        <w:t xml:space="preserve">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¦Столбняк             ¦ 50  ¦   A35    ¦     ¦         ¦        ¦    ¦</w:t>
      </w:r>
      <w:r>
        <w:t xml:space="preserve">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¦Туляремия            ¦ 51  ¦   A21    ¦     ¦         ¦        ¦    ¦  </w:t>
      </w:r>
      <w:r>
        <w:t xml:space="preserve">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¦Сибирская язва       ¦ 52  ¦   A22    ¦     ¦         ¦        ¦    ¦    </w:t>
      </w:r>
      <w:r>
        <w:t xml:space="preserve">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¦Бруцеллез, впервые   ¦ 53  ¦   A23    ¦     ¦         ¦        ¦    ¦      </w:t>
      </w:r>
      <w:r>
        <w:t xml:space="preserve">  ¦     ¦        ¦     ¦        ¦     ¦          ¦</w:t>
      </w:r>
    </w:p>
    <w:p w:rsidR="00000000" w:rsidRDefault="002B4FE9">
      <w:pPr>
        <w:pStyle w:val="HTML"/>
      </w:pPr>
      <w:r>
        <w:t>¦выявленный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</w:t>
      </w:r>
      <w:r>
        <w:t>+-----+--------+-----+--------+-----+----------+</w:t>
      </w:r>
    </w:p>
    <w:p w:rsidR="00000000" w:rsidRDefault="002B4FE9">
      <w:pPr>
        <w:pStyle w:val="HTML"/>
      </w:pPr>
      <w:r>
        <w:t>¦Вирусные лихорадки,  ¦ 54  ¦A90, A91,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¦передаваемые         ¦     ¦A92, A98, ¦     ¦         ¦        ¦    ¦        ¦ </w:t>
      </w:r>
      <w:r>
        <w:t xml:space="preserve">    ¦        ¦     ¦        ¦     ¦          ¦</w:t>
      </w:r>
    </w:p>
    <w:p w:rsidR="00000000" w:rsidRDefault="002B4FE9">
      <w:pPr>
        <w:pStyle w:val="HTML"/>
      </w:pPr>
      <w:r>
        <w:t>¦членистоногими, и    ¦     ¦   A99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¦вирусные             ¦     ¦          ¦     ¦         ¦        ¦    ¦        ¦   </w:t>
      </w:r>
      <w:r>
        <w:t xml:space="preserve">  ¦        ¦     ¦        ¦     ¦          ¦</w:t>
      </w:r>
    </w:p>
    <w:p w:rsidR="00000000" w:rsidRDefault="002B4FE9">
      <w:pPr>
        <w:pStyle w:val="HTML"/>
      </w:pPr>
      <w:r>
        <w:t>¦геморрагические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¦лихорадки            ¦     ¦          ¦     ¦         ¦        ¦    ¦        ¦     </w:t>
      </w:r>
      <w:r>
        <w:t>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 из них:            ¦ 55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</w:t>
      </w:r>
      <w:r>
        <w:t>лихорадка           ¦     ¦  A92.3   ¦     ¦         ¦        ¦    ¦        ¦     ¦        ¦     ¦        ¦     ¦          ¦</w:t>
      </w:r>
    </w:p>
    <w:p w:rsidR="00000000" w:rsidRDefault="002B4FE9">
      <w:pPr>
        <w:pStyle w:val="HTML"/>
      </w:pPr>
      <w:r>
        <w:t>¦ Западного Нила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</w:t>
      </w:r>
      <w:r>
        <w:t>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Крымская            ¦ 56  ¦  A98.0   ¦     ¦         ¦        ¦    ¦        ¦     ¦        ¦     ¦        ¦     ¦          ¦</w:t>
      </w:r>
    </w:p>
    <w:p w:rsidR="00000000" w:rsidRDefault="002B4FE9">
      <w:pPr>
        <w:pStyle w:val="HTML"/>
      </w:pPr>
      <w:r>
        <w:t>¦ гемо</w:t>
      </w:r>
      <w:r>
        <w:t>ррагическая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лихорадка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</w:t>
      </w:r>
      <w:r>
        <w:t>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геморрагическая     ¦ 57  ¦  A98.5   ¦     ¦         ¦        ¦    ¦        ¦     ¦        ¦     ¦        ¦     ¦          ¦</w:t>
      </w:r>
    </w:p>
    <w:p w:rsidR="00000000" w:rsidRDefault="002B4FE9">
      <w:pPr>
        <w:pStyle w:val="HTML"/>
      </w:pPr>
      <w:r>
        <w:t>¦ лихорадк</w:t>
      </w:r>
      <w:r>
        <w:t>а с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почечным синдромом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</w:t>
      </w:r>
      <w:r>
        <w:t>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Омская              ¦ 58  ¦  A98.1   ¦     ¦         ¦        ¦    ¦        ¦     ¦        ¦     ¦        ¦     ¦          ¦</w:t>
      </w:r>
    </w:p>
    <w:p w:rsidR="00000000" w:rsidRDefault="002B4FE9">
      <w:pPr>
        <w:pStyle w:val="HTML"/>
      </w:pPr>
      <w:r>
        <w:t>¦ геморрагичес</w:t>
      </w:r>
      <w:r>
        <w:t>кая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лихорадка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</w:t>
      </w:r>
      <w:r>
        <w:t>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Лихорадка Денге     ¦ 59  ¦ A90, A91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</w:t>
      </w:r>
      <w:r>
        <w:t>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¦Клещевой вирусный    ¦ 60  ¦   A84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¦энцефалит          </w:t>
      </w:r>
      <w:r>
        <w:t xml:space="preserve">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¦Клещевой боррелиоз   </w:t>
      </w:r>
      <w:r>
        <w:t>¦ 61  ¦  A69.2   ¦     ¦         ¦        ¦    ¦        ¦     ¦        ¦     ¦        ¦     ¦          ¦</w:t>
      </w:r>
    </w:p>
    <w:p w:rsidR="00000000" w:rsidRDefault="002B4FE9">
      <w:pPr>
        <w:pStyle w:val="HTML"/>
      </w:pPr>
      <w:r>
        <w:t>¦(болезнь Лайма)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</w:t>
      </w:r>
      <w:r>
        <w:t>----+----------+-----+---------+--------+----+--------+-----+--------+-----+--------+-----+----------+</w:t>
      </w:r>
    </w:p>
    <w:p w:rsidR="00000000" w:rsidRDefault="002B4FE9">
      <w:pPr>
        <w:pStyle w:val="HTML"/>
      </w:pPr>
      <w:r>
        <w:t>¦Псевдотуберкулез     ¦ 62  ¦  A28.2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</w:t>
      </w:r>
      <w:r>
        <w:t>--+----------+-----+---------+--------+----+--------+-----+--------+-----+--------+-----+----------+</w:t>
      </w:r>
    </w:p>
    <w:p w:rsidR="00000000" w:rsidRDefault="002B4FE9">
      <w:pPr>
        <w:pStyle w:val="HTML"/>
      </w:pPr>
      <w:r>
        <w:t>¦Лептоспироз          ¦ 63  ¦   A27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</w:t>
      </w:r>
      <w:r>
        <w:t>+----------+-----+---------+--------+----+--------+-----+--------+-----+--------+-----+----------+</w:t>
      </w:r>
    </w:p>
    <w:p w:rsidR="00000000" w:rsidRDefault="002B4FE9">
      <w:pPr>
        <w:pStyle w:val="HTML"/>
      </w:pPr>
      <w:r>
        <w:t>¦Бешенство            ¦ 64  ¦   A82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¦Укусы, ослюнения,    ¦ 65  ¦W53, W54, ¦     ¦         ¦        ¦    ¦        ¦     ¦        ¦     ¦        ¦     ¦          ¦</w:t>
      </w:r>
    </w:p>
    <w:p w:rsidR="00000000" w:rsidRDefault="002B4FE9">
      <w:pPr>
        <w:pStyle w:val="HTML"/>
      </w:pPr>
      <w:r>
        <w:t>¦о</w:t>
      </w:r>
      <w:r>
        <w:t>царапывания         ¦     ¦   W55    ¦     ¦         ¦        ¦    ¦        ¦     ¦        ¦     ¦        ¦     ¦          ¦</w:t>
      </w:r>
    </w:p>
    <w:p w:rsidR="00000000" w:rsidRDefault="002B4FE9">
      <w:pPr>
        <w:pStyle w:val="HTML"/>
      </w:pPr>
      <w:r>
        <w:t>¦животными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</w:t>
      </w:r>
      <w:r>
        <w:t>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из них дикими       ¦ 66  ¦ W53, W55 ¦     ¦         ¦        ¦    ¦        ¦     ¦        ¦     ¦        ¦     ¦          ¦</w:t>
      </w:r>
    </w:p>
    <w:p w:rsidR="00000000" w:rsidRDefault="002B4FE9">
      <w:pPr>
        <w:pStyle w:val="HTML"/>
      </w:pPr>
      <w:r>
        <w:t>¦ живо</w:t>
      </w:r>
      <w:r>
        <w:t>тными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¦Укусы к</w:t>
      </w:r>
      <w:r>
        <w:t>лещами        ¦ 67  ¦   W57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¦Орнитоз (</w:t>
      </w:r>
      <w:r>
        <w:t>пситтакоз)  ¦ 68  ¦   A70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¦Риккетсиозы</w:t>
      </w:r>
      <w:r>
        <w:t xml:space="preserve">          ¦ 69  ¦A75 - A79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из них:    </w:t>
      </w:r>
      <w:r>
        <w:t xml:space="preserve">        ¦ 70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эпидемический       ¦     ¦  A75.0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сыпной тиф    </w:t>
      </w:r>
      <w:r>
        <w:t xml:space="preserve">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болезнь Брилля  </w:t>
      </w:r>
      <w:r>
        <w:t xml:space="preserve">    ¦ 71  ¦  A75.1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лихорадка Ку      </w:t>
      </w:r>
      <w:r>
        <w:t xml:space="preserve">  ¦ 72  ¦   A78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сибирский клещевой  </w:t>
      </w:r>
      <w:r>
        <w:t>¦ 73  ¦  A77.2   ¦     ¦         ¦        ¦    ¦        ¦     ¦        ¦     ¦        ¦     ¦          ¦</w:t>
      </w:r>
    </w:p>
    <w:p w:rsidR="00000000" w:rsidRDefault="002B4FE9">
      <w:pPr>
        <w:pStyle w:val="HTML"/>
      </w:pPr>
      <w:r>
        <w:t>¦ тиф    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</w:t>
      </w:r>
      <w:r>
        <w:t>----+----------+-----+---------+--------+----+--------+-----+--------+-----+--------+-----+----------+</w:t>
      </w:r>
    </w:p>
    <w:p w:rsidR="00000000" w:rsidRDefault="002B4FE9">
      <w:pPr>
        <w:pStyle w:val="HTML"/>
      </w:pPr>
      <w:r>
        <w:t>¦ астраханская        ¦ 74  ¦  A77.1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пятнистая лихорадка ¦   </w:t>
      </w:r>
      <w:r>
        <w:t xml:space="preserve">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гранулоцитарный     ¦ 75  ¦  A79.8   ¦     ¦         ¦        ¦    ¦        ¦     ¦        ¦     ¦        ¦     ¦          ¦</w:t>
      </w:r>
    </w:p>
    <w:p w:rsidR="00000000" w:rsidRDefault="002B4FE9">
      <w:pPr>
        <w:pStyle w:val="HTML"/>
      </w:pPr>
      <w:r>
        <w:t>¦ анаплазмоз человека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</w:t>
      </w:r>
      <w:r>
        <w:t>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моноцитарный        ¦ 76  ¦  A79.8   ¦     ¦         ¦        ¦    ¦        ¦     ¦        ¦     ¦        ¦     ¦          ¦</w:t>
      </w:r>
    </w:p>
    <w:p w:rsidR="00000000" w:rsidRDefault="002B4FE9">
      <w:pPr>
        <w:pStyle w:val="HTML"/>
      </w:pPr>
      <w:r>
        <w:t>¦ эр</w:t>
      </w:r>
      <w:r>
        <w:t>лихиоз человека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¦Педик</w:t>
      </w:r>
      <w:r>
        <w:t>улез            ¦ 77  ¦   B85    ¦     ¦         ¦        ¦    ¦        ¦     ¦        ¦     ¦        ¦  X  ¦    X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¦Листери</w:t>
      </w:r>
      <w:r>
        <w:t>оз            ¦ 78  ¦   A32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¦Легионелл</w:t>
      </w:r>
      <w:r>
        <w:t>ез          ¦ 79  ¦ A48.1, 2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¦Инфекционны</w:t>
      </w:r>
      <w:r>
        <w:t>й         ¦ 80  ¦   B27    ¦     ¦         ¦        ¦    ¦        ¦     ¦        ¦     ¦        ¦     ¦          ¦</w:t>
      </w:r>
    </w:p>
    <w:p w:rsidR="00000000" w:rsidRDefault="002B4FE9">
      <w:pPr>
        <w:pStyle w:val="HTML"/>
      </w:pPr>
      <w:r>
        <w:t>¦мононуклеоз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</w:t>
      </w:r>
      <w:r>
        <w:t>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¦Туберкулез (впервые  ¦ 81  ¦A15 - A19 ¦     ¦         ¦        ¦    ¦        ¦     ¦        ¦     ¦        ¦     ¦          ¦</w:t>
      </w:r>
    </w:p>
    <w:p w:rsidR="00000000" w:rsidRDefault="002B4FE9">
      <w:pPr>
        <w:pStyle w:val="HTML"/>
      </w:pPr>
      <w:r>
        <w:t>¦выявленный) акт</w:t>
      </w:r>
      <w:r>
        <w:t>ивные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¦формы  </w:t>
      </w:r>
      <w:r>
        <w:rPr>
          <w:vertAlign w:val="superscript"/>
        </w:rPr>
        <w:t>1</w:t>
      </w:r>
      <w:r>
        <w:t xml:space="preserve">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</w:t>
      </w:r>
      <w:r>
        <w:t>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из него туберкулез  ¦ 82  ¦ A15, 16,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органов дыхания  </w:t>
      </w:r>
      <w:r>
        <w:rPr>
          <w:vertAlign w:val="superscript"/>
        </w:rPr>
        <w:t>1</w:t>
      </w:r>
      <w:r>
        <w:t xml:space="preserve">  ¦     ¦19 - часть¦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из него            </w:t>
      </w:r>
      <w:r>
        <w:t>¦ 83  ¦   A15    ¦     ¦         ¦        ¦    ¦        ¦     ¦        ¦     ¦        ¦     ¦          ¦</w:t>
      </w:r>
    </w:p>
    <w:p w:rsidR="00000000" w:rsidRDefault="002B4FE9">
      <w:pPr>
        <w:pStyle w:val="HTML"/>
      </w:pPr>
      <w:r>
        <w:t>¦  бациллярные формы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             ¦ </w:t>
      </w:r>
      <w:r>
        <w:t xml:space="preserve">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¦Сифилис (впервые     ¦ 84</w:t>
      </w:r>
      <w:r>
        <w:t xml:space="preserve">  ¦A50 - A53 ¦     ¦         ¦        ¦    ¦        ¦     ¦        ¦     ¦        ¦     ¦          ¦</w:t>
      </w:r>
    </w:p>
    <w:p w:rsidR="00000000" w:rsidRDefault="002B4FE9">
      <w:pPr>
        <w:pStyle w:val="HTML"/>
      </w:pPr>
      <w:r>
        <w:t>¦выявленный) - все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¦формы  </w:t>
      </w:r>
      <w:r>
        <w:rPr>
          <w:vertAlign w:val="superscript"/>
        </w:rPr>
        <w:t>1</w:t>
      </w:r>
      <w:r>
        <w:t xml:space="preserve">             ¦     </w:t>
      </w:r>
      <w:r>
        <w:t>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¦Гонококковая         ¦ 85  ¦   A54    ¦     ¦         ¦        ¦    ¦        ¦     ¦        ¦     ¦        ¦     ¦          ¦</w:t>
      </w:r>
    </w:p>
    <w:p w:rsidR="00000000" w:rsidRDefault="002B4FE9">
      <w:pPr>
        <w:pStyle w:val="HTML"/>
      </w:pPr>
      <w:r>
        <w:t>¦и</w:t>
      </w:r>
      <w:r>
        <w:t xml:space="preserve">нфекция  </w:t>
      </w:r>
      <w:r>
        <w:rPr>
          <w:vertAlign w:val="superscript"/>
        </w:rPr>
        <w:t>1</w:t>
      </w:r>
      <w:r>
        <w:t xml:space="preserve">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¦Бол</w:t>
      </w:r>
      <w:r>
        <w:t>езнь, вызванная   ¦ 86  ¦B20 - B24 ¦     ¦         ¦        ¦    ¦        ¦     ¦        ¦     ¦        ¦     ¦          ¦</w:t>
      </w:r>
    </w:p>
    <w:p w:rsidR="00000000" w:rsidRDefault="002B4FE9">
      <w:pPr>
        <w:pStyle w:val="HTML"/>
      </w:pPr>
      <w:r>
        <w:t>¦вирусом              ¦     ¦   Z21    ¦     ¦         ¦        ¦    ¦        ¦     ¦        ¦     ¦        ¦     ¦          ¦</w:t>
      </w:r>
    </w:p>
    <w:p w:rsidR="00000000" w:rsidRDefault="002B4FE9">
      <w:pPr>
        <w:pStyle w:val="HTML"/>
      </w:pPr>
      <w:r>
        <w:t>¦иммун</w:t>
      </w:r>
      <w:r>
        <w:t>одефицита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¦человека (ВИЧ), и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¦бессимп</w:t>
      </w:r>
      <w:r>
        <w:t>томный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¦инфекционный статус,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¦вызванный</w:t>
      </w:r>
      <w:r>
        <w:t xml:space="preserve"> ВИЧ  </w:t>
      </w:r>
      <w:r>
        <w:rPr>
          <w:vertAlign w:val="superscript"/>
        </w:rPr>
        <w:t>1</w:t>
      </w:r>
      <w:r>
        <w:t xml:space="preserve">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¦Острые инфе</w:t>
      </w:r>
      <w:r>
        <w:t>кции      ¦ 87  ¦   J06    ¦     ¦         ¦        ¦    ¦        ¦     ¦        ¦     ¦        ¦     ¦          ¦</w:t>
      </w:r>
    </w:p>
    <w:p w:rsidR="00000000" w:rsidRDefault="002B4FE9">
      <w:pPr>
        <w:pStyle w:val="HTML"/>
      </w:pPr>
      <w:r>
        <w:t>¦верхних дыхательных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¦путей множест</w:t>
      </w:r>
      <w:r>
        <w:t>венной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¦и неуточненной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¦локализации    </w:t>
      </w:r>
      <w:r>
        <w:t xml:space="preserve">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¦Грипп            </w:t>
      </w:r>
      <w:r>
        <w:t xml:space="preserve">    ¦ 88  ¦ J10, J11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¦Пневмония          </w:t>
      </w:r>
      <w:r>
        <w:t xml:space="preserve">  ¦ 89  ¦J12, J13, ¦     ¦         ¦        ¦    ¦        ¦     ¦        ¦     ¦        ¦     ¦          ¦</w:t>
      </w:r>
    </w:p>
    <w:p w:rsidR="00000000" w:rsidRDefault="002B4FE9">
      <w:pPr>
        <w:pStyle w:val="HTML"/>
      </w:pPr>
      <w:r>
        <w:t>¦(внебольничная)      ¦     ¦J15, J16,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 </w:t>
      </w:r>
      <w:r>
        <w:t>¦     ¦   J18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¦из нее: вирусная     ¦ </w:t>
      </w:r>
      <w:r>
        <w:t>90  ¦   J12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        бактериальная¦ 91</w:t>
      </w:r>
      <w:r>
        <w:t xml:space="preserve">  ¦ J13, J15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из них вызванная    ¦ 92  </w:t>
      </w:r>
      <w:r>
        <w:t>¦   J13    ¦     ¦         ¦        ¦    ¦        ¦     ¦        ¦     ¦        ¦     ¦          ¦</w:t>
      </w:r>
    </w:p>
    <w:p w:rsidR="00000000" w:rsidRDefault="002B4FE9">
      <w:pPr>
        <w:pStyle w:val="HTML"/>
      </w:pPr>
      <w:r>
        <w:t>¦ пневмококками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¦Цитомегаловирусная   ¦ 93  ¦   B25    ¦     ¦         ¦        ¦    ¦        ¦     ¦        ¦     ¦        ¦     ¦          ¦</w:t>
      </w:r>
    </w:p>
    <w:p w:rsidR="00000000" w:rsidRDefault="002B4FE9">
      <w:pPr>
        <w:pStyle w:val="HTML"/>
      </w:pPr>
      <w:r>
        <w:t>¦б</w:t>
      </w:r>
      <w:r>
        <w:t>олезнь 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¦Вро</w:t>
      </w:r>
      <w:r>
        <w:t>жденная           ¦ 94  ¦  P35.1   ¦     ¦         ¦        ¦    ¦        ¦     ¦        ¦     ¦        ¦     ¦          ¦</w:t>
      </w:r>
    </w:p>
    <w:p w:rsidR="00000000" w:rsidRDefault="002B4FE9">
      <w:pPr>
        <w:pStyle w:val="HTML"/>
      </w:pPr>
      <w:r>
        <w:t>¦цитомегаловирусная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¦инфек</w:t>
      </w:r>
      <w:r>
        <w:t>ция  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¦Микросп</w:t>
      </w:r>
      <w:r>
        <w:t xml:space="preserve">ория  </w:t>
      </w:r>
      <w:r>
        <w:rPr>
          <w:vertAlign w:val="superscript"/>
        </w:rPr>
        <w:t>1</w:t>
      </w:r>
      <w:r>
        <w:t xml:space="preserve">       ¦ 95  ¦   B35    ¦     ¦         ¦        ¦    ¦        ¦     ¦        ¦     ¦        ¦  X  ¦    X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¦Чесотка  </w:t>
      </w:r>
      <w:r>
        <w:rPr>
          <w:vertAlign w:val="superscript"/>
        </w:rPr>
        <w:t>1</w:t>
      </w:r>
      <w:r>
        <w:t xml:space="preserve">           ¦ 96  ¦   B86    ¦     ¦         ¦        ¦    ¦        ¦     ¦        ¦     ¦        ¦  X  ¦    X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¦Трихофития </w:t>
      </w:r>
      <w:r>
        <w:t xml:space="preserve"> </w:t>
      </w:r>
      <w:r>
        <w:rPr>
          <w:vertAlign w:val="superscript"/>
        </w:rPr>
        <w:t>1</w:t>
      </w:r>
      <w:r>
        <w:t xml:space="preserve">        ¦ 97  ¦   B35    ¦     ¦         ¦        ¦    ¦        ¦     ¦        ¦     ¦        ¦  X  ¦    X     ¦</w:t>
      </w:r>
    </w:p>
    <w:p w:rsidR="00000000" w:rsidRDefault="002B4FE9">
      <w:pPr>
        <w:pStyle w:val="HTML"/>
      </w:pPr>
      <w:r>
        <w:t>+---------------------+-----+----------+-----+---------+--------+----+--------+-----+--------+-----+--------+-----+----------+</w:t>
      </w:r>
    </w:p>
    <w:p w:rsidR="00000000" w:rsidRDefault="002B4FE9">
      <w:pPr>
        <w:pStyle w:val="HTML"/>
      </w:pPr>
      <w:r>
        <w:t>¦Поствакциналь</w:t>
      </w:r>
      <w:r>
        <w:t>ные     ¦ 98  ¦ Y58, Y59 ¦     ¦         ¦        ¦    ¦        ¦     ¦        ¦     ¦        ¦     ¦          ¦</w:t>
      </w:r>
    </w:p>
    <w:p w:rsidR="00000000" w:rsidRDefault="002B4FE9">
      <w:pPr>
        <w:pStyle w:val="HTML"/>
      </w:pPr>
      <w:r>
        <w:t>¦осложнения           ¦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----------------</w:t>
      </w:r>
      <w:r>
        <w:t>------+-----+----------+-----+---------+--------+----+--------+-----+--------+-----+--------+-----+-----------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</w:t>
      </w:r>
    </w:p>
    <w:p w:rsidR="00000000" w:rsidRDefault="002B4FE9">
      <w:pPr>
        <w:pStyle w:val="HTML"/>
      </w:pPr>
      <w:r>
        <w:rPr>
          <w:vertAlign w:val="superscript"/>
        </w:rPr>
        <w:t>1</w:t>
      </w:r>
      <w:r>
        <w:t xml:space="preserve">   Включаются  колиты,  энтериты, гастроэнтероколиты инфекционные или</w:t>
      </w:r>
    </w:p>
    <w:p w:rsidR="00000000" w:rsidRDefault="002B4FE9">
      <w:pPr>
        <w:pStyle w:val="HTML"/>
      </w:pPr>
      <w:r>
        <w:t>предположительно инфекционные, гастроэнт</w:t>
      </w:r>
      <w:r>
        <w:t>ериты, колиты и энтериты без других</w:t>
      </w:r>
    </w:p>
    <w:p w:rsidR="00000000" w:rsidRDefault="002B4FE9">
      <w:pPr>
        <w:pStyle w:val="HTML"/>
      </w:pPr>
      <w:r>
        <w:t>указаний.</w:t>
      </w:r>
    </w:p>
    <w:p w:rsidR="00000000" w:rsidRDefault="002B4FE9">
      <w:pPr>
        <w:pStyle w:val="HTML"/>
      </w:pPr>
      <w:r>
        <w:rPr>
          <w:vertAlign w:val="superscript"/>
        </w:rPr>
        <w:t>2</w:t>
      </w:r>
      <w:r>
        <w:t xml:space="preserve">    Включаются   пищевые   токсикоинфекции,  вызванные  неуточненными</w:t>
      </w:r>
    </w:p>
    <w:p w:rsidR="00000000" w:rsidRDefault="002B4FE9">
      <w:pPr>
        <w:pStyle w:val="HTML"/>
      </w:pPr>
      <w:r>
        <w:t>инфекционными возбудителями.</w:t>
      </w:r>
    </w:p>
    <w:p w:rsidR="00000000" w:rsidRDefault="002B4FE9">
      <w:pPr>
        <w:pStyle w:val="HTML"/>
      </w:pPr>
      <w:r>
        <w:rPr>
          <w:vertAlign w:val="superscript"/>
        </w:rPr>
        <w:t>3</w:t>
      </w:r>
      <w:r>
        <w:t xml:space="preserve">   При регистрации острых и хронических вирусных гепатитов сочетанной</w:t>
      </w:r>
    </w:p>
    <w:p w:rsidR="00000000" w:rsidRDefault="002B4FE9">
      <w:pPr>
        <w:pStyle w:val="HTML"/>
      </w:pPr>
      <w:r>
        <w:t>этиологии   учет   необходимо  проводит</w:t>
      </w:r>
      <w:r>
        <w:t>ь  по  каждой  нозологической  форме</w:t>
      </w:r>
    </w:p>
    <w:p w:rsidR="00000000" w:rsidRDefault="002B4FE9">
      <w:pPr>
        <w:pStyle w:val="HTML"/>
      </w:pPr>
      <w:r>
        <w:t>раздельно.</w:t>
      </w:r>
    </w:p>
    <w:p w:rsidR="00000000" w:rsidRDefault="002B4FE9">
      <w:pPr>
        <w:pStyle w:val="HTML"/>
      </w:pPr>
      <w:r>
        <w:rPr>
          <w:vertAlign w:val="superscript"/>
        </w:rPr>
        <w:t>1</w:t>
      </w:r>
      <w:r>
        <w:t xml:space="preserve">   По    указанным   заболеваниям:  туберкулез, сифилис, гонококковая</w:t>
      </w:r>
    </w:p>
    <w:p w:rsidR="00000000" w:rsidRDefault="002B4FE9">
      <w:pPr>
        <w:pStyle w:val="HTML"/>
      </w:pPr>
      <w:r>
        <w:t>инфекция,  микроспория,  чесотка,  трихофития,  ВИЧ-инфекция  в  конце года</w:t>
      </w:r>
    </w:p>
    <w:p w:rsidR="00000000" w:rsidRDefault="002B4FE9">
      <w:pPr>
        <w:pStyle w:val="HTML"/>
      </w:pPr>
      <w:r>
        <w:t xml:space="preserve">проводится  сверка  </w:t>
      </w:r>
      <w:r>
        <w:t>данных с соответствующими учреждениями, осуществляющими</w:t>
      </w:r>
    </w:p>
    <w:p w:rsidR="00000000" w:rsidRDefault="002B4FE9">
      <w:pPr>
        <w:pStyle w:val="HTML"/>
      </w:pPr>
      <w:r>
        <w:t>регистрацию этих заболеваний.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Раздел 2. Паразитарные заболевания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Код по ОКЕИ: человек - 792</w:t>
      </w:r>
    </w:p>
    <w:p w:rsidR="00000000" w:rsidRDefault="002B4FE9">
      <w:pPr>
        <w:pStyle w:val="HTML"/>
      </w:pPr>
      <w:r>
        <w:t>----------------------------------------------------------------------------------------------------------</w:t>
      </w:r>
      <w:r>
        <w:t>--------------------</w:t>
      </w:r>
    </w:p>
    <w:p w:rsidR="00000000" w:rsidRDefault="002B4FE9">
      <w:pPr>
        <w:pStyle w:val="HTML"/>
      </w:pPr>
      <w:r>
        <w:t>¦    Наименование    ¦  N   ¦ Шифр по  ¦            Зарегистрировано заболеваний             ¦   Из них у   ¦Зарегистрировано¦</w:t>
      </w:r>
    </w:p>
    <w:p w:rsidR="00000000" w:rsidRDefault="002B4FE9">
      <w:pPr>
        <w:pStyle w:val="HTML"/>
      </w:pPr>
      <w:r>
        <w:t xml:space="preserve">¦    заболеваний     ¦строки¦  МКБ X   +-----------------------------------------------------+   жителей    </w:t>
      </w:r>
      <w:r>
        <w:t>¦ случаев смерти ¦</w:t>
      </w:r>
    </w:p>
    <w:p w:rsidR="00000000" w:rsidRDefault="002B4FE9">
      <w:pPr>
        <w:pStyle w:val="HTML"/>
      </w:pPr>
      <w:r>
        <w:t>¦                    ¦      ¦пересмотра¦всего¦из общего¦   из них в возрасте (из графы 5):   ¦   сельских   ¦                ¦</w:t>
      </w:r>
    </w:p>
    <w:p w:rsidR="00000000" w:rsidRDefault="002B4FE9">
      <w:pPr>
        <w:pStyle w:val="HTML"/>
      </w:pPr>
      <w:r>
        <w:t xml:space="preserve">¦                    ¦      ¦          ¦     ¦числа за-¦                                     ¦  поселений   ¦ </w:t>
      </w:r>
      <w:r>
        <w:t xml:space="preserve">               ¦</w:t>
      </w:r>
    </w:p>
    <w:p w:rsidR="00000000" w:rsidRDefault="002B4FE9">
      <w:pPr>
        <w:pStyle w:val="HTML"/>
      </w:pPr>
      <w:r>
        <w:t>¦                    ¦      ¦          ¦     ¦регист-  +-------------------------------------+--------------+----------------+</w:t>
      </w:r>
    </w:p>
    <w:p w:rsidR="00000000" w:rsidRDefault="002B4FE9">
      <w:pPr>
        <w:pStyle w:val="HTML"/>
      </w:pPr>
      <w:r>
        <w:t>¦                    ¦      ¦          ¦     ¦рирован- ¦0 - 14  ¦до 1¦1 - 2   ¦  3 - 6 лет   ¦всего¦из них у¦все</w:t>
      </w:r>
      <w:r>
        <w:t>го¦из них    ¦</w:t>
      </w:r>
    </w:p>
    <w:p w:rsidR="00000000" w:rsidRDefault="002B4FE9">
      <w:pPr>
        <w:pStyle w:val="HTML"/>
      </w:pPr>
      <w:r>
        <w:t>¦                    ¦      ¦          ¦     ¦ных забо-¦лет     ¦года¦года    ¦(включительно)¦     ¦детей в ¦     ¦детей в   ¦</w:t>
      </w:r>
    </w:p>
    <w:p w:rsidR="00000000" w:rsidRDefault="002B4FE9">
      <w:pPr>
        <w:pStyle w:val="HTML"/>
      </w:pPr>
      <w:r>
        <w:t xml:space="preserve">¦                    ¦      ¦          ¦     ¦леваний у¦(включи-¦    ¦(включи-+--------------+     ¦возрасте¦     </w:t>
      </w:r>
      <w:r>
        <w:t>¦возрасте  ¦</w:t>
      </w:r>
    </w:p>
    <w:p w:rsidR="00000000" w:rsidRDefault="002B4FE9">
      <w:pPr>
        <w:pStyle w:val="HTML"/>
      </w:pPr>
      <w:r>
        <w:t>¦                    ¦      ¦          ¦     ¦детей в  ¦тельно) ¦    ¦тельно) ¦всего¦у посе- ¦     ¦0 - 17  ¦     ¦0 - 17 лет¦</w:t>
      </w:r>
    </w:p>
    <w:p w:rsidR="00000000" w:rsidRDefault="002B4FE9">
      <w:pPr>
        <w:pStyle w:val="HTML"/>
      </w:pPr>
      <w:r>
        <w:t>¦                    ¦      ¦          ¦     ¦возрасте:¦        ¦    ¦        ¦     ¦щающих  ¦     ¦лет     ¦     ¦(</w:t>
      </w:r>
      <w:r>
        <w:t>включи-  ¦</w:t>
      </w:r>
    </w:p>
    <w:p w:rsidR="00000000" w:rsidRDefault="002B4FE9">
      <w:pPr>
        <w:pStyle w:val="HTML"/>
      </w:pPr>
      <w:r>
        <w:t>¦                    ¦      ¦          ¦     ¦0 - 17   ¦        ¦    ¦        ¦     ¦детские ¦     ¦(включи-¦     ¦тельно)   ¦</w:t>
      </w:r>
    </w:p>
    <w:p w:rsidR="00000000" w:rsidRDefault="002B4FE9">
      <w:pPr>
        <w:pStyle w:val="HTML"/>
      </w:pPr>
      <w:r>
        <w:t xml:space="preserve">¦                    ¦      ¦          ¦     ¦лет      ¦        ¦    ¦        ¦     ¦дошколь-¦     ¦тельно) ¦     ¦   </w:t>
      </w:r>
      <w:r>
        <w:t xml:space="preserve">       ¦</w:t>
      </w:r>
    </w:p>
    <w:p w:rsidR="00000000" w:rsidRDefault="002B4FE9">
      <w:pPr>
        <w:pStyle w:val="HTML"/>
      </w:pPr>
      <w:r>
        <w:t>¦                    ¦      ¦          ¦     ¦(включи- ¦        ¦    ¦        ¦     ¦ные уч- ¦     ¦        ¦     ¦          ¦</w:t>
      </w:r>
    </w:p>
    <w:p w:rsidR="00000000" w:rsidRDefault="002B4FE9">
      <w:pPr>
        <w:pStyle w:val="HTML"/>
      </w:pPr>
      <w:r>
        <w:t xml:space="preserve">¦                    ¦      ¦          ¦     ¦тельно)  ¦        ¦    ¦        ¦     ¦реждения¦     ¦        ¦     ¦     </w:t>
      </w:r>
      <w:r>
        <w:t xml:space="preserve">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         1          ¦  2   ¦    3     ¦  4  ¦    5    ¦   6    ¦ 7  ¦   8    ¦  9  ¦   10   ¦ 11  ¦   12   ¦ 13  ¦    14 </w:t>
      </w:r>
      <w:r>
        <w:t xml:space="preserve">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¦Малярия впервые     ¦  01  ¦B50 - B54 ¦     ¦         ¦        ¦    ¦        ¦     ¦        ¦     ¦        ¦     ¦         </w:t>
      </w:r>
      <w:r>
        <w:t xml:space="preserve"> ¦</w:t>
      </w:r>
    </w:p>
    <w:p w:rsidR="00000000" w:rsidRDefault="002B4FE9">
      <w:pPr>
        <w:pStyle w:val="HTML"/>
      </w:pPr>
      <w:r>
        <w:t>¦выявленная          ¦ 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 из нее малярия,    ¦  02  ¦  B50.0   ¦     ¦         ¦        ¦    ¦        ¦     ¦        ¦     ¦        ¦     ¦          ¦</w:t>
      </w:r>
    </w:p>
    <w:p w:rsidR="00000000" w:rsidRDefault="002B4FE9">
      <w:pPr>
        <w:pStyle w:val="HTML"/>
      </w:pPr>
      <w:r>
        <w:t>¦ вызванная          ¦ 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Plasmodium         ¦ 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¦ falciparum         ¦ 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</w:t>
      </w:r>
      <w:r>
        <w:t>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¦Паразитоносительство¦  03  ¦  Z22.8   ¦     ¦         ¦        ¦    ¦        ¦     ¦        ¦     ¦        ¦     ¦          ¦</w:t>
      </w:r>
    </w:p>
    <w:p w:rsidR="00000000" w:rsidRDefault="002B4FE9">
      <w:pPr>
        <w:pStyle w:val="HTML"/>
      </w:pPr>
      <w:r>
        <w:t>¦мал</w:t>
      </w:r>
      <w:r>
        <w:t>ярии             ¦      ¦      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¦Лямбл</w:t>
      </w:r>
      <w:r>
        <w:t>иоз            ¦  04  ¦  A07.1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¦Криптос</w:t>
      </w:r>
      <w:r>
        <w:t>поридиоз     ¦  05  ¦  A07.2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¦Токсоплаз</w:t>
      </w:r>
      <w:r>
        <w:t>моз        ¦  06  ¦   B58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¦Амебиаз    </w:t>
      </w:r>
      <w:r>
        <w:t xml:space="preserve">         ¦  07  ¦   A06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¦Другие протоз</w:t>
      </w:r>
      <w:r>
        <w:t>ойные  ¦  08  ¦   A07,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¦болезни  </w:t>
      </w:r>
      <w:r>
        <w:rPr>
          <w:vertAlign w:val="superscript"/>
        </w:rPr>
        <w:t>1</w:t>
      </w:r>
      <w:r>
        <w:t xml:space="preserve">          ¦      ¦A07.0, 3,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</w:t>
      </w:r>
      <w:r>
        <w:t xml:space="preserve">     ¦      ¦ 8, B55 - 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¦B57, B59,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</w:t>
      </w:r>
      <w:r>
        <w:t xml:space="preserve">   ¦      ¦ B60.0, 1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¦Аскаридоз          </w:t>
      </w:r>
      <w:r>
        <w:t xml:space="preserve"> ¦  09  ¦   B77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¦Трихоцефалез        ¦</w:t>
      </w:r>
      <w:r>
        <w:t xml:space="preserve">  10  ¦   B79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¦Энтеробиоз          ¦  </w:t>
      </w:r>
      <w:r>
        <w:t>11  ¦   B80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¦Трихинеллез         ¦  12</w:t>
      </w:r>
      <w:r>
        <w:t xml:space="preserve">  ¦   B75 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¦Токсокароз          ¦  13 </w:t>
      </w:r>
      <w:r>
        <w:t xml:space="preserve"> ¦  B83.0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¦Тениаринхоз         ¦  14  ¦</w:t>
      </w:r>
      <w:r>
        <w:t xml:space="preserve">  B68.1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¦Тениоз              ¦  15  ¦  </w:t>
      </w:r>
      <w:r>
        <w:t>B68.0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¦Гименолепидоз       ¦  16  ¦  B7</w:t>
      </w:r>
      <w:r>
        <w:t>1.0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>¦Дифиллоботриоз      ¦  17  ¦  B70.</w:t>
      </w:r>
      <w:r>
        <w:t>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¦Дирофиляриоз        ¦  18  ¦  B74.8 </w:t>
      </w:r>
      <w:r>
        <w:t xml:space="preserve">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¦Эхинококкоз         ¦  19  ¦B67.0, 1, </w:t>
      </w:r>
      <w:r>
        <w:t>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2, 3, 4,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   8, 9   ¦ </w:t>
      </w:r>
      <w:r>
        <w:t xml:space="preserve">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+--------------------+------+----------+-----+---------+--------+----+--------+-----+--------+-----+--------+-----+----------+</w:t>
      </w:r>
    </w:p>
    <w:p w:rsidR="00000000" w:rsidRDefault="002B4FE9">
      <w:pPr>
        <w:pStyle w:val="HTML"/>
      </w:pPr>
      <w:r>
        <w:t xml:space="preserve">¦Альвеококкоз        ¦  20  ¦ B67.5 -  ¦   </w:t>
      </w:r>
      <w:r>
        <w:t xml:space="preserve">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 B67.7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</w:t>
      </w:r>
      <w:r>
        <w:t>+---------+--------+----+--------+-----+--------+-----+--------+-----+----------+</w:t>
      </w:r>
    </w:p>
    <w:p w:rsidR="00000000" w:rsidRDefault="002B4FE9">
      <w:pPr>
        <w:pStyle w:val="HTML"/>
      </w:pPr>
      <w:r>
        <w:t>¦Описторхоз          ¦  21  ¦  B66.0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</w:t>
      </w:r>
      <w:r>
        <w:t>--------+--------+----+--------+-----+--------+-----+--------+-----+----------+</w:t>
      </w:r>
    </w:p>
    <w:p w:rsidR="00000000" w:rsidRDefault="002B4FE9">
      <w:pPr>
        <w:pStyle w:val="HTML"/>
      </w:pPr>
      <w:r>
        <w:t>¦Клонорхоз           ¦  22  ¦  B66.1   ¦     ¦         ¦        ¦    ¦        ¦     ¦        ¦     ¦        ¦     ¦          ¦</w:t>
      </w:r>
    </w:p>
    <w:p w:rsidR="00000000" w:rsidRDefault="002B4FE9">
      <w:pPr>
        <w:pStyle w:val="HTML"/>
      </w:pPr>
      <w:r>
        <w:t>+--------------------+------+----------+-----+---</w:t>
      </w:r>
      <w:r>
        <w:t>------+--------+----+--------+-----+--------+-----+--------+-----+----------+</w:t>
      </w:r>
    </w:p>
    <w:p w:rsidR="00000000" w:rsidRDefault="002B4FE9">
      <w:pPr>
        <w:pStyle w:val="HTML"/>
      </w:pPr>
      <w:r>
        <w:t>¦Другие гельминтозы  ¦  23  ¦   B65, 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¦B66.2, 3, ¦     ¦     </w:t>
      </w:r>
      <w:r>
        <w:t xml:space="preserve">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4, 5, 8,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   B69,   ¦     ¦       </w:t>
      </w:r>
      <w:r>
        <w:t xml:space="preserve">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 B70.1, 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  B71.1,  ¦     ¦         </w:t>
      </w:r>
      <w:r>
        <w:t>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¦B72, B73, ¦     ¦         ¦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B74.0, 3,¦     ¦         ¦</w:t>
      </w:r>
      <w:r>
        <w:t xml:space="preserve">  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B76.0, 1,¦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   B78,   ¦     ¦         ¦  </w:t>
      </w:r>
      <w:r>
        <w:t xml:space="preserve">  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¦B81.0, 1, ¦     ¦         ¦        ¦    ¦        ¦     ¦        ¦     ¦        ¦     ¦          ¦</w:t>
      </w:r>
    </w:p>
    <w:p w:rsidR="00000000" w:rsidRDefault="002B4FE9">
      <w:pPr>
        <w:pStyle w:val="HTML"/>
      </w:pPr>
      <w:r>
        <w:t xml:space="preserve">¦                    ¦      ¦  2, 3,   ¦     ¦         ¦    </w:t>
      </w:r>
      <w:r>
        <w:t xml:space="preserve">    ¦    ¦        ¦     ¦        ¦     ¦        ¦     ¦          ¦</w:t>
      </w:r>
    </w:p>
    <w:p w:rsidR="00000000" w:rsidRDefault="002B4FE9">
      <w:pPr>
        <w:pStyle w:val="HTML"/>
      </w:pPr>
      <w:r>
        <w:t>¦                    ¦      ¦  B83.2   ¦     ¦         ¦        ¦    ¦        ¦     ¦        ¦     ¦        ¦     ¦          ¦</w:t>
      </w:r>
    </w:p>
    <w:p w:rsidR="00000000" w:rsidRDefault="002B4FE9">
      <w:pPr>
        <w:pStyle w:val="HTML"/>
      </w:pPr>
      <w:r>
        <w:t>---------------------+------+----------+-----+---------+------</w:t>
      </w:r>
      <w:r>
        <w:t>--+----+--------+-----+--------+-----+--------+-----+-----------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Раздел 3. Внутрибольничные инфекции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(3000)                                       Код по ОКЕИ: человек - 792</w:t>
      </w:r>
    </w:p>
    <w:p w:rsidR="00000000" w:rsidRDefault="002B4FE9">
      <w:pPr>
        <w:pStyle w:val="HTML"/>
      </w:pPr>
      <w:r>
        <w:t>---------------------------------------------------------------------------------</w:t>
      </w:r>
      <w:r>
        <w:t>------------------------------------------------</w:t>
      </w:r>
    </w:p>
    <w:p w:rsidR="00000000" w:rsidRDefault="002B4FE9">
      <w:pPr>
        <w:pStyle w:val="HTML"/>
      </w:pPr>
      <w:r>
        <w:t>¦  Наименование   ¦N    ¦Шифр по МКБ X ¦Зарегист-¦                           В том числе в:                           ¦Зарегист-¦</w:t>
      </w:r>
    </w:p>
    <w:p w:rsidR="00000000" w:rsidRDefault="002B4FE9">
      <w:pPr>
        <w:pStyle w:val="HTML"/>
      </w:pPr>
      <w:r>
        <w:t>¦   заболеваний   ¦стро-¦  пересмотра  ¦рировано +---------------------------</w:t>
      </w:r>
      <w:r>
        <w:t>-----------------------------------------+рировано ¦</w:t>
      </w:r>
    </w:p>
    <w:p w:rsidR="00000000" w:rsidRDefault="002B4FE9">
      <w:pPr>
        <w:pStyle w:val="HTML"/>
      </w:pPr>
      <w:r>
        <w:t>¦                 ¦ки   ¦              ¦заболева-¦ родильных  ¦хирургических¦  детских   ¦   прочих   ¦ амбулаторно-  ¦случаев  ¦</w:t>
      </w:r>
    </w:p>
    <w:p w:rsidR="00000000" w:rsidRDefault="002B4FE9">
      <w:pPr>
        <w:pStyle w:val="HTML"/>
      </w:pPr>
      <w:r>
        <w:t>¦                 ¦     ¦              ¦ний      ¦   домах    ¦ стационар</w:t>
      </w:r>
      <w:r>
        <w:t>ах ¦стационарах ¦стационарах ¦поликлинических¦смерти   ¦</w:t>
      </w:r>
    </w:p>
    <w:p w:rsidR="00000000" w:rsidRDefault="002B4FE9">
      <w:pPr>
        <w:pStyle w:val="HTML"/>
      </w:pPr>
      <w:r>
        <w:t>¦                 ¦     ¦              ¦         ¦(отделениях)¦(отделениях) ¦(отделениях)¦(отделениях)¦  учреждениях  ¦         ¦</w:t>
      </w:r>
    </w:p>
    <w:p w:rsidR="00000000" w:rsidRDefault="002B4FE9">
      <w:pPr>
        <w:pStyle w:val="HTML"/>
      </w:pPr>
      <w:r>
        <w:t>+-----------------+-----+--------------+---------+------------+------</w:t>
      </w:r>
      <w:r>
        <w:t>-------+------------+------------+---------------+---------+</w:t>
      </w:r>
    </w:p>
    <w:p w:rsidR="00000000" w:rsidRDefault="002B4FE9">
      <w:pPr>
        <w:pStyle w:val="HTML"/>
      </w:pPr>
      <w:r>
        <w:t>¦        1        ¦  2  ¦      3       ¦    4    ¦     5      ¦      6      ¦     7      ¦     8      ¦       9       ¦   10    ¦</w:t>
      </w:r>
    </w:p>
    <w:p w:rsidR="00000000" w:rsidRDefault="002B4FE9">
      <w:pPr>
        <w:pStyle w:val="HTML"/>
      </w:pPr>
      <w:r>
        <w:t>+-----------------+-----+--------------+---------+------------+--</w:t>
      </w:r>
      <w:r>
        <w:t>-----------+------------+------------+---------------+---------+</w:t>
      </w:r>
    </w:p>
    <w:p w:rsidR="00000000" w:rsidRDefault="002B4FE9">
      <w:pPr>
        <w:pStyle w:val="HTML"/>
      </w:pPr>
      <w:r>
        <w:t>¦Гнойно-          ¦ 01  ¦P36, P38, P39,¦         ¦            ¦             ¦            ¦            ¦       X       ¦         ¦</w:t>
      </w:r>
    </w:p>
    <w:p w:rsidR="00000000" w:rsidRDefault="002B4FE9">
      <w:pPr>
        <w:pStyle w:val="HTML"/>
      </w:pPr>
      <w:r>
        <w:t xml:space="preserve">¦септические      ¦     ¦G00, L00, L01,¦         ¦           </w:t>
      </w:r>
      <w:r>
        <w:t xml:space="preserve"> ¦             ¦            ¦            ¦               ¦         ¦</w:t>
      </w:r>
    </w:p>
    <w:p w:rsidR="00000000" w:rsidRDefault="002B4FE9">
      <w:pPr>
        <w:pStyle w:val="HTML"/>
      </w:pPr>
      <w:r>
        <w:t>¦инфекции         ¦     ¦  L02, L03,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¦новорожденных    ¦     ¦ L08.0, 8, 9, ¦         ¦       </w:t>
      </w:r>
      <w:r>
        <w:t xml:space="preserve">     ¦             ¦            ¦            ¦               ¦         ¦</w:t>
      </w:r>
    </w:p>
    <w:p w:rsidR="00000000" w:rsidRDefault="002B4FE9">
      <w:pPr>
        <w:pStyle w:val="HTML"/>
      </w:pPr>
      <w:r>
        <w:t>¦                 ¦     ¦ M86.0, 1, 2,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                ¦     ¦     8, 9,    ¦         ¦   </w:t>
      </w:r>
      <w:r>
        <w:t xml:space="preserve">         ¦             ¦            ¦            ¦               ¦         ¦</w:t>
      </w:r>
    </w:p>
    <w:p w:rsidR="00000000" w:rsidRDefault="002B4FE9">
      <w:pPr>
        <w:pStyle w:val="HTML"/>
      </w:pPr>
      <w:r>
        <w:t>¦                 ¦     ¦   J12 - J18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</w:t>
      </w:r>
      <w:r>
        <w:t>+------------+-------------+------------+------------+---------------+---------+</w:t>
      </w:r>
    </w:p>
    <w:p w:rsidR="00000000" w:rsidRDefault="002B4FE9">
      <w:pPr>
        <w:pStyle w:val="HTML"/>
      </w:pPr>
      <w:r>
        <w:t>¦  из них:        ¦ 02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бактериальный   ¦     ¦     G00      ¦    </w:t>
      </w:r>
      <w:r>
        <w:t xml:space="preserve">     ¦            ¦             ¦            ¦            ¦       X       ¦         ¦</w:t>
      </w:r>
    </w:p>
    <w:p w:rsidR="00000000" w:rsidRDefault="002B4FE9">
      <w:pPr>
        <w:pStyle w:val="HTML"/>
      </w:pPr>
      <w:r>
        <w:t>¦ менингит     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</w:t>
      </w:r>
      <w:r>
        <w:t>---------+------------+-------------+------------+------------+---------------+---------+</w:t>
      </w:r>
    </w:p>
    <w:p w:rsidR="00000000" w:rsidRDefault="002B4FE9">
      <w:pPr>
        <w:pStyle w:val="HTML"/>
      </w:pPr>
      <w:r>
        <w:t>¦ сепсис          ¦ 03  ¦     P36      ¦         ¦            ¦             ¦            ¦            ¦       X       ¦         ¦</w:t>
      </w:r>
    </w:p>
    <w:p w:rsidR="00000000" w:rsidRDefault="002B4FE9">
      <w:pPr>
        <w:pStyle w:val="HTML"/>
      </w:pPr>
      <w:r>
        <w:t>+-----------------+-----+-----------</w:t>
      </w:r>
      <w:r>
        <w:t>---+---------+------------+-------------+------------+------------+---------------+---------+</w:t>
      </w:r>
    </w:p>
    <w:p w:rsidR="00000000" w:rsidRDefault="002B4FE9">
      <w:pPr>
        <w:pStyle w:val="HTML"/>
      </w:pPr>
      <w:r>
        <w:t>¦ остеомиелит     ¦ 04  ¦ M86.0, 1, 2, ¦         ¦            ¦             ¦            ¦            ¦       X       ¦         ¦</w:t>
      </w:r>
    </w:p>
    <w:p w:rsidR="00000000" w:rsidRDefault="002B4FE9">
      <w:pPr>
        <w:pStyle w:val="HTML"/>
      </w:pPr>
      <w:r>
        <w:t>¦                 ¦     ¦     8,</w:t>
      </w:r>
      <w:r>
        <w:t xml:space="preserve"> 9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 омфалит, флебит ¦ 05  ¦   </w:t>
      </w:r>
      <w:r>
        <w:t xml:space="preserve">  P38      ¦         ¦            ¦             ¦            ¦            ¦       X       ¦         ¦</w:t>
      </w:r>
    </w:p>
    <w:p w:rsidR="00000000" w:rsidRDefault="002B4FE9">
      <w:pPr>
        <w:pStyle w:val="HTML"/>
      </w:pPr>
      <w:r>
        <w:t>¦ пупочной вены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</w:t>
      </w:r>
      <w:r>
        <w:t>+--------------+---------+------------+-------------+------------+------------+---------------+---------+</w:t>
      </w:r>
    </w:p>
    <w:p w:rsidR="00000000" w:rsidRDefault="002B4FE9">
      <w:pPr>
        <w:pStyle w:val="HTML"/>
      </w:pPr>
      <w:r>
        <w:t>¦ пиодермия,      ¦ 06  ¦ P39.4, L00,  ¦         ¦            ¦             ¦            ¦            ¦       X       ¦         ¦</w:t>
      </w:r>
    </w:p>
    <w:p w:rsidR="00000000" w:rsidRDefault="002B4FE9">
      <w:pPr>
        <w:pStyle w:val="HTML"/>
      </w:pPr>
      <w:r>
        <w:t xml:space="preserve">¦ импетиго,       ¦ </w:t>
      </w:r>
      <w:r>
        <w:t xml:space="preserve">    ¦  L01, L03,   ¦         ¦            ¦             ¦            ¦            ¦               ¦         ¦</w:t>
      </w:r>
    </w:p>
    <w:p w:rsidR="00000000" w:rsidRDefault="002B4FE9">
      <w:pPr>
        <w:pStyle w:val="HTML"/>
      </w:pPr>
      <w:r>
        <w:t>¦ мастит,         ¦     ¦ L08.0, 8, 9,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панариций,    </w:t>
      </w:r>
      <w:r>
        <w:t xml:space="preserve">  ¦     ¦    P39.0     ¦         ¦            ¦             ¦            ¦            ¦               ¦         ¦</w:t>
      </w:r>
    </w:p>
    <w:p w:rsidR="00000000" w:rsidRDefault="002B4FE9">
      <w:pPr>
        <w:pStyle w:val="HTML"/>
      </w:pPr>
      <w:r>
        <w:t>¦ паранихий    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</w:t>
      </w:r>
      <w:r>
        <w:t>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>¦ конъюнктивит    ¦ 07  ¦    P39.1     ¦         ¦            ¦             ¦            ¦            ¦       X       ¦         ¦</w:t>
      </w:r>
    </w:p>
    <w:p w:rsidR="00000000" w:rsidRDefault="002B4FE9">
      <w:pPr>
        <w:pStyle w:val="HTML"/>
      </w:pPr>
      <w:r>
        <w:t>+-------</w:t>
      </w:r>
      <w:r>
        <w:t>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>¦ пневмонии       ¦ 08  ¦  J12 - J15   ¦         ¦            ¦             ¦            ¦            ¦               ¦         ¦</w:t>
      </w:r>
    </w:p>
    <w:p w:rsidR="00000000" w:rsidRDefault="002B4FE9">
      <w:pPr>
        <w:pStyle w:val="HTML"/>
      </w:pPr>
      <w:r>
        <w:t>+---</w:t>
      </w:r>
      <w:r>
        <w:t>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>¦Внутриутробные   ¦ 09  ¦ A54.3, P23,  ¦         ¦            ¦             ¦            ¦            ¦       X       ¦         ¦</w:t>
      </w:r>
    </w:p>
    <w:p w:rsidR="00000000" w:rsidRDefault="002B4FE9">
      <w:pPr>
        <w:pStyle w:val="HTML"/>
      </w:pPr>
      <w:r>
        <w:t>¦инфекции         ¦     ¦  P35 - P37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</w:t>
      </w:r>
      <w:r>
        <w:t>--+</w:t>
      </w:r>
    </w:p>
    <w:p w:rsidR="00000000" w:rsidRDefault="002B4FE9">
      <w:pPr>
        <w:pStyle w:val="HTML"/>
      </w:pPr>
      <w:r>
        <w:t>¦Гнойно-          ¦ 10  ¦K65.0, O75.3, ¦         ¦            ¦             ¦            ¦            ¦       X       ¦         ¦</w:t>
      </w:r>
    </w:p>
    <w:p w:rsidR="00000000" w:rsidRDefault="002B4FE9">
      <w:pPr>
        <w:pStyle w:val="HTML"/>
      </w:pPr>
      <w:r>
        <w:t xml:space="preserve">¦септические      ¦     ¦  O85, O86,   ¦         ¦            ¦             ¦            ¦            ¦               ¦   </w:t>
      </w:r>
      <w:r>
        <w:t xml:space="preserve">      ¦</w:t>
      </w:r>
    </w:p>
    <w:p w:rsidR="00000000" w:rsidRDefault="002B4FE9">
      <w:pPr>
        <w:pStyle w:val="HTML"/>
      </w:pPr>
      <w:r>
        <w:t>¦инфекции         ¦     ¦  O90.0, 1,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¦родильниц        ¦     ¦O91.0, 1, J12 ¦         ¦            ¦             ¦            ¦            ¦               </w:t>
      </w:r>
      <w:r>
        <w:t>¦         ¦</w:t>
      </w:r>
    </w:p>
    <w:p w:rsidR="00000000" w:rsidRDefault="002B4FE9">
      <w:pPr>
        <w:pStyle w:val="HTML"/>
      </w:pPr>
      <w:r>
        <w:t>¦                 ¦     ¦    - J18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  из них:        ¦ 11  ¦              ¦         ¦            ¦             ¦            ¦            ¦               ¦       </w:t>
      </w:r>
      <w:r>
        <w:t xml:space="preserve">  ¦</w:t>
      </w:r>
    </w:p>
    <w:p w:rsidR="00000000" w:rsidRDefault="002B4FE9">
      <w:pPr>
        <w:pStyle w:val="HTML"/>
      </w:pPr>
      <w:r>
        <w:t>¦ сепсис          ¦     ¦     O85      ¦         ¦            ¦             ¦            ¦            ¦       X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</w:t>
      </w:r>
      <w:r>
        <w:t>------+</w:t>
      </w:r>
    </w:p>
    <w:p w:rsidR="00000000" w:rsidRDefault="002B4FE9">
      <w:pPr>
        <w:pStyle w:val="HTML"/>
      </w:pPr>
      <w:r>
        <w:t>¦ мастит          ¦ 12  ¦ O91.0, O91.1 ¦         ¦            ¦             ¦            ¦            ¦       X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</w:t>
      </w:r>
      <w:r>
        <w:t>+---------+</w:t>
      </w:r>
    </w:p>
    <w:p w:rsidR="00000000" w:rsidRDefault="002B4FE9">
      <w:pPr>
        <w:pStyle w:val="HTML"/>
      </w:pPr>
      <w:r>
        <w:t>¦Послеоперационные¦ 13  ¦  T82.6, 7,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¦инфекции         ¦     ¦  T83.5, 6,   ¦         ¦            ¦             ¦            ¦            ¦           </w:t>
      </w:r>
      <w:r>
        <w:t xml:space="preserve">    ¦         ¦</w:t>
      </w:r>
    </w:p>
    <w:p w:rsidR="00000000" w:rsidRDefault="002B4FE9">
      <w:pPr>
        <w:pStyle w:val="HTML"/>
      </w:pPr>
      <w:r>
        <w:t>¦                 ¦     ¦ T84.5, 6, 7,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                ¦     ¦T85.7, T81.3, ¦         ¦            ¦             ¦            ¦            ¦       </w:t>
      </w:r>
      <w:r>
        <w:t xml:space="preserve">        ¦         ¦</w:t>
      </w:r>
    </w:p>
    <w:p w:rsidR="00000000" w:rsidRDefault="002B4FE9">
      <w:pPr>
        <w:pStyle w:val="HTML"/>
      </w:pPr>
      <w:r>
        <w:t>¦                 ¦     ¦4, T87.4, А40,¦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                ¦     ¦ A41, A48.0,  ¦         ¦            ¦             ¦            ¦            ¦   </w:t>
      </w:r>
      <w:r>
        <w:t xml:space="preserve">            ¦         ¦</w:t>
      </w:r>
    </w:p>
    <w:p w:rsidR="00000000" w:rsidRDefault="002B4FE9">
      <w:pPr>
        <w:pStyle w:val="HTML"/>
      </w:pPr>
      <w:r>
        <w:t>¦                 ¦     ¦G00, G04.2, 8,¦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                ¦     ¦  9, O07.0,   ¦         ¦            ¦             ¦            ¦            </w:t>
      </w:r>
      <w:r>
        <w:t>¦               ¦         ¦</w:t>
      </w:r>
    </w:p>
    <w:p w:rsidR="00000000" w:rsidRDefault="002B4FE9">
      <w:pPr>
        <w:pStyle w:val="HTML"/>
      </w:pPr>
      <w:r>
        <w:t>¦                 ¦     ¦ K65.0, M86,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                 ¦     ¦  I80, N98.0  ¦         ¦            ¦             ¦            ¦        </w:t>
      </w:r>
      <w:r>
        <w:t xml:space="preserve">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¦Постинъекционные ¦ 14  ¦ T80.2, T88.0 ¦         ¦            ¦             ¦            ¦    </w:t>
      </w:r>
      <w:r>
        <w:t xml:space="preserve">        ¦               ¦         ¦</w:t>
      </w:r>
    </w:p>
    <w:p w:rsidR="00000000" w:rsidRDefault="002B4FE9">
      <w:pPr>
        <w:pStyle w:val="HTML"/>
      </w:pPr>
      <w:r>
        <w:t>¦инфекции      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</w:t>
      </w:r>
      <w:r>
        <w:t>------------+---------------+---------+</w:t>
      </w:r>
    </w:p>
    <w:p w:rsidR="00000000" w:rsidRDefault="002B4FE9">
      <w:pPr>
        <w:pStyle w:val="HTML"/>
      </w:pPr>
      <w:r>
        <w:t>¦Инфекции         ¦ 15  ¦N30.0, N39.0,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¦мочевыводящих    ¦     ¦    N34.0     ¦         ¦            ¦             ¦         </w:t>
      </w:r>
      <w:r>
        <w:t xml:space="preserve">   ¦            ¦               ¦         ¦</w:t>
      </w:r>
    </w:p>
    <w:p w:rsidR="00000000" w:rsidRDefault="002B4FE9">
      <w:pPr>
        <w:pStyle w:val="HTML"/>
      </w:pPr>
      <w:r>
        <w:t>¦путей         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</w:t>
      </w:r>
      <w:r>
        <w:t>-------+------------+---------------+---------+</w:t>
      </w:r>
    </w:p>
    <w:p w:rsidR="00000000" w:rsidRDefault="002B4FE9">
      <w:pPr>
        <w:pStyle w:val="HTML"/>
      </w:pPr>
      <w:r>
        <w:t>¦Пневмонии        ¦ 16  ¦  J12 - J18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</w:t>
      </w:r>
      <w:r>
        <w:t>-----------+------------+---------------+---------+</w:t>
      </w:r>
    </w:p>
    <w:p w:rsidR="00000000" w:rsidRDefault="002B4FE9">
      <w:pPr>
        <w:pStyle w:val="HTML"/>
      </w:pPr>
      <w:r>
        <w:t>¦Острые кишечные  ¦ 17  ¦A01, A03, A04,¦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¦инфекции  </w:t>
      </w:r>
      <w:r>
        <w:rPr>
          <w:vertAlign w:val="superscript"/>
        </w:rPr>
        <w:t>1</w:t>
      </w:r>
      <w:r>
        <w:t xml:space="preserve">      ¦     ¦A05, A08, A09,¦         ¦            ¦           </w:t>
      </w:r>
      <w:r>
        <w:t xml:space="preserve">  ¦            ¦            ¦               ¦         ¦</w:t>
      </w:r>
    </w:p>
    <w:p w:rsidR="00000000" w:rsidRDefault="002B4FE9">
      <w:pPr>
        <w:pStyle w:val="HTML"/>
      </w:pPr>
      <w:r>
        <w:t>¦                 ¦     ¦     B15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¦Другие           ¦ 18  ¦     A02      ¦         ¦            ¦             ¦            ¦            ¦               ¦       </w:t>
      </w:r>
      <w:r>
        <w:t xml:space="preserve">  ¦</w:t>
      </w:r>
    </w:p>
    <w:p w:rsidR="00000000" w:rsidRDefault="002B4FE9">
      <w:pPr>
        <w:pStyle w:val="HTML"/>
      </w:pPr>
      <w:r>
        <w:t>¦сальмонеллезные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¦инфекции         ¦     ¦              ¦         ¦            ¦             ¦            ¦            ¦               ¦   </w:t>
      </w:r>
      <w:r>
        <w:t xml:space="preserve">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¦Вирусный гепатит ¦ 19  ¦     B16      ¦         ¦            ¦             ¦            ¦            ¦               </w:t>
      </w:r>
      <w:r>
        <w:t>¦         ¦</w:t>
      </w:r>
    </w:p>
    <w:p w:rsidR="00000000" w:rsidRDefault="002B4FE9">
      <w:pPr>
        <w:pStyle w:val="HTML"/>
      </w:pPr>
      <w:r>
        <w:t>¦B                ¦     ¦              ¦         ¦            ¦             ¦            ¦            ¦       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</w:t>
      </w:r>
      <w:r>
        <w:t>----+---------+</w:t>
      </w:r>
    </w:p>
    <w:p w:rsidR="00000000" w:rsidRDefault="002B4FE9">
      <w:pPr>
        <w:pStyle w:val="HTML"/>
      </w:pPr>
      <w:r>
        <w:t>¦Вирусный гепатит ¦ 20  ¦    B17.1  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¦C                ¦     ¦              ¦         ¦            ¦             ¦            ¦            ¦       </w:t>
      </w:r>
      <w:r>
        <w:t xml:space="preserve">        ¦         ¦</w:t>
      </w:r>
    </w:p>
    <w:p w:rsidR="00000000" w:rsidRDefault="002B4FE9">
      <w:pPr>
        <w:pStyle w:val="HTML"/>
      </w:pPr>
      <w:r>
        <w:t>+-----------------+-----+--------------+---------+------------+-------------+------------+------------+---------------+---------+</w:t>
      </w:r>
    </w:p>
    <w:p w:rsidR="00000000" w:rsidRDefault="002B4FE9">
      <w:pPr>
        <w:pStyle w:val="HTML"/>
      </w:pPr>
      <w:r>
        <w:t xml:space="preserve">¦Другие           ¦ 21  ¦ обозначаются ¦         ¦            ¦             ¦            ¦            ¦   </w:t>
      </w:r>
      <w:r>
        <w:t xml:space="preserve">            ¦         ¦</w:t>
      </w:r>
    </w:p>
    <w:p w:rsidR="00000000" w:rsidRDefault="002B4FE9">
      <w:pPr>
        <w:pStyle w:val="HTML"/>
      </w:pPr>
      <w:r>
        <w:t>¦инфекционные     ¦     ¦   кодами  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¦заболевания,     ¦     ¦  по МКБ X,   ¦         ¦            ¦             ¦            ¦            </w:t>
      </w:r>
      <w:r>
        <w:t>¦               ¦         ¦</w:t>
      </w:r>
    </w:p>
    <w:p w:rsidR="00000000" w:rsidRDefault="002B4FE9">
      <w:pPr>
        <w:pStyle w:val="HTML"/>
      </w:pPr>
      <w:r>
        <w:t>¦носительство     ¦     ¦соответственно¦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¦возбудителей     ¦     ¦нозологической¦         ¦            ¦             ¦            ¦        </w:t>
      </w:r>
      <w:r>
        <w:t xml:space="preserve">    ¦               ¦         ¦</w:t>
      </w:r>
    </w:p>
    <w:p w:rsidR="00000000" w:rsidRDefault="002B4FE9">
      <w:pPr>
        <w:pStyle w:val="HTML"/>
      </w:pPr>
      <w:r>
        <w:t>¦инфекционных     ¦     ¦    форме     ¦         ¦            ¦             ¦            ¦            ¦               ¦         ¦</w:t>
      </w:r>
    </w:p>
    <w:p w:rsidR="00000000" w:rsidRDefault="002B4FE9">
      <w:pPr>
        <w:pStyle w:val="HTML"/>
      </w:pPr>
      <w:r>
        <w:t xml:space="preserve">¦заболеваний      ¦     ¦              ¦         ¦            ¦             ¦            ¦    </w:t>
      </w:r>
      <w:r>
        <w:t xml:space="preserve">        ¦               ¦         ¦</w:t>
      </w:r>
    </w:p>
    <w:p w:rsidR="00000000" w:rsidRDefault="002B4FE9">
      <w:pPr>
        <w:pStyle w:val="HTML"/>
      </w:pPr>
      <w:r>
        <w:t>------------------+-----+--------------+---------+------------+-------------+------------+------------+---------------+----------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Примечание:  в  таблицу  3 включаются только внутрибольничные инфекции,</w:t>
      </w:r>
    </w:p>
    <w:p w:rsidR="00000000" w:rsidRDefault="002B4FE9">
      <w:pPr>
        <w:pStyle w:val="HTML"/>
      </w:pPr>
      <w:r>
        <w:t>зарегистрированны</w:t>
      </w:r>
      <w:r>
        <w:t>е   по   месту   инфицирования,   в  строку  9  включаются</w:t>
      </w:r>
    </w:p>
    <w:p w:rsidR="00000000" w:rsidRDefault="002B4FE9">
      <w:pPr>
        <w:pStyle w:val="HTML"/>
      </w:pPr>
      <w:r>
        <w:t>внутриутробные инфекции, при подсчете общего числа случаев внутрибольничных</w:t>
      </w:r>
    </w:p>
    <w:p w:rsidR="00000000" w:rsidRDefault="002B4FE9">
      <w:pPr>
        <w:pStyle w:val="HTML"/>
      </w:pPr>
      <w:r>
        <w:t>инфекций случаи внутриутробных инфекций не учитываются.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--------------------------------</w:t>
      </w:r>
    </w:p>
    <w:p w:rsidR="00000000" w:rsidRDefault="002B4FE9">
      <w:pPr>
        <w:pStyle w:val="HTML"/>
      </w:pPr>
      <w:r>
        <w:rPr>
          <w:vertAlign w:val="superscript"/>
        </w:rPr>
        <w:t>1</w:t>
      </w:r>
      <w:r>
        <w:t xml:space="preserve">  Включаются  острые   кишечны</w:t>
      </w:r>
      <w:r>
        <w:t>е   инфекции   в   соответствии с МКБ X</w:t>
      </w:r>
    </w:p>
    <w:p w:rsidR="00000000" w:rsidRDefault="002B4FE9">
      <w:pPr>
        <w:pStyle w:val="HTML"/>
      </w:pPr>
      <w:r>
        <w:t>пересмотра.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Должностное лицо, ответственное</w:t>
      </w:r>
    </w:p>
    <w:p w:rsidR="00000000" w:rsidRDefault="002B4FE9">
      <w:pPr>
        <w:pStyle w:val="HTML"/>
      </w:pPr>
      <w:r>
        <w:t>за  предоставление  статистической</w:t>
      </w:r>
    </w:p>
    <w:p w:rsidR="00000000" w:rsidRDefault="002B4FE9">
      <w:pPr>
        <w:pStyle w:val="HTML"/>
      </w:pPr>
      <w:r>
        <w:t>информации  (лицо,  уполномоченное</w:t>
      </w:r>
    </w:p>
    <w:p w:rsidR="00000000" w:rsidRDefault="002B4FE9">
      <w:pPr>
        <w:pStyle w:val="HTML"/>
      </w:pPr>
      <w:r>
        <w:t>предоставлять       статистическую</w:t>
      </w:r>
    </w:p>
    <w:p w:rsidR="00000000" w:rsidRDefault="002B4FE9">
      <w:pPr>
        <w:pStyle w:val="HTML"/>
      </w:pPr>
      <w:r>
        <w:t>информацию  от  имени юридического</w:t>
      </w:r>
    </w:p>
    <w:p w:rsidR="00000000" w:rsidRDefault="002B4FE9">
      <w:pPr>
        <w:pStyle w:val="HTML"/>
      </w:pPr>
      <w:r>
        <w:t xml:space="preserve">лица)                         </w:t>
      </w:r>
      <w:r>
        <w:t xml:space="preserve">     ____________ _____________ _________</w:t>
      </w:r>
    </w:p>
    <w:p w:rsidR="00000000" w:rsidRDefault="002B4FE9">
      <w:pPr>
        <w:pStyle w:val="HTML"/>
      </w:pPr>
      <w:r>
        <w:t>(должность)    (Ф.И.О.)   (подпись)</w:t>
      </w:r>
    </w:p>
    <w:p w:rsidR="00000000" w:rsidRDefault="002B4FE9">
      <w:pPr>
        <w:pStyle w:val="HTML"/>
      </w:pPr>
    </w:p>
    <w:p w:rsidR="00000000" w:rsidRDefault="002B4FE9">
      <w:pPr>
        <w:pStyle w:val="HTML"/>
      </w:pPr>
      <w:r>
        <w:t>____________ "__" ______ 20__ год</w:t>
      </w:r>
    </w:p>
    <w:p w:rsidR="00000000" w:rsidRDefault="002B4FE9">
      <w:pPr>
        <w:pStyle w:val="HTML"/>
      </w:pPr>
      <w:r>
        <w:t>(номер      (дата составления</w:t>
      </w:r>
    </w:p>
    <w:p w:rsidR="00000000" w:rsidRDefault="002B4FE9">
      <w:pPr>
        <w:pStyle w:val="HTML"/>
      </w:pPr>
      <w:r>
        <w:t>контактного      документа)</w:t>
      </w:r>
    </w:p>
    <w:p w:rsidR="00000000" w:rsidRDefault="002B4FE9">
      <w:pPr>
        <w:pStyle w:val="HTML"/>
      </w:pPr>
      <w:r>
        <w:t>телефона)</w:t>
      </w:r>
    </w:p>
    <w:p w:rsidR="00000000" w:rsidRDefault="002B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4FE9">
      <w:pPr>
        <w:pStyle w:val="right"/>
      </w:pPr>
      <w:r>
        <w:t>Источник - Приказ Росстата от 20.12.2012 № 645</w:t>
      </w:r>
    </w:p>
    <w:p w:rsidR="00000000" w:rsidRDefault="002B4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deniya_ob_infekcionnyx_i_parazitarnyx_zabolevaniyax_forma_n_2_mesyachnaya_godovaya.htm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E9"/>
    <w:rsid w:val="002B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B70FF0-30E4-4272-B84B-62B234881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nfekcionnyx_i_parazitarnyx_zabolevaniyax_forma_n_2_mesyachnaya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11366</Words>
  <Characters>64789</Characters>
  <Application>Microsoft Office Word</Application>
  <DocSecurity>0</DocSecurity>
  <Lines>539</Lines>
  <Paragraphs>152</Paragraphs>
  <ScaleCrop>false</ScaleCrop>
  <Company/>
  <LinksUpToDate>false</LinksUpToDate>
  <CharactersWithSpaces>76003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инфекционных и паразитарных заболеваниях. Форма № 2 (месячная, 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2022-08-23T09:31:00Z</dcterms:created>
  <dcterms:modified xsi:type="dcterms:W3CDTF">2022-08-23T09:31:00Z</dcterms:modified>
</cp:coreProperties>
</file>