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2D6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административных наказаниях, примененных управлением по технологическому и экологическому надзору Ростехнадзора. Форма № УТЭ-К</w:t>
      </w:r>
    </w:p>
    <w:p w:rsidR="00000000" w:rsidRDefault="009032D6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right"/>
      </w:pPr>
      <w:r>
        <w:t>Форма УТЭ-К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HTML"/>
      </w:pPr>
      <w:r>
        <w:t xml:space="preserve">       Сведения об административных наказаниях, примененных</w:t>
      </w:r>
    </w:p>
    <w:p w:rsidR="00000000" w:rsidRDefault="009032D6">
      <w:pPr>
        <w:pStyle w:val="HTML"/>
      </w:pPr>
      <w:r>
        <w:t xml:space="preserve">_______________________ за _______________________ </w:t>
      </w:r>
      <w:r>
        <w:t>200_ г.</w:t>
      </w:r>
    </w:p>
    <w:p w:rsidR="00000000" w:rsidRDefault="009032D6">
      <w:pPr>
        <w:pStyle w:val="HTML"/>
      </w:pPr>
      <w:r>
        <w:t>(наименование УТЭН)      (3, 6, 9 месяцев и год)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right"/>
      </w:pPr>
      <w:r>
        <w:t>Таблица 1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9032D6">
      <w:pPr>
        <w:pStyle w:val="HTML"/>
      </w:pPr>
      <w:r>
        <w:t>¦     N      ¦        Число дел        ¦Наложе-¦Сумма¦</w:t>
      </w:r>
      <w:r>
        <w:t>Сумма¦             Сведения о примененных наказаниях (штрафах) к             ¦</w:t>
      </w:r>
    </w:p>
    <w:p w:rsidR="00000000" w:rsidRDefault="009032D6">
      <w:pPr>
        <w:pStyle w:val="HTML"/>
      </w:pPr>
      <w:r>
        <w:t>¦статьи КоАП ¦   об административных   ¦но ад- ¦нало-¦взы- +-----------------------------------------------------------------------+</w:t>
      </w:r>
    </w:p>
    <w:p w:rsidR="00000000" w:rsidRDefault="009032D6">
      <w:pPr>
        <w:pStyle w:val="HTML"/>
      </w:pPr>
      <w:r>
        <w:t>¦(с указанием¦ правонарушениях, единиц ¦мини</w:t>
      </w:r>
      <w:r>
        <w:t>-  ¦жен- ¦скан-¦     гражданам (Г)     ¦ должностным лицам (Д) ¦ юридическим лицам (Ю) ¦</w:t>
      </w:r>
    </w:p>
    <w:p w:rsidR="00000000" w:rsidRDefault="009032D6">
      <w:pPr>
        <w:pStyle w:val="HTML"/>
      </w:pPr>
      <w:r>
        <w:t>¦   части    +-------------------------+стра-  ¦ного ¦ного +-----------------------+-----------------------+-----------------------+</w:t>
      </w:r>
    </w:p>
    <w:p w:rsidR="00000000" w:rsidRDefault="009032D6">
      <w:pPr>
        <w:pStyle w:val="HTML"/>
      </w:pPr>
      <w:r>
        <w:t>¦  статьи)   ¦Возбуж-¦из них  ¦рас</w:t>
      </w:r>
      <w:r>
        <w:t>смот-¦тивных ¦штра-¦штра-¦Количество ¦   Сумма,  ¦Количество ¦   Сумма,  ¦Количество ¦   Сумма,  ¦</w:t>
      </w:r>
    </w:p>
    <w:p w:rsidR="00000000" w:rsidRDefault="009032D6">
      <w:pPr>
        <w:pStyle w:val="HTML"/>
      </w:pPr>
      <w:r>
        <w:t>¦            ¦денных ¦направ- ¦ренных в¦штра-  ¦фа,  ¦фа,  ¦наложенных/¦ тыс. руб.,¦наложенных/¦ тыс. руб.,¦наложенных/¦ тыс. руб.,¦</w:t>
      </w:r>
    </w:p>
    <w:p w:rsidR="00000000" w:rsidRDefault="009032D6">
      <w:pPr>
        <w:pStyle w:val="HTML"/>
      </w:pPr>
      <w:r>
        <w:t>¦            ¦должно-¦ле</w:t>
      </w:r>
      <w:r>
        <w:t>нных в¦установ-¦фов,   ¦тыс. ¦тыс. ¦взысканных ¦наложенных/¦взысканных ¦наложенных/¦взысканных ¦наложенных/¦</w:t>
      </w:r>
    </w:p>
    <w:p w:rsidR="00000000" w:rsidRDefault="009032D6">
      <w:pPr>
        <w:pStyle w:val="HTML"/>
      </w:pPr>
      <w:r>
        <w:t>¦            ¦стными ¦другие  ¦ленном  ¦единиц ¦руб. ¦руб. ¦           ¦взысканных ¦           ¦взысканных ¦           ¦взысканных ¦</w:t>
      </w:r>
    </w:p>
    <w:p w:rsidR="00000000" w:rsidRDefault="009032D6">
      <w:pPr>
        <w:pStyle w:val="HTML"/>
      </w:pPr>
      <w:r>
        <w:t>¦            ¦</w:t>
      </w:r>
      <w:r>
        <w:t>лицами ¦органы  ¦порядке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¦По </w:t>
      </w:r>
      <w:r>
        <w:t>статьям КоАП, отнесенным к полномочиям органа, осуществляющего государственный экологический контроль (в пределах компетенции  ¦</w:t>
      </w:r>
    </w:p>
    <w:p w:rsidR="00000000" w:rsidRDefault="009032D6">
      <w:pPr>
        <w:pStyle w:val="HTML"/>
      </w:pPr>
      <w:r>
        <w:t xml:space="preserve">¦Ростехнадзора)                                                                                                                </w:t>
      </w:r>
      <w:r>
        <w:t xml:space="preserve">    ¦</w:t>
      </w:r>
    </w:p>
    <w:p w:rsidR="00000000" w:rsidRDefault="009032D6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9032D6">
      <w:pPr>
        <w:pStyle w:val="HTML"/>
      </w:pPr>
      <w:r>
        <w:t xml:space="preserve">¦Статья 8.1  ¦       ¦        ¦        ¦       ¦     ¦     ¦           ¦           ¦           ¦           ¦         </w:t>
      </w:r>
      <w:r>
        <w:t xml:space="preserve">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lastRenderedPageBreak/>
        <w:t xml:space="preserve">¦Статья 8.2  ¦       ¦        ¦        ¦       ¦     ¦     ¦           ¦           ¦           ¦           </w:t>
      </w:r>
      <w:r>
        <w:t>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8.4  ¦       ¦        ¦        ¦       ¦     ¦     ¦           ¦           ¦           ¦           ¦           ¦   </w:t>
      </w:r>
      <w:r>
        <w:t xml:space="preserve">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8.5  ¦       ¦        ¦        ¦       ¦     ¦     ¦           ¦           ¦           ¦           ¦     </w:t>
      </w:r>
      <w:r>
        <w:t xml:space="preserve">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8.6  ¦       ¦        ¦        ¦       ¦     ¦     ¦           ¦           ¦           ¦       </w:t>
      </w:r>
      <w:r>
        <w:t xml:space="preserve">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8.19 ¦       ¦        ¦        ¦       ¦     ¦     ¦           ¦           ¦         </w:t>
      </w:r>
      <w:r>
        <w:t xml:space="preserve">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8.21 ¦       ¦        ¦        ¦       ¦     ¦     ¦           ¦           </w:t>
      </w:r>
      <w:r>
        <w:t>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8.22 ¦       ¦        ¦        ¦       ¦     ¦     ¦           ¦ </w:t>
      </w:r>
      <w:r>
        <w:t xml:space="preserve">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8.23 ¦       ¦        ¦        ¦       ¦     ¦     ¦   </w:t>
      </w:r>
      <w:r>
        <w:t xml:space="preserve">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¦Части 2 и 3 ¦       ¦        ¦        ¦       ¦     </w:t>
      </w:r>
      <w:r>
        <w:t>¦     ¦           ¦           ¦           ¦           ¦           ¦           ¦</w:t>
      </w:r>
    </w:p>
    <w:p w:rsidR="00000000" w:rsidRDefault="009032D6">
      <w:pPr>
        <w:pStyle w:val="HTML"/>
      </w:pPr>
      <w:r>
        <w:t>¦статьи 8.31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</w:t>
      </w:r>
      <w:r>
        <w:t>----+-----+-----+-----------+-----------+-----------+-----------+-----------+-----------+</w:t>
      </w:r>
    </w:p>
    <w:p w:rsidR="00000000" w:rsidRDefault="009032D6">
      <w:pPr>
        <w:pStyle w:val="HTML"/>
      </w:pPr>
      <w:r>
        <w:t>¦Статья 8.41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</w:t>
      </w:r>
      <w:r>
        <w:t>------+-------+-----+-----+-----------+-----------+-----------+-----------+-----------+-----------+</w:t>
      </w:r>
    </w:p>
    <w:p w:rsidR="00000000" w:rsidRDefault="009032D6">
      <w:pPr>
        <w:pStyle w:val="HTML"/>
      </w:pPr>
      <w:r>
        <w:t>¦Всего: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</w:t>
      </w:r>
      <w:r>
        <w:t>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¦По статьям КоАП, отнесенным к полномочиям органа государственного энергетического надзора (в пределах компетенции Ростехнадзора)  ¦</w:t>
      </w:r>
    </w:p>
    <w:p w:rsidR="00000000" w:rsidRDefault="009032D6">
      <w:pPr>
        <w:pStyle w:val="HTML"/>
      </w:pPr>
      <w:r>
        <w:t>+------------</w:t>
      </w:r>
      <w:r>
        <w:t>----------------------------------------------------------------------------------------------------------------------+</w:t>
      </w:r>
    </w:p>
    <w:p w:rsidR="00000000" w:rsidRDefault="009032D6">
      <w:pPr>
        <w:pStyle w:val="HTML"/>
      </w:pPr>
      <w:r>
        <w:t>¦Статья 7.19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</w:t>
      </w:r>
      <w:r>
        <w:t>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9.7  ¦       ¦        ¦        ¦       ¦     ¦     ¦           ¦           ¦           ¦           ¦           ¦      </w:t>
      </w:r>
      <w:r>
        <w:t xml:space="preserve">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9.8  ¦       ¦        ¦        ¦       ¦     ¦     ¦           ¦           ¦           ¦           ¦        </w:t>
      </w:r>
      <w:r>
        <w:t xml:space="preserve">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9.9  ¦       ¦        ¦        ¦       ¦     ¦     ¦           ¦           ¦           ¦           ¦           ¦   </w:t>
      </w:r>
      <w:r>
        <w:t xml:space="preserve">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9.10 ¦       ¦        ¦        ¦       ¦     ¦     ¦           ¦           ¦           ¦           ¦     </w:t>
      </w:r>
      <w:r>
        <w:t xml:space="preserve">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9.11 ¦       ¦        ¦        ¦       ¦     ¦     ¦           ¦           ¦           ¦       </w:t>
      </w:r>
      <w:r>
        <w:t xml:space="preserve">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9.12 ¦       ¦        ¦        ¦       ¦     ¦     ¦           ¦           ¦         </w:t>
      </w:r>
      <w:r>
        <w:t xml:space="preserve">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8.41 ¦       ¦        ¦        ¦       ¦     ¦     ¦           ¦           </w:t>
      </w:r>
      <w:r>
        <w:t>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¦Всего:      ¦       ¦        ¦        ¦       ¦     ¦     ¦           ¦ </w:t>
      </w:r>
      <w:r>
        <w:t xml:space="preserve">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¦По статьям КоАП, отнесенным к полномочиям органа государственн</w:t>
      </w:r>
      <w:r>
        <w:t>ого горного и промышленного надзора                                 ¦</w:t>
      </w:r>
    </w:p>
    <w:p w:rsidR="00000000" w:rsidRDefault="009032D6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9032D6">
      <w:pPr>
        <w:pStyle w:val="HTML"/>
      </w:pPr>
      <w:r>
        <w:t xml:space="preserve">¦Часть 2     ¦       ¦        ¦        ¦       ¦     </w:t>
      </w:r>
      <w:r>
        <w:t>¦     ¦           ¦           ¦           ¦           ¦           ¦           ¦</w:t>
      </w:r>
    </w:p>
    <w:p w:rsidR="00000000" w:rsidRDefault="009032D6">
      <w:pPr>
        <w:pStyle w:val="HTML"/>
      </w:pPr>
      <w:r>
        <w:t>¦статьи 7.2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 </w:t>
      </w:r>
      <w:r>
        <w:rPr>
          <w:vertAlign w:val="superscript"/>
        </w:rPr>
        <w:t>13</w:t>
      </w:r>
      <w:r>
        <w:t xml:space="preserve">         ¦       ¦        ¦        ¦   </w:t>
      </w:r>
      <w:r>
        <w:t xml:space="preserve">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7.3  ¦       ¦        ¦  </w:t>
      </w:r>
      <w:r>
        <w:t xml:space="preserve">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7.4  ¦       ¦ </w:t>
      </w:r>
      <w:r>
        <w:t xml:space="preserve">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8.7  </w:t>
      </w:r>
      <w:r>
        <w:t>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 </w:t>
      </w:r>
      <w:r>
        <w:rPr>
          <w:vertAlign w:val="superscript"/>
        </w:rPr>
        <w:t>14</w:t>
      </w:r>
      <w:r>
        <w:t xml:space="preserve">  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</w:t>
      </w:r>
      <w:r>
        <w:t>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8.9  ¦       ¦        ¦        ¦       ¦     ¦     ¦           ¦           ¦           ¦           ¦           ¦      </w:t>
      </w:r>
      <w:r>
        <w:t xml:space="preserve">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8.10 ¦       ¦        ¦        ¦       ¦     ¦     ¦           ¦           ¦           ¦           ¦        </w:t>
      </w:r>
      <w:r>
        <w:t xml:space="preserve">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8.11 ¦       ¦        ¦        ¦       ¦     ¦     ¦           ¦           ¦           ¦           ¦           ¦   </w:t>
      </w:r>
      <w:r>
        <w:t xml:space="preserve">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¦Части 1 и 3 ¦       ¦        ¦        ¦       ¦     ¦     ¦           ¦           ¦           ¦           ¦     </w:t>
      </w:r>
      <w:r>
        <w:t xml:space="preserve">      ¦           ¦</w:t>
      </w:r>
    </w:p>
    <w:p w:rsidR="00000000" w:rsidRDefault="009032D6">
      <w:pPr>
        <w:pStyle w:val="HTML"/>
      </w:pPr>
      <w:r>
        <w:t>¦статьи 8.17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</w:t>
      </w:r>
      <w:r>
        <w:t>----+-----------+-----------+</w:t>
      </w:r>
    </w:p>
    <w:p w:rsidR="00000000" w:rsidRDefault="009032D6">
      <w:pPr>
        <w:pStyle w:val="HTML"/>
      </w:pPr>
      <w:r>
        <w:t>¦Статья 8.19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</w:t>
      </w:r>
      <w:r>
        <w:t>--+-----------+-----------+-----------+</w:t>
      </w:r>
    </w:p>
    <w:p w:rsidR="00000000" w:rsidRDefault="009032D6">
      <w:pPr>
        <w:pStyle w:val="HTML"/>
      </w:pPr>
      <w:r>
        <w:t>¦Статья 8.39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 </w:t>
      </w:r>
      <w:r>
        <w:rPr>
          <w:vertAlign w:val="superscript"/>
        </w:rPr>
        <w:t>15</w:t>
      </w:r>
      <w:r>
        <w:t xml:space="preserve">         ¦       ¦        ¦        ¦       ¦     ¦     ¦           ¦           </w:t>
      </w:r>
      <w:r>
        <w:t>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¦Части 1 и 2 ¦       ¦        ¦        ¦       ¦     ¦     ¦           ¦ </w:t>
      </w:r>
      <w:r>
        <w:t xml:space="preserve">          ¦           ¦           ¦           ¦           ¦</w:t>
      </w:r>
    </w:p>
    <w:p w:rsidR="00000000" w:rsidRDefault="009032D6">
      <w:pPr>
        <w:pStyle w:val="HTML"/>
      </w:pPr>
      <w:r>
        <w:t>¦статьи 9.1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+------------+-------+--------+--------+-------+-----+-----+---</w:t>
      </w:r>
      <w:r>
        <w:t>--------+-----------+-----------+-----------+-----------+-----------+</w:t>
      </w:r>
    </w:p>
    <w:p w:rsidR="00000000" w:rsidRDefault="009032D6">
      <w:pPr>
        <w:pStyle w:val="HTML"/>
      </w:pPr>
      <w:r>
        <w:t>¦Статья 9.2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+------------+-------+--------+--------+-------+-----</w:t>
      </w:r>
      <w:r>
        <w:t>+-----+-----------+-----------+-----------+-----------+-----------+-----------+</w:t>
      </w:r>
    </w:p>
    <w:p w:rsidR="00000000" w:rsidRDefault="009032D6">
      <w:pPr>
        <w:pStyle w:val="HTML"/>
      </w:pPr>
      <w:r>
        <w:t>¦Статья 11.20¦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+------------+-------+--------+--------+---</w:t>
      </w:r>
      <w:r>
        <w:t>----+-----+-----+-----------+-----------+-----------+-----------+-----------+-----------+</w:t>
      </w:r>
    </w:p>
    <w:p w:rsidR="00000000" w:rsidRDefault="009032D6">
      <w:pPr>
        <w:pStyle w:val="HTML"/>
      </w:pPr>
      <w:r>
        <w:t>¦Статья 14.26¦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+------------+-------+--------+--</w:t>
      </w:r>
      <w:r>
        <w:t>------+-------+-----+-----+-----------+-----------+-----------+-----------+-----------+-----------+</w:t>
      </w:r>
    </w:p>
    <w:p w:rsidR="00000000" w:rsidRDefault="009032D6">
      <w:pPr>
        <w:pStyle w:val="HTML"/>
      </w:pPr>
      <w:r>
        <w:t>¦Статья 19.2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+------------+-------+-</w:t>
      </w:r>
      <w:r>
        <w:t>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¦Статья 19.22¦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</w:t>
      </w:r>
      <w:r>
        <w:t>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¦Статья 8.41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</w:t>
      </w:r>
      <w:r>
        <w:t>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¦Всего:      ¦       ¦        ¦        ¦       ¦     ¦     ¦           ¦           ¦           ¦           ¦           ¦      </w:t>
      </w:r>
      <w:r>
        <w:t xml:space="preserve">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¦По статьям КоАП, отнесенным к полномочиям органа государственного строительного надзора                            </w:t>
      </w:r>
      <w:r>
        <w:t xml:space="preserve">               ¦</w:t>
      </w:r>
    </w:p>
    <w:p w:rsidR="00000000" w:rsidRDefault="009032D6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9032D6">
      <w:pPr>
        <w:pStyle w:val="HTML"/>
      </w:pPr>
      <w:r>
        <w:t xml:space="preserve">¦Статья 9.4  ¦       ¦        ¦        ¦       ¦     ¦     ¦           ¦           ¦           ¦           ¦           ¦   </w:t>
      </w:r>
      <w:r>
        <w:t xml:space="preserve">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9.5  ¦       ¦        ¦        ¦       ¦     ¦     ¦           ¦           ¦           ¦           ¦     </w:t>
      </w:r>
      <w:r>
        <w:t xml:space="preserve">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8.41 ¦       ¦        ¦        ¦       ¦     ¦     ¦           ¦           ¦           ¦       </w:t>
      </w:r>
      <w:r>
        <w:t xml:space="preserve">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¦Всего:      ¦       ¦        ¦        ¦       ¦     ¦     ¦           ¦           ¦         </w:t>
      </w:r>
      <w:r>
        <w:t xml:space="preserve">  ¦           ¦           ¦           ¦</w:t>
      </w:r>
    </w:p>
    <w:p w:rsidR="00000000" w:rsidRDefault="009032D6">
      <w:pPr>
        <w:pStyle w:val="HTML"/>
      </w:pPr>
      <w:r>
        <w:t>+------------+-------+--------+--------+-------+-----+-----+-----------+-----------+-----------+-----------+-----------+-----------+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 целом по  ¦       ¦        ¦        ¦       ¦     ¦     ¦           ¦           </w:t>
      </w:r>
      <w:r>
        <w:t>¦           ¦           ¦           ¦           ¦</w:t>
      </w:r>
    </w:p>
    <w:p w:rsidR="00000000" w:rsidRDefault="009032D6">
      <w:pPr>
        <w:pStyle w:val="HTML"/>
      </w:pPr>
      <w:r>
        <w:t>¦Управлению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-------------+-------+--------+--------+-------+-----+-----+-----------+-</w:t>
      </w:r>
      <w:r>
        <w:t>----------+-----------+-----------+-----------+------------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sel"/>
        <w:divId w:val="124930822"/>
      </w:pPr>
      <w:r>
        <w:t>13 Об уничтожении и о повреждении маркшейдерских информационных знаков, знаков горно-санитарных зон и округов.</w:t>
      </w:r>
    </w:p>
    <w:p w:rsidR="00000000" w:rsidRDefault="009032D6">
      <w:pPr>
        <w:pStyle w:val="sel"/>
        <w:divId w:val="124930822"/>
      </w:pPr>
      <w:r>
        <w:t>14 В части невыполнения обязанностей по рекультивации земель после завершения разраб</w:t>
      </w:r>
      <w:r>
        <w:t>отки полезных ископаемых и общераспространенных полезных ископаемых.</w:t>
      </w:r>
    </w:p>
    <w:p w:rsidR="00000000" w:rsidRDefault="009032D6">
      <w:pPr>
        <w:pStyle w:val="sel"/>
        <w:divId w:val="124930822"/>
      </w:pPr>
      <w:r>
        <w:t>15 Об административных правонарушениях, совершенных на территориях горно-санитарных зон и округов.</w:t>
      </w:r>
    </w:p>
    <w:p w:rsidR="00000000" w:rsidRDefault="009032D6">
      <w:pPr>
        <w:pStyle w:val="right"/>
      </w:pPr>
      <w:r>
        <w:t>Таблица 2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HTML"/>
      </w:pPr>
      <w:r>
        <w:t>-----------------------------------------------------------------------------</w:t>
      </w:r>
      <w:r>
        <w:t>---------------------------------------------------------</w:t>
      </w:r>
    </w:p>
    <w:p w:rsidR="00000000" w:rsidRDefault="009032D6">
      <w:pPr>
        <w:pStyle w:val="HTML"/>
      </w:pPr>
      <w:r>
        <w:t>¦N статьи КоАП ¦        Число дел        ¦Наложе-¦Сумма¦Сумма¦             Сведения о примененных наказаниях (штрафах) к             ¦</w:t>
      </w:r>
    </w:p>
    <w:p w:rsidR="00000000" w:rsidRDefault="009032D6">
      <w:pPr>
        <w:pStyle w:val="HTML"/>
      </w:pPr>
      <w:r>
        <w:t>¦ (с указанием ¦   об административных   ¦но ад- ¦нало-¦взы- +-</w:t>
      </w:r>
      <w:r>
        <w:t>----------------------------------------------------------------------+</w:t>
      </w:r>
    </w:p>
    <w:p w:rsidR="00000000" w:rsidRDefault="009032D6">
      <w:pPr>
        <w:pStyle w:val="HTML"/>
      </w:pPr>
      <w:r>
        <w:t>¦части статьи) ¦ правонарушениях, единиц ¦мини-  ¦жен- ¦скан-¦     гражданам (Г)     ¦ должностным лицам (Д) ¦ юридическим лицам (Ю) ¦</w:t>
      </w:r>
    </w:p>
    <w:p w:rsidR="00000000" w:rsidRDefault="009032D6">
      <w:pPr>
        <w:pStyle w:val="HTML"/>
      </w:pPr>
      <w:r>
        <w:t xml:space="preserve">¦              +-------------------------+стра-  </w:t>
      </w:r>
      <w:r>
        <w:t>¦ного ¦ного +-----------------------+-----------------------+-----------------------+</w:t>
      </w:r>
    </w:p>
    <w:p w:rsidR="00000000" w:rsidRDefault="009032D6">
      <w:pPr>
        <w:pStyle w:val="HTML"/>
      </w:pPr>
      <w:r>
        <w:t>¦              ¦Возбуж-¦из них  ¦рассмот-¦тивных ¦штра-¦штра-¦Количество ¦   Сумма,  ¦Количество ¦   Сумма,  ¦Количество ¦   Сумма,  ¦</w:t>
      </w:r>
    </w:p>
    <w:p w:rsidR="00000000" w:rsidRDefault="009032D6">
      <w:pPr>
        <w:pStyle w:val="HTML"/>
      </w:pPr>
      <w:r>
        <w:t>¦              ¦денных ¦направ- ¦ре</w:t>
      </w:r>
      <w:r>
        <w:t>нных в¦штра-  ¦фа,  ¦фа,  ¦наложенных/¦ тыс. руб.,¦наложенных/¦ тыс. руб.,¦наложенных/¦ тыс. руб.,¦</w:t>
      </w:r>
    </w:p>
    <w:p w:rsidR="00000000" w:rsidRDefault="009032D6">
      <w:pPr>
        <w:pStyle w:val="HTML"/>
      </w:pPr>
      <w:r>
        <w:t>¦              ¦должно-¦ленных в¦установ-¦фов,   ¦тыс. ¦тыс. ¦взысканных ¦наложенных/¦взысканных ¦наложенных/¦взысканных ¦наложенных/¦</w:t>
      </w:r>
    </w:p>
    <w:p w:rsidR="00000000" w:rsidRDefault="009032D6">
      <w:pPr>
        <w:pStyle w:val="HTML"/>
      </w:pPr>
      <w:r>
        <w:t>¦              ¦стным</w:t>
      </w:r>
      <w:r>
        <w:t>и ¦другие  ¦ленном  ¦единиц ¦руб. ¦руб. ¦           ¦взысканных ¦           ¦взысканных ¦           ¦взысканных ¦</w:t>
      </w:r>
    </w:p>
    <w:p w:rsidR="00000000" w:rsidRDefault="009032D6">
      <w:pPr>
        <w:pStyle w:val="HTML"/>
      </w:pPr>
      <w:r>
        <w:t>¦              ¦лицами ¦органы  ¦порядке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¦Полномочия должностных лиц Ростехнадзора, осуществляющих государственный экологический контроль, по составлению протокол</w:t>
      </w:r>
      <w:r>
        <w:t>ов          ¦</w:t>
      </w:r>
    </w:p>
    <w:p w:rsidR="00000000" w:rsidRDefault="009032D6">
      <w:pPr>
        <w:pStyle w:val="HTML"/>
      </w:pPr>
      <w:r>
        <w:t>¦об административных правонарушениях по статьям КоАП, рассмотрение дел по которым отнесено к полномочиям судей                       ¦</w:t>
      </w:r>
    </w:p>
    <w:p w:rsidR="00000000" w:rsidRDefault="009032D6">
      <w:pPr>
        <w:pStyle w:val="HTML"/>
      </w:pPr>
      <w:r>
        <w:t>+----------------------------------------------------------------------------------------------------------</w:t>
      </w:r>
      <w:r>
        <w:t>--------------------------+</w:t>
      </w:r>
    </w:p>
    <w:p w:rsidR="00000000" w:rsidRDefault="009032D6">
      <w:pPr>
        <w:pStyle w:val="HTML"/>
      </w:pPr>
      <w:r>
        <w:t>¦Части 2, 3, 4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14.1   ¦       ¦        ¦        ¦       ¦     ¦     ¦           ¦           ¦       </w:t>
      </w:r>
      <w:r>
        <w:t xml:space="preserve">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14.26  ¦       ¦        ¦        ¦       ¦     ¦     ¦           ¦     </w:t>
      </w:r>
      <w:r>
        <w:t xml:space="preserve">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17.7   ¦       ¦        ¦        ¦       ¦     ¦     ¦   </w:t>
      </w:r>
      <w:r>
        <w:t xml:space="preserve">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17.9   ¦       ¦        ¦        ¦       ¦ </w:t>
      </w:r>
      <w:r>
        <w:t xml:space="preserve">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¦Часть 1       ¦       ¦        ¦    </w:t>
      </w:r>
      <w:r>
        <w:t xml:space="preserve">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¦статьи 19.4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</w:t>
      </w:r>
      <w:r>
        <w:t>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¦статьи 1</w:t>
      </w:r>
      <w:r>
        <w:t>9.5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</w:t>
      </w:r>
      <w:r>
        <w:t>---+</w:t>
      </w:r>
    </w:p>
    <w:p w:rsidR="00000000" w:rsidRDefault="009032D6">
      <w:pPr>
        <w:pStyle w:val="HTML"/>
      </w:pPr>
      <w:r>
        <w:t>¦Статья 19.6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</w:t>
      </w:r>
      <w:r>
        <w:t>-----+-----------+</w:t>
      </w:r>
    </w:p>
    <w:p w:rsidR="00000000" w:rsidRDefault="009032D6">
      <w:pPr>
        <w:pStyle w:val="HTML"/>
      </w:pPr>
      <w:r>
        <w:t>¦Статья 19.7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</w:t>
      </w:r>
      <w:r>
        <w:t>-------+-----------+-----------+</w:t>
      </w:r>
    </w:p>
    <w:p w:rsidR="00000000" w:rsidRDefault="009032D6">
      <w:pPr>
        <w:pStyle w:val="HTML"/>
      </w:pPr>
      <w:r>
        <w:t>¦Статья 19.20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</w:t>
      </w:r>
      <w:r>
        <w:t>---------+-----------+-----------+-----------+</w:t>
      </w:r>
    </w:p>
    <w:p w:rsidR="00000000" w:rsidRDefault="009032D6">
      <w:pPr>
        <w:pStyle w:val="HTML"/>
      </w:pPr>
      <w:r>
        <w:t>¦Статья 19.26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</w:t>
      </w:r>
      <w:r>
        <w:t>-----------+-----------+-----------+-----------+-----------+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20.25  ¦       ¦        ¦        ¦       ¦     ¦    </w:t>
      </w:r>
      <w:r>
        <w:t xml:space="preserve">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¦Всего:        ¦       ¦        ¦        ¦       ¦     ¦     ¦           ¦           ¦           ¦           ¦           </w:t>
      </w:r>
      <w:r>
        <w:t>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¦Полномочия должностных лиц Ростехнадзора, осуществляющих государственный энергетический надзор, по составл</w:t>
      </w:r>
      <w:r>
        <w:t>ению протоколов           ¦</w:t>
      </w:r>
    </w:p>
    <w:p w:rsidR="00000000" w:rsidRDefault="009032D6">
      <w:pPr>
        <w:pStyle w:val="HTML"/>
      </w:pPr>
      <w:r>
        <w:t>¦об административных правонарушениях по статьям КоАП, рассмотрение дел по которым отнесено к полномочиям судей                       ¦</w:t>
      </w:r>
    </w:p>
    <w:p w:rsidR="00000000" w:rsidRDefault="009032D6">
      <w:pPr>
        <w:pStyle w:val="HTML"/>
      </w:pPr>
      <w:r>
        <w:t>+--------------------------------------------------------------------------------------------</w:t>
      </w:r>
      <w:r>
        <w:t>----------------------------------------+</w:t>
      </w:r>
    </w:p>
    <w:p w:rsidR="00000000" w:rsidRDefault="009032D6">
      <w:pPr>
        <w:pStyle w:val="HTML"/>
      </w:pPr>
      <w:r>
        <w:t>¦Части 2, 3, 4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14.1   ¦       ¦        ¦        ¦       ¦     ¦     ¦           ¦     </w:t>
      </w:r>
      <w:r>
        <w:t xml:space="preserve">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17.7   ¦       ¦        ¦        ¦       ¦     ¦     ¦   </w:t>
      </w:r>
      <w:r>
        <w:t xml:space="preserve">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17.9   ¦       ¦        ¦        ¦       ¦ </w:t>
      </w:r>
      <w:r>
        <w:t xml:space="preserve">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¦Часть 1       ¦       ¦        ¦    </w:t>
      </w:r>
      <w:r>
        <w:t xml:space="preserve">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¦статьи 19.4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</w:t>
      </w:r>
      <w:r>
        <w:t>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¦статьи 1</w:t>
      </w:r>
      <w:r>
        <w:t>9.4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</w:t>
      </w:r>
      <w:r>
        <w:t>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19.5   ¦       ¦        ¦        ¦       ¦     ¦     ¦           ¦           ¦           ¦           ¦      </w:t>
      </w:r>
      <w:r>
        <w:t xml:space="preserve">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19.6   ¦       ¦        ¦        ¦       ¦     ¦     ¦           ¦           ¦           ¦    </w:t>
      </w:r>
      <w:r>
        <w:t xml:space="preserve">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19.7   ¦       ¦        ¦        ¦       ¦     ¦     ¦           ¦           ¦  </w:t>
      </w:r>
      <w:r>
        <w:t xml:space="preserve">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¦Статья 19.20  ¦       ¦        ¦        ¦       ¦     ¦     ¦           ¦</w:t>
      </w:r>
      <w:r>
        <w:t xml:space="preserve">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19.26  ¦       ¦        ¦        ¦       ¦     ¦    </w:t>
      </w:r>
      <w:r>
        <w:t xml:space="preserve">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¦Часть 1       ¦       ¦        ¦        ¦       ¦     ¦     ¦           ¦           ¦           ¦           ¦           </w:t>
      </w:r>
      <w:r>
        <w:t>¦           ¦</w:t>
      </w:r>
    </w:p>
    <w:p w:rsidR="00000000" w:rsidRDefault="009032D6">
      <w:pPr>
        <w:pStyle w:val="HTML"/>
      </w:pPr>
      <w:r>
        <w:t>¦статьи 20.25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</w:t>
      </w:r>
      <w:r>
        <w:t>--+-----------+-----------+</w:t>
      </w:r>
    </w:p>
    <w:p w:rsidR="00000000" w:rsidRDefault="009032D6">
      <w:pPr>
        <w:pStyle w:val="HTML"/>
      </w:pPr>
      <w:r>
        <w:t>¦Всего: 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</w:t>
      </w:r>
      <w:r>
        <w:t>----+-----------+-----------+-----------+</w:t>
      </w:r>
    </w:p>
    <w:p w:rsidR="00000000" w:rsidRDefault="009032D6">
      <w:pPr>
        <w:pStyle w:val="HTML"/>
      </w:pPr>
      <w:r>
        <w:t>¦Полномочия должностных лиц Ростехнадзора, осуществляющих государственный горный и промышленный надзор, по составлению протоколов об ¦</w:t>
      </w:r>
    </w:p>
    <w:p w:rsidR="00000000" w:rsidRDefault="009032D6">
      <w:pPr>
        <w:pStyle w:val="HTML"/>
      </w:pPr>
      <w:r>
        <w:t xml:space="preserve">¦административных правонарушениях по статьям КоАП, рассмотрение дел по которым </w:t>
      </w:r>
      <w:r>
        <w:t>отнесено к полномочиям судей                          ¦</w:t>
      </w:r>
    </w:p>
    <w:p w:rsidR="00000000" w:rsidRDefault="009032D6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9032D6">
      <w:pPr>
        <w:pStyle w:val="HTML"/>
      </w:pPr>
      <w:r>
        <w:t xml:space="preserve">¦Статья 7.5    ¦       ¦        ¦        ¦       ¦     ¦     ¦   </w:t>
      </w:r>
      <w:r>
        <w:t xml:space="preserve">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7.7    ¦       ¦        ¦        ¦       ¦ </w:t>
      </w:r>
      <w:r>
        <w:t xml:space="preserve">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7.10   ¦       ¦        ¦    </w:t>
      </w:r>
      <w:r>
        <w:t xml:space="preserve">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7.19   ¦       </w:t>
      </w:r>
      <w:r>
        <w:t>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¦Часть 3 </w:t>
      </w:r>
      <w:r>
        <w:t xml:space="preserve">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9.1    ¦       ¦        ¦        ¦       ¦     ¦     ¦           ¦           ¦           ¦           ¦           ¦        </w:t>
      </w:r>
      <w:r>
        <w:t xml:space="preserve">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¦Часть 2       ¦       ¦        ¦        ¦       ¦     ¦     ¦           ¦           ¦           ¦           ¦      </w:t>
      </w:r>
      <w:r>
        <w:t xml:space="preserve">     ¦           ¦</w:t>
      </w:r>
    </w:p>
    <w:p w:rsidR="00000000" w:rsidRDefault="009032D6">
      <w:pPr>
        <w:pStyle w:val="HTML"/>
      </w:pPr>
      <w:r>
        <w:t>¦статьи 9.5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</w:t>
      </w:r>
      <w:r>
        <w:t>-------+-----------+-----------+</w:t>
      </w:r>
    </w:p>
    <w:p w:rsidR="00000000" w:rsidRDefault="009032D6">
      <w:pPr>
        <w:pStyle w:val="HTML"/>
      </w:pPr>
      <w:r>
        <w:t>¦Статья 9.7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</w:t>
      </w:r>
      <w:r>
        <w:t>---------+-----------+-----------+-----------+</w:t>
      </w:r>
    </w:p>
    <w:p w:rsidR="00000000" w:rsidRDefault="009032D6">
      <w:pPr>
        <w:pStyle w:val="HTML"/>
      </w:pPr>
      <w:r>
        <w:t>¦Статья 9.8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</w:t>
      </w:r>
      <w:r>
        <w:t>-----------+-----------+-----------+-----------+-----------+</w:t>
      </w:r>
    </w:p>
    <w:p w:rsidR="00000000" w:rsidRDefault="009032D6">
      <w:pPr>
        <w:pStyle w:val="HTML"/>
      </w:pPr>
      <w:r>
        <w:t>¦Статья 9.10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</w:t>
      </w:r>
      <w:r>
        <w:t>-+-----------+-----------+-----------+-----------+-----------+-----------+</w:t>
      </w:r>
    </w:p>
    <w:p w:rsidR="00000000" w:rsidRDefault="009032D6">
      <w:pPr>
        <w:pStyle w:val="HTML"/>
      </w:pPr>
      <w:r>
        <w:t>¦Статья 9.11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¦Части 2, 3 и 4¦       ¦        ¦        ¦       ¦     ¦     ¦           ¦           ¦           ¦           ¦           </w:t>
      </w:r>
      <w:r>
        <w:t>¦           ¦</w:t>
      </w:r>
    </w:p>
    <w:p w:rsidR="00000000" w:rsidRDefault="009032D6">
      <w:pPr>
        <w:pStyle w:val="HTML"/>
      </w:pPr>
      <w:r>
        <w:t>¦статьи 14.1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</w:t>
      </w:r>
      <w:r>
        <w:t>--+-----------+-----------+</w:t>
      </w:r>
    </w:p>
    <w:p w:rsidR="00000000" w:rsidRDefault="009032D6">
      <w:pPr>
        <w:pStyle w:val="HTML"/>
      </w:pPr>
      <w:r>
        <w:t>¦Статья 17.7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</w:t>
      </w:r>
      <w:r>
        <w:t>----+-----------+-----------+-----------+</w:t>
      </w:r>
    </w:p>
    <w:p w:rsidR="00000000" w:rsidRDefault="009032D6">
      <w:pPr>
        <w:pStyle w:val="HTML"/>
      </w:pPr>
      <w:r>
        <w:t>¦Статья 17.9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</w:t>
      </w:r>
      <w:r>
        <w:t>------+-----------+-----------+-----------+-----------+</w:t>
      </w:r>
    </w:p>
    <w:p w:rsidR="00000000" w:rsidRDefault="009032D6">
      <w:pPr>
        <w:pStyle w:val="HTML"/>
      </w:pPr>
      <w:r>
        <w:t>¦Статья 19.4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</w:t>
      </w:r>
      <w:r>
        <w:t>--------+-----------+-----------+-----------+-----------+-----------+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19.5   ¦       ¦        ¦        ¦       ¦ </w:t>
      </w:r>
      <w:r>
        <w:t xml:space="preserve">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19.6   ¦       ¦        ¦    </w:t>
      </w:r>
      <w:r>
        <w:t xml:space="preserve">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19.7   ¦       </w:t>
      </w:r>
      <w:r>
        <w:t>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¦Части 1 </w:t>
      </w:r>
      <w:r>
        <w:t>и 2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19.19  ¦       ¦        ¦        ¦       ¦     ¦     ¦           ¦           ¦           ¦           ¦           ¦        </w:t>
      </w:r>
      <w:r>
        <w:t xml:space="preserve">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19.20  ¦       ¦        ¦        ¦       ¦     ¦     ¦           ¦           ¦           ¦           ¦      </w:t>
      </w:r>
      <w:r>
        <w:t xml:space="preserve">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19.26  ¦       ¦        ¦        ¦       ¦     ¦     ¦           ¦           ¦           ¦    </w:t>
      </w:r>
      <w:r>
        <w:t xml:space="preserve">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¦Части 1 - 3   ¦       ¦        ¦        ¦       ¦     ¦     ¦           ¦           ¦  </w:t>
      </w:r>
      <w:r>
        <w:t xml:space="preserve">         ¦           ¦           ¦           ¦</w:t>
      </w:r>
    </w:p>
    <w:p w:rsidR="00000000" w:rsidRDefault="009032D6">
      <w:pPr>
        <w:pStyle w:val="HTML"/>
      </w:pPr>
      <w:r>
        <w:t>¦статьи 20.4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</w:t>
      </w:r>
      <w:r>
        <w:t>-----------+-----------+-----------+-----------+-----------+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20.25  ¦       ¦        ¦        ¦       ¦     ¦   </w:t>
      </w:r>
      <w:r>
        <w:t xml:space="preserve">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¦Всего:        ¦       ¦        ¦        ¦   </w:t>
      </w:r>
      <w:r>
        <w:t xml:space="preserve">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¦Полномочия должностных лиц Рос</w:t>
      </w:r>
      <w:r>
        <w:t>технадзора, осуществляющих государственный строительный надзор, по составлению протоколов             ¦</w:t>
      </w:r>
    </w:p>
    <w:p w:rsidR="00000000" w:rsidRDefault="009032D6">
      <w:pPr>
        <w:pStyle w:val="HTML"/>
      </w:pPr>
      <w:r>
        <w:t>¦об административных правонарушениях по статьям КоАП, рассмотрение дел по которым отнесено к полномочиям судей                       ¦</w:t>
      </w:r>
    </w:p>
    <w:p w:rsidR="00000000" w:rsidRDefault="009032D6">
      <w:pPr>
        <w:pStyle w:val="HTML"/>
      </w:pPr>
      <w:r>
        <w:t>+----------------</w:t>
      </w:r>
      <w:r>
        <w:t>--------------------------------------------------------------------------------------------------------------------+</w:t>
      </w:r>
    </w:p>
    <w:p w:rsidR="00000000" w:rsidRDefault="009032D6">
      <w:pPr>
        <w:pStyle w:val="HTML"/>
      </w:pPr>
      <w:r>
        <w:t>¦Статья 17.7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</w:t>
      </w:r>
      <w:r>
        <w:t>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17.9   ¦       ¦        ¦        ¦       ¦     ¦     ¦           ¦           ¦           ¦           ¦           ¦  </w:t>
      </w:r>
      <w:r>
        <w:t xml:space="preserve">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</w:t>
      </w:r>
      <w:r>
        <w:t xml:space="preserve">           ¦           ¦</w:t>
      </w:r>
    </w:p>
    <w:p w:rsidR="00000000" w:rsidRDefault="009032D6">
      <w:pPr>
        <w:pStyle w:val="HTML"/>
      </w:pPr>
      <w:r>
        <w:t>¦статьи 19.4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</w:t>
      </w:r>
      <w:r>
        <w:t>-+-----------+-----------+-----------+</w:t>
      </w:r>
    </w:p>
    <w:p w:rsidR="00000000" w:rsidRDefault="009032D6">
      <w:pPr>
        <w:pStyle w:val="HTML"/>
      </w:pPr>
      <w:r>
        <w:t>¦Часть 1   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 xml:space="preserve">¦статьи 19.5   ¦       ¦        ¦        ¦       ¦     ¦     ¦           ¦        </w:t>
      </w:r>
      <w:r>
        <w:t xml:space="preserve">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19.6   ¦       ¦        ¦        ¦       ¦     ¦     ¦      </w:t>
      </w:r>
      <w:r>
        <w:t xml:space="preserve">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19.7   ¦       ¦        ¦        ¦       ¦    </w:t>
      </w:r>
      <w:r>
        <w:t xml:space="preserve">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¦Статья 19.26  ¦       ¦        ¦       </w:t>
      </w:r>
      <w:r>
        <w:t xml:space="preserve">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¦Часть 1       ¦       ¦  </w:t>
      </w:r>
      <w:r>
        <w:t xml:space="preserve">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¦статьи 20.25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+-----------</w:t>
      </w:r>
      <w:r>
        <w:t>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¦Всего:        ¦       ¦        ¦        ¦       ¦     ¦     ¦           ¦           ¦           ¦           ¦           ¦           </w:t>
      </w:r>
      <w:r>
        <w:t>¦</w:t>
      </w:r>
    </w:p>
    <w:p w:rsidR="00000000" w:rsidRDefault="009032D6">
      <w:pPr>
        <w:pStyle w:val="HTML"/>
      </w:pPr>
      <w:r>
        <w:t>+--------------+-------+--------+--------+-------+-----+-----+-----------+-----------+-----------+-----------+-----------+-----------+</w:t>
      </w:r>
    </w:p>
    <w:p w:rsidR="00000000" w:rsidRDefault="009032D6">
      <w:pPr>
        <w:pStyle w:val="HTML"/>
      </w:pPr>
      <w:r>
        <w:t xml:space="preserve">¦В целом по    ¦       ¦        ¦        ¦       ¦     ¦     ¦           ¦           ¦           ¦           ¦         </w:t>
      </w:r>
      <w:r>
        <w:t xml:space="preserve">  ¦           ¦</w:t>
      </w:r>
    </w:p>
    <w:p w:rsidR="00000000" w:rsidRDefault="009032D6">
      <w:pPr>
        <w:pStyle w:val="HTML"/>
      </w:pPr>
      <w:r>
        <w:t>¦Управлению    ¦       ¦        ¦        ¦       ¦     ¦     ¦           ¦           ¦           ¦           ¦           ¦           ¦</w:t>
      </w:r>
    </w:p>
    <w:p w:rsidR="00000000" w:rsidRDefault="009032D6">
      <w:pPr>
        <w:pStyle w:val="HTML"/>
      </w:pPr>
      <w:r>
        <w:t>---------------+-------+--------+--------+-------+-----+-----+-----------+-----------+-----------+-----------+-----------+------------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just"/>
      </w:pPr>
      <w:r>
        <w:t>__________________________________________</w:t>
      </w:r>
    </w:p>
    <w:p w:rsidR="00000000" w:rsidRDefault="009032D6">
      <w:pPr>
        <w:pStyle w:val="just"/>
      </w:pPr>
      <w:r>
        <w:t>(Ф.И.О. и подпись руководителя УТЭН, дата)</w:t>
      </w:r>
    </w:p>
    <w:p w:rsidR="00000000" w:rsidRDefault="0090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2D6">
      <w:pPr>
        <w:pStyle w:val="right"/>
      </w:pPr>
      <w:r>
        <w:t>Источник - Приказ Ростехнадзора о</w:t>
      </w:r>
      <w:r>
        <w:t>т 26.10.2006 № 954 (с изменениями и дополнениями на 2008 год)</w:t>
      </w:r>
    </w:p>
    <w:p w:rsidR="00000000" w:rsidRDefault="00903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https://порядокправа.рф/obrazecy/svedeniya_ob_administrativnyx_nakazaniyax_primenennyx_upravleniem_po_texnologicheskomu_i_ekologicheskom.htm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D6"/>
    <w:rsid w:val="0090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733F6-4FF3-4A50-A4E3-DA6D4BD4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dministrativnyx_nakazaniyax_primenennyx_upravleniem_po_texnologicheskomu_i_ekologiche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5679</Words>
  <Characters>32372</Characters>
  <Application>Microsoft Office Word</Application>
  <DocSecurity>0</DocSecurity>
  <Lines>269</Lines>
  <Paragraphs>75</Paragraphs>
  <ScaleCrop>false</ScaleCrop>
  <Company/>
  <LinksUpToDate>false</LinksUpToDate>
  <CharactersWithSpaces>37976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административных наказаниях, примененных управлением по технологическому и экологическому надзору Ростехнадзора. Форма № УТЭ-К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2022-08-23T09:22:00Z</dcterms:created>
  <dcterms:modified xsi:type="dcterms:W3CDTF">2022-08-23T09:22:00Z</dcterms:modified>
</cp:coreProperties>
</file>