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195B">
      <w:pPr>
        <w:pStyle w:val="1"/>
        <w:rPr>
          <w:rFonts w:eastAsia="Times New Roman"/>
        </w:rPr>
      </w:pPr>
      <w:r>
        <w:rPr>
          <w:rFonts w:eastAsia="Times New Roman"/>
        </w:rPr>
        <w:t>Сведения о заболевших корью в разных возрастных группах. Вариант 2</w:t>
      </w:r>
    </w:p>
    <w:p w:rsidR="00000000" w:rsidRDefault="00F9195B">
      <w:pPr>
        <w:pStyle w:val="right"/>
      </w:pPr>
      <w:r>
        <w:t xml:space="preserve">Приложение N 8 к Приказу Управления Федеральной службы по надзору </w:t>
      </w:r>
      <w:r>
        <w:t>в сфере защиты прав потребителей и благополучия человека по городу Москве от 22 марта 2010 г. N 35</w:t>
      </w:r>
    </w:p>
    <w:p w:rsidR="00000000" w:rsidRDefault="00F919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95B">
      <w:pPr>
        <w:pStyle w:val="HTML"/>
      </w:pPr>
      <w:r>
        <w:t xml:space="preserve">                                 СВЕДЕНИЯ</w:t>
      </w:r>
    </w:p>
    <w:p w:rsidR="00000000" w:rsidRDefault="00F9195B">
      <w:pPr>
        <w:pStyle w:val="HTML"/>
      </w:pPr>
      <w:r>
        <w:t>О ЗАБОЛЕВШИХ КОРЬЮ В РАЗНЫХ ВОЗРАСТНЫХ ГРУППАХ</w:t>
      </w:r>
    </w:p>
    <w:p w:rsidR="00000000" w:rsidRDefault="00F9195B">
      <w:pPr>
        <w:pStyle w:val="HTML"/>
      </w:pPr>
      <w:r>
        <w:t>В _______________________________________ В _________ ГОДУ</w:t>
      </w:r>
    </w:p>
    <w:p w:rsidR="00000000" w:rsidRDefault="00F9195B">
      <w:pPr>
        <w:pStyle w:val="HTML"/>
      </w:pPr>
      <w:r>
        <w:t>(наимено</w:t>
      </w:r>
      <w:r>
        <w:t>вание административного округа)</w:t>
      </w:r>
    </w:p>
    <w:p w:rsidR="00000000" w:rsidRDefault="00F9195B">
      <w:pPr>
        <w:pStyle w:val="HTML"/>
      </w:pPr>
      <w:r>
        <w:t>В __________ МЕСЯЦЕ</w:t>
      </w:r>
    </w:p>
    <w:p w:rsidR="00000000" w:rsidRDefault="00F9195B">
      <w:pPr>
        <w:pStyle w:val="HTML"/>
      </w:pPr>
    </w:p>
    <w:p w:rsidR="00000000" w:rsidRDefault="00F9195B">
      <w:pPr>
        <w:pStyle w:val="HTML"/>
      </w:pPr>
      <w:r>
        <w:t>---------------------------------------------------------------------------------------------------------------------------------------------</w:t>
      </w:r>
    </w:p>
    <w:p w:rsidR="00000000" w:rsidRDefault="00F9195B">
      <w:pPr>
        <w:pStyle w:val="HTML"/>
      </w:pPr>
      <w:r>
        <w:t xml:space="preserve">¦Сведения о заболевших      ¦Возраст                         </w:t>
      </w:r>
      <w:r>
        <w:t xml:space="preserve">                                                                               ¦</w:t>
      </w:r>
    </w:p>
    <w:p w:rsidR="00000000" w:rsidRDefault="00F9195B">
      <w:pPr>
        <w:pStyle w:val="HTML"/>
      </w:pPr>
      <w:r>
        <w:t>¦                           +---------------------------------------------------------------------------------------------------------------+</w:t>
      </w:r>
    </w:p>
    <w:p w:rsidR="00000000" w:rsidRDefault="00F9195B">
      <w:pPr>
        <w:pStyle w:val="HTML"/>
      </w:pPr>
      <w:r>
        <w:t xml:space="preserve">¦                           ¦до  </w:t>
      </w:r>
      <w:r>
        <w:t xml:space="preserve">  ¦6-12¦1 ¦2 ¦3 ¦4 ¦5 ¦6 ¦7 ¦8 ¦9 ¦10 ¦11 ¦12 ¦13 ¦14 ¦15 ¦16 ¦17 ¦18-19¦20-24¦25-29¦30-39¦40-49¦50+¦всего ¦</w:t>
      </w:r>
    </w:p>
    <w:p w:rsidR="00000000" w:rsidRDefault="00F9195B">
      <w:pPr>
        <w:pStyle w:val="HTML"/>
      </w:pPr>
      <w:r>
        <w:t>¦                           ¦6 мес.¦мес.¦  ¦  ¦  ¦  ¦  ¦  ¦  ¦  ¦  ¦   ¦   ¦   ¦   ¦   ¦   ¦   ¦   ¦     ¦     ¦     ¦     ¦     ¦   ¦      ¦</w:t>
      </w:r>
    </w:p>
    <w:p w:rsidR="00000000" w:rsidRDefault="00F9195B">
      <w:pPr>
        <w:pStyle w:val="HTML"/>
      </w:pPr>
      <w:r>
        <w:t>+----</w:t>
      </w:r>
      <w:r>
        <w:t>-----------------------+------+----+--+--+--+--+--+--+--+--+--+---+---+---+---+---+---+---+---+-----+-----+-----+-----+-----+---+------+</w:t>
      </w:r>
    </w:p>
    <w:p w:rsidR="00000000" w:rsidRDefault="00F9195B">
      <w:pPr>
        <w:pStyle w:val="HTML"/>
      </w:pPr>
      <w:r>
        <w:t xml:space="preserve">¦Не привит                  ¦      ¦    ¦  ¦  ¦  ¦  ¦  ¦  ¦  ¦  ¦  ¦   ¦   ¦   ¦   ¦   ¦   ¦   ¦   ¦     ¦     ¦     ¦ </w:t>
      </w:r>
      <w:r>
        <w:t xml:space="preserve">    ¦     ¦   ¦      ¦</w:t>
      </w:r>
    </w:p>
    <w:p w:rsidR="00000000" w:rsidRDefault="00F9195B">
      <w:pPr>
        <w:pStyle w:val="HTML"/>
      </w:pPr>
      <w:r>
        <w:t>+---------------------------+------+----+--+--+--+--+--+--+--+--+--+---+---+---+---+---+---+---+---+-----+-----+-----+-----+-----+---+------+</w:t>
      </w:r>
    </w:p>
    <w:p w:rsidR="00000000" w:rsidRDefault="00F9195B">
      <w:pPr>
        <w:pStyle w:val="HTML"/>
      </w:pPr>
      <w:r>
        <w:t xml:space="preserve">¦Вакцинирован               ¦      ¦    ¦  ¦  ¦  ¦  ¦  ¦  ¦  ¦  ¦  ¦   ¦   ¦   ¦   ¦   ¦   </w:t>
      </w:r>
      <w:r>
        <w:t>¦   ¦   ¦     ¦     ¦     ¦     ¦     ¦   ¦      ¦</w:t>
      </w:r>
    </w:p>
    <w:p w:rsidR="00000000" w:rsidRDefault="00F9195B">
      <w:pPr>
        <w:pStyle w:val="HTML"/>
      </w:pPr>
      <w:r>
        <w:t>+---------------------------+------+----+--+--+--+--+--+--+--+--+--+---+---+---+---+---+---+---+---+-----+-----+-----+-----+-----+---+------+</w:t>
      </w:r>
    </w:p>
    <w:p w:rsidR="00000000" w:rsidRDefault="00F9195B">
      <w:pPr>
        <w:pStyle w:val="HTML"/>
      </w:pPr>
      <w:r>
        <w:t xml:space="preserve">¦Ревакцинирован             ¦      ¦    ¦  ¦  ¦  ¦  ¦  ¦  ¦  ¦ </w:t>
      </w:r>
      <w:r>
        <w:t xml:space="preserve"> ¦  ¦   ¦   ¦   ¦   ¦   ¦   ¦   ¦   ¦     ¦     ¦     ¦     ¦     ¦   ¦      ¦</w:t>
      </w:r>
    </w:p>
    <w:p w:rsidR="00000000" w:rsidRDefault="00F9195B">
      <w:pPr>
        <w:pStyle w:val="HTML"/>
      </w:pPr>
      <w:r>
        <w:t>+---------------------------+------+----+--+--+--+--+--+--+--+--+--+---+---+---+---+---+---+---+---+-----+-----+-----+-----+-----+---+------+</w:t>
      </w:r>
    </w:p>
    <w:p w:rsidR="00000000" w:rsidRDefault="00F9195B">
      <w:pPr>
        <w:pStyle w:val="HTML"/>
      </w:pPr>
      <w:r>
        <w:t xml:space="preserve">¦Болел корью ранее          ¦      </w:t>
      </w:r>
      <w:r>
        <w:t>¦    ¦  ¦  ¦  ¦  ¦  ¦  ¦  ¦  ¦  ¦   ¦   ¦   ¦   ¦   ¦   ¦   ¦   ¦     ¦     ¦     ¦     ¦     ¦   ¦      ¦</w:t>
      </w:r>
    </w:p>
    <w:p w:rsidR="00000000" w:rsidRDefault="00F9195B">
      <w:pPr>
        <w:pStyle w:val="HTML"/>
      </w:pPr>
      <w:r>
        <w:t>+---------------------------+------+----+--+--+--+--+--+--+--+--+--+---+---+---+---+---+---+---+---+-----+-----+-----+-----+-----+---+------+</w:t>
      </w:r>
    </w:p>
    <w:p w:rsidR="00000000" w:rsidRDefault="00F9195B">
      <w:pPr>
        <w:pStyle w:val="HTML"/>
      </w:pPr>
      <w:r>
        <w:t>¦Анамне</w:t>
      </w:r>
      <w:r>
        <w:t>з неизвестен         ¦      ¦    ¦  ¦  ¦  ¦  ¦  ¦  ¦  ¦  ¦  ¦   ¦   ¦   ¦   ¦   ¦   ¦   ¦   ¦     ¦     ¦     ¦     ¦     ¦   ¦      ¦</w:t>
      </w:r>
    </w:p>
    <w:p w:rsidR="00000000" w:rsidRDefault="00F9195B">
      <w:pPr>
        <w:pStyle w:val="HTML"/>
      </w:pPr>
      <w:r>
        <w:t>+---------------------------+------+----+--+--+--+--+--+--+--+--+--+---+---+---+---+---+---+---+---+-----+-----+-----+---</w:t>
      </w:r>
      <w:r>
        <w:t>--+-----+---+------+</w:t>
      </w:r>
    </w:p>
    <w:p w:rsidR="00000000" w:rsidRDefault="00F9195B">
      <w:pPr>
        <w:pStyle w:val="HTML"/>
      </w:pPr>
      <w:r>
        <w:t>¦Всего                      ¦      ¦    ¦  ¦  ¦  ¦  ¦  ¦  ¦  ¦  ¦  ¦   ¦   ¦   ¦   ¦   ¦   ¦   ¦   ¦     ¦     ¦     ¦     ¦     ¦   ¦      ¦</w:t>
      </w:r>
    </w:p>
    <w:p w:rsidR="00000000" w:rsidRDefault="00F9195B">
      <w:pPr>
        <w:pStyle w:val="HTML"/>
      </w:pPr>
      <w:r>
        <w:t>+---------------------------+------+----+--+--+--+--+--+--+--+--+--+---+---+---+---+---+---+-</w:t>
      </w:r>
      <w:r>
        <w:t>--+---+-----+-----+-----+-----+-----+---+------+</w:t>
      </w:r>
    </w:p>
    <w:p w:rsidR="00000000" w:rsidRDefault="00F9195B">
      <w:pPr>
        <w:pStyle w:val="HTML"/>
      </w:pPr>
      <w:r>
        <w:t>¦Число заболевших корью,    ¦      ¦    ¦  ¦  ¦  ¦  ¦  ¦  ¦  ¦  ¦  ¦   ¦   ¦   ¦   ¦   ¦   ¦   ¦   ¦     ¦     ¦     ¦     ¦     ¦   ¦      ¦</w:t>
      </w:r>
    </w:p>
    <w:p w:rsidR="00000000" w:rsidRDefault="00F9195B">
      <w:pPr>
        <w:pStyle w:val="HTML"/>
      </w:pPr>
      <w:r>
        <w:t xml:space="preserve">¦лабораторно обследованных  ¦      ¦    ¦  ¦  ¦  ¦  ¦  ¦  ¦  ¦  </w:t>
      </w:r>
      <w:r>
        <w:t>¦  ¦   ¦   ¦   ¦   ¦   ¦   ¦   ¦   ¦     ¦     ¦     ¦     ¦     ¦   ¦      ¦</w:t>
      </w:r>
    </w:p>
    <w:p w:rsidR="00000000" w:rsidRDefault="00F9195B">
      <w:pPr>
        <w:pStyle w:val="HTML"/>
      </w:pPr>
      <w:r>
        <w:t>¦для подтверждения диагноза ¦      ¦    ¦  ¦  ¦  ¦  ¦  ¦  ¦  ¦  ¦  ¦   ¦   ¦   ¦   ¦   ¦   ¦   ¦   ¦     ¦     ¦     ¦     ¦     ¦   ¦      ¦</w:t>
      </w:r>
    </w:p>
    <w:p w:rsidR="00000000" w:rsidRDefault="00F9195B">
      <w:pPr>
        <w:pStyle w:val="HTML"/>
      </w:pPr>
      <w:r>
        <w:t>+---------------------------+------+</w:t>
      </w:r>
      <w:r>
        <w:t>----+--+--+--+--+--+--+--+--+--+---+---+---+---+---+---+---+---+-----+-----+-----+-----+-----+---+------+</w:t>
      </w:r>
    </w:p>
    <w:p w:rsidR="00000000" w:rsidRDefault="00F9195B">
      <w:pPr>
        <w:pStyle w:val="HTML"/>
      </w:pPr>
      <w:r>
        <w:t>¦Из них число лабораторно   ¦      ¦    ¦  ¦  ¦  ¦  ¦  ¦  ¦  ¦  ¦  ¦   ¦   ¦   ¦   ¦   ¦   ¦   ¦   ¦     ¦     ¦     ¦     ¦     ¦   ¦      ¦</w:t>
      </w:r>
    </w:p>
    <w:p w:rsidR="00000000" w:rsidRDefault="00F9195B">
      <w:pPr>
        <w:pStyle w:val="HTML"/>
      </w:pPr>
      <w:r>
        <w:lastRenderedPageBreak/>
        <w:t>¦подтвер</w:t>
      </w:r>
      <w:r>
        <w:t>жденных случаев кори¦      ¦    ¦  ¦  ¦  ¦  ¦  ¦  ¦  ¦  ¦  ¦   ¦   ¦   ¦   ¦   ¦   ¦   ¦   ¦     ¦     ¦     ¦     ¦     ¦   ¦      ¦</w:t>
      </w:r>
    </w:p>
    <w:p w:rsidR="00000000" w:rsidRDefault="00F9195B">
      <w:pPr>
        <w:pStyle w:val="HTML"/>
      </w:pPr>
      <w:r>
        <w:t>+---------------------------+------+----+--+--+--+--+--+--+--+--+--+---+---+---+---+---+---+---+---+-----+-----+-----+----</w:t>
      </w:r>
      <w:r>
        <w:t>-+-----+---+------+</w:t>
      </w:r>
    </w:p>
    <w:p w:rsidR="00000000" w:rsidRDefault="00F9195B">
      <w:pPr>
        <w:pStyle w:val="HTML"/>
      </w:pPr>
      <w:r>
        <w:t>¦Число госпитализированных  ¦      ¦    ¦  ¦  ¦  ¦  ¦  ¦  ¦  ¦  ¦  ¦   ¦   ¦   ¦   ¦   ¦   ¦   ¦   ¦     ¦     ¦     ¦     ¦     ¦   ¦      ¦</w:t>
      </w:r>
    </w:p>
    <w:p w:rsidR="00000000" w:rsidRDefault="00F9195B">
      <w:pPr>
        <w:pStyle w:val="HTML"/>
      </w:pPr>
      <w:r>
        <w:t>+---------------------------+------+----+--+--+--+--+--+--+--+--+--+---+---+---+---+---+---+--</w:t>
      </w:r>
      <w:r>
        <w:t>-+---+-----+-----+-----+-----+-----+---+------+</w:t>
      </w:r>
    </w:p>
    <w:p w:rsidR="00000000" w:rsidRDefault="00F9195B">
      <w:pPr>
        <w:pStyle w:val="HTML"/>
      </w:pPr>
      <w:r>
        <w:t>¦Число умерших              ¦      ¦    ¦  ¦  ¦  ¦  ¦  ¦  ¦  ¦  ¦  ¦   ¦   ¦   ¦   ¦   ¦   ¦   ¦   ¦     ¦     ¦     ¦     ¦     ¦   ¦      ¦</w:t>
      </w:r>
    </w:p>
    <w:p w:rsidR="00000000" w:rsidRDefault="00F9195B">
      <w:pPr>
        <w:pStyle w:val="HTML"/>
      </w:pPr>
      <w:r>
        <w:t>----------------------------+------+----+--+--+--+--+--+--+--+--+-</w:t>
      </w:r>
      <w:r>
        <w:t>-+---+---+---+---+---+---+---+---+-----+-----+-----+-----+-----+---+-------</w:t>
      </w:r>
    </w:p>
    <w:p w:rsidR="00000000" w:rsidRDefault="00F9195B">
      <w:pPr>
        <w:pStyle w:val="HTML"/>
      </w:pPr>
    </w:p>
    <w:p w:rsidR="00000000" w:rsidRDefault="00F9195B">
      <w:pPr>
        <w:pStyle w:val="HTML"/>
      </w:pPr>
      <w:r>
        <w:t>Заведующий эпидемиологическим отделом ______________________ (Ф.И.О.)</w:t>
      </w:r>
    </w:p>
    <w:p w:rsidR="00000000" w:rsidRDefault="00F9195B">
      <w:pPr>
        <w:pStyle w:val="HTML"/>
      </w:pPr>
      <w:r>
        <w:t>(подпись)</w:t>
      </w:r>
    </w:p>
    <w:p w:rsidR="00000000" w:rsidRDefault="00F919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95B">
      <w:pPr>
        <w:pStyle w:val="right"/>
      </w:pPr>
      <w:r>
        <w:t>Источник - Приказ Управления Роспотребнадзора по г. Москве от 22.03.2010 № 35</w:t>
      </w:r>
    </w:p>
    <w:p w:rsidR="00000000" w:rsidRDefault="00F919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https://порядокправа.рф/obrazecy/svedeniya_o_zabolevshi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x_koryu_v_raznyx_vozrastnyx_gruppax_2.htm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95B"/>
    <w:rsid w:val="00F91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CBC4AE-33FB-483D-BAD0-847CB6689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bolevshix_koryu_v_raznyx_vozrastnyx_gruppa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4287</Characters>
  <Application>Microsoft Office Word</Application>
  <DocSecurity>0</DocSecurity>
  <Lines>35</Lines>
  <Paragraphs>10</Paragraphs>
  <ScaleCrop>false</ScaleCrop>
  <Company/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заболевших корью в разных возрастных группах.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2022-08-23T08:43:00Z</dcterms:created>
  <dcterms:modified xsi:type="dcterms:W3CDTF">2022-08-23T08:43:00Z</dcterms:modified>
</cp:coreProperties>
</file>