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B78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заболеваниях психическими расстройствами и расстройствами поведения (кроме заболеваний, связанных с употреблением психоактивных веществ). Форма № 10 (годовая)</w:t>
      </w:r>
    </w:p>
    <w:p w:rsidR="00000000" w:rsidRDefault="00883B78">
      <w:pPr>
        <w:pStyle w:val="HTML"/>
      </w:pPr>
      <w:r>
        <w:t>---------------------------------------------------------------------------</w:t>
      </w:r>
    </w:p>
    <w:p w:rsidR="00000000" w:rsidRDefault="00883B78">
      <w:pPr>
        <w:pStyle w:val="HTML"/>
      </w:pPr>
      <w:r>
        <w:t>¦                  ФЕДЕРАЛЬНОЕ СТАТИСТИЧЕСКОЕ НАБЛЮДЕНИЕ                  ¦</w:t>
      </w:r>
    </w:p>
    <w:p w:rsidR="00000000" w:rsidRDefault="00883B78">
      <w:pPr>
        <w:pStyle w:val="HTML"/>
      </w:pPr>
      <w:r>
        <w:t>---------------------------------------------------------------------------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83B7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83B78">
      <w:pPr>
        <w:pStyle w:val="HTML"/>
      </w:pPr>
      <w:r>
        <w:t>---------------------------------------------------------------------------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883B78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883B78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883B78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883B78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883B78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883B78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883B78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883B78">
      <w:pPr>
        <w:pStyle w:val="HTML"/>
      </w:pPr>
      <w:r>
        <w:t>---------------------------------------------------------------------------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---------------------------------------------------------------------------</w:t>
      </w:r>
    </w:p>
    <w:p w:rsidR="00000000" w:rsidRDefault="00883B78">
      <w:pPr>
        <w:pStyle w:val="HTML"/>
      </w:pPr>
      <w:r>
        <w:t xml:space="preserve">¦                ВОЗМОЖНО ПРЕДОСТАВЛЕНИЕ В ЭЛЕКТРОННОМ ВИДЕ  </w:t>
      </w:r>
      <w:r>
        <w:t xml:space="preserve">             ¦</w:t>
      </w:r>
    </w:p>
    <w:p w:rsidR="00000000" w:rsidRDefault="00883B78">
      <w:pPr>
        <w:pStyle w:val="HTML"/>
      </w:pPr>
      <w:r>
        <w:t>---------------------------------------------------------------------------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---------------------------------------------------------------------------</w:t>
      </w:r>
    </w:p>
    <w:p w:rsidR="00000000" w:rsidRDefault="00883B78">
      <w:pPr>
        <w:pStyle w:val="HTML"/>
      </w:pPr>
      <w:r>
        <w:t>¦  СВЕДЕНИЯ О ЗАБОЛЕВАНИЯХ ПСИХИЧЕСКИМИ РАССТРОЙСТВАМИ И РАССТРОЙСТВАМИ   ¦</w:t>
      </w:r>
    </w:p>
    <w:p w:rsidR="00000000" w:rsidRDefault="00883B78">
      <w:pPr>
        <w:pStyle w:val="HTML"/>
      </w:pPr>
      <w:r>
        <w:t>¦         ПО</w:t>
      </w:r>
      <w:r>
        <w:t>ВЕДЕНИЯ (КРОМЕ ЗАБОЛЕВАНИЙ, СВЯЗАННЫХ С УПОТРЕБЛЕНИЕМ         ¦</w:t>
      </w:r>
    </w:p>
    <w:p w:rsidR="00000000" w:rsidRDefault="00883B78">
      <w:pPr>
        <w:pStyle w:val="HTML"/>
      </w:pPr>
      <w:r>
        <w:t>¦                         ПСИХОАКТИВНЫХ ВЕЩЕСТВ)                          ¦</w:t>
      </w:r>
    </w:p>
    <w:p w:rsidR="00000000" w:rsidRDefault="00883B78">
      <w:pPr>
        <w:pStyle w:val="HTML"/>
      </w:pPr>
      <w:r>
        <w:t>¦                               за 20__ г.                                ¦</w:t>
      </w:r>
    </w:p>
    <w:p w:rsidR="00000000" w:rsidRDefault="00883B78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---------------------------------------------------- ----------------------</w:t>
      </w:r>
    </w:p>
    <w:p w:rsidR="00000000" w:rsidRDefault="00883B78">
      <w:pPr>
        <w:pStyle w:val="HTML"/>
      </w:pPr>
      <w:r>
        <w:t>¦          Предоставляют:         ¦     Сроки      ¦ ¦     Форма N 10     ¦</w:t>
      </w:r>
    </w:p>
    <w:p w:rsidR="00000000" w:rsidRDefault="00883B78">
      <w:pPr>
        <w:pStyle w:val="HTML"/>
      </w:pPr>
      <w:r>
        <w:t xml:space="preserve">¦                                 </w:t>
      </w:r>
      <w:r>
        <w:t>¦ предоставления ¦ ----------------------</w:t>
      </w:r>
    </w:p>
    <w:p w:rsidR="00000000" w:rsidRDefault="00883B78">
      <w:pPr>
        <w:pStyle w:val="HTML"/>
      </w:pPr>
      <w:r>
        <w:t>+---------------------------------+----------------+</w:t>
      </w:r>
    </w:p>
    <w:p w:rsidR="00000000" w:rsidRDefault="00883B78">
      <w:pPr>
        <w:pStyle w:val="HTML"/>
      </w:pPr>
      <w:r>
        <w:t>¦психоневрологические диспансеры, ¦   10 января    ¦    Приказ Росстата:</w:t>
      </w:r>
    </w:p>
    <w:p w:rsidR="00000000" w:rsidRDefault="00883B78">
      <w:pPr>
        <w:pStyle w:val="HTML"/>
      </w:pPr>
      <w:r>
        <w:t>¦психиатрические,                 ¦                ¦  Об утверждении формы</w:t>
      </w:r>
    </w:p>
    <w:p w:rsidR="00000000" w:rsidRDefault="00883B78">
      <w:pPr>
        <w:pStyle w:val="HTML"/>
      </w:pPr>
      <w:r>
        <w:t>¦психоневроло</w:t>
      </w:r>
      <w:r>
        <w:t>гические больницы,   ¦                ¦  от 13.08.2009 N 171</w:t>
      </w:r>
    </w:p>
    <w:p w:rsidR="00000000" w:rsidRDefault="00883B78">
      <w:pPr>
        <w:pStyle w:val="HTML"/>
      </w:pPr>
      <w:r>
        <w:t>¦самостоятельные больницы,        ¦                ¦  О внесении изменений</w:t>
      </w:r>
    </w:p>
    <w:p w:rsidR="00000000" w:rsidRDefault="00883B78">
      <w:pPr>
        <w:pStyle w:val="HTML"/>
      </w:pPr>
      <w:r>
        <w:t>¦поликлиники, имеющие             ¦                ¦      (при наличии)</w:t>
      </w:r>
    </w:p>
    <w:p w:rsidR="00000000" w:rsidRDefault="00883B78">
      <w:pPr>
        <w:pStyle w:val="HTML"/>
      </w:pPr>
      <w:r>
        <w:t xml:space="preserve">¦психиатрические (психоневро-     ¦             </w:t>
      </w:r>
      <w:r>
        <w:t xml:space="preserve">   ¦   от __________ N __</w:t>
      </w:r>
    </w:p>
    <w:p w:rsidR="00000000" w:rsidRDefault="00883B78">
      <w:pPr>
        <w:pStyle w:val="HTML"/>
      </w:pPr>
      <w:r>
        <w:t>¦логические, психотерапевтические,¦                ¦   от __________ N __</w:t>
      </w:r>
    </w:p>
    <w:p w:rsidR="00000000" w:rsidRDefault="00883B78">
      <w:pPr>
        <w:pStyle w:val="HTML"/>
      </w:pPr>
      <w:r>
        <w:t>¦психосоматические) отделения     ¦                ¦</w:t>
      </w:r>
    </w:p>
    <w:p w:rsidR="00000000" w:rsidRDefault="00883B78">
      <w:pPr>
        <w:pStyle w:val="HTML"/>
      </w:pPr>
      <w:r>
        <w:t>¦(кабинеты, койки):               ¦                ¦ ----------------------</w:t>
      </w:r>
    </w:p>
    <w:p w:rsidR="00000000" w:rsidRDefault="00883B78">
      <w:pPr>
        <w:pStyle w:val="HTML"/>
      </w:pPr>
      <w:r>
        <w:t xml:space="preserve">¦  - органу местного       </w:t>
      </w:r>
      <w:r>
        <w:t xml:space="preserve">       ¦                ¦ ¦       Годовая      ¦</w:t>
      </w:r>
    </w:p>
    <w:p w:rsidR="00000000" w:rsidRDefault="00883B78">
      <w:pPr>
        <w:pStyle w:val="HTML"/>
      </w:pPr>
      <w:r>
        <w:t>¦    самоуправления в сфере       ¦                ¦ ----------------------</w:t>
      </w:r>
    </w:p>
    <w:p w:rsidR="00000000" w:rsidRDefault="00883B78">
      <w:pPr>
        <w:pStyle w:val="HTML"/>
      </w:pPr>
      <w:r>
        <w:t>¦    здравоохранения              ¦                ¦</w:t>
      </w:r>
    </w:p>
    <w:p w:rsidR="00000000" w:rsidRDefault="00883B78">
      <w:pPr>
        <w:pStyle w:val="HTML"/>
      </w:pPr>
      <w:r>
        <w:t>¦орган местного самоуправления в  ¦ до 10 февраля  ¦</w:t>
      </w:r>
    </w:p>
    <w:p w:rsidR="00000000" w:rsidRDefault="00883B78">
      <w:pPr>
        <w:pStyle w:val="HTML"/>
      </w:pPr>
      <w:r>
        <w:t xml:space="preserve">¦сфере здравоохранения:  </w:t>
      </w:r>
      <w:r>
        <w:t xml:space="preserve">         ¦                ¦</w:t>
      </w:r>
    </w:p>
    <w:p w:rsidR="00000000" w:rsidRDefault="00883B78">
      <w:pPr>
        <w:pStyle w:val="HTML"/>
      </w:pPr>
      <w:r>
        <w:t>¦  - органу управления            ¦                ¦</w:t>
      </w:r>
    </w:p>
    <w:p w:rsidR="00000000" w:rsidRDefault="00883B78">
      <w:pPr>
        <w:pStyle w:val="HTML"/>
      </w:pPr>
      <w:r>
        <w:t>¦    здравоохранения субъекта     ¦                ¦</w:t>
      </w:r>
    </w:p>
    <w:p w:rsidR="00000000" w:rsidRDefault="00883B78">
      <w:pPr>
        <w:pStyle w:val="HTML"/>
      </w:pPr>
      <w:r>
        <w:t>¦    Российской Федерации         ¦                ¦</w:t>
      </w:r>
    </w:p>
    <w:p w:rsidR="00000000" w:rsidRDefault="00883B78">
      <w:pPr>
        <w:pStyle w:val="HTML"/>
      </w:pPr>
      <w:r>
        <w:lastRenderedPageBreak/>
        <w:t>¦орган управления здравоохранения ¦   до 5 марта   ¦</w:t>
      </w:r>
    </w:p>
    <w:p w:rsidR="00000000" w:rsidRDefault="00883B78">
      <w:pPr>
        <w:pStyle w:val="HTML"/>
      </w:pPr>
      <w:r>
        <w:t>¦субъекта Россий</w:t>
      </w:r>
      <w:r>
        <w:t>ской Федерации:   ¦                ¦</w:t>
      </w:r>
    </w:p>
    <w:p w:rsidR="00000000" w:rsidRDefault="00883B78">
      <w:pPr>
        <w:pStyle w:val="HTML"/>
      </w:pPr>
      <w:r>
        <w:t>¦  - Минздравсоцразвития России   ¦                ¦</w:t>
      </w:r>
    </w:p>
    <w:p w:rsidR="00000000" w:rsidRDefault="00883B78">
      <w:pPr>
        <w:pStyle w:val="HTML"/>
      </w:pPr>
      <w:r>
        <w:t>----------------------------------+-----------------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---------------------------------------------------------------------------</w:t>
      </w:r>
    </w:p>
    <w:p w:rsidR="00000000" w:rsidRDefault="00883B78">
      <w:pPr>
        <w:pStyle w:val="HTML"/>
      </w:pPr>
      <w:r>
        <w:t>¦Наименование отчитывающейся организ</w:t>
      </w:r>
      <w:r>
        <w:t>ации _________________________________¦</w:t>
      </w:r>
    </w:p>
    <w:p w:rsidR="00000000" w:rsidRDefault="00883B78">
      <w:pPr>
        <w:pStyle w:val="HTML"/>
      </w:pPr>
      <w:r>
        <w:t>+-------------------------------------------------------------------------+</w:t>
      </w:r>
    </w:p>
    <w:p w:rsidR="00000000" w:rsidRDefault="00883B78">
      <w:pPr>
        <w:pStyle w:val="HTML"/>
      </w:pPr>
      <w:r>
        <w:t>¦Почтовый адрес __________________________________________________________¦</w:t>
      </w:r>
    </w:p>
    <w:p w:rsidR="00000000" w:rsidRDefault="00883B78">
      <w:pPr>
        <w:pStyle w:val="HTML"/>
      </w:pPr>
      <w:r>
        <w:t>+-------------------------------------------------------------------------+</w:t>
      </w:r>
    </w:p>
    <w:p w:rsidR="00000000" w:rsidRDefault="00883B78">
      <w:pPr>
        <w:pStyle w:val="HTML"/>
      </w:pPr>
      <w:r>
        <w:t>¦   Код   ¦                              Код                              ¦</w:t>
      </w:r>
    </w:p>
    <w:p w:rsidR="00000000" w:rsidRDefault="00883B78">
      <w:pPr>
        <w:pStyle w:val="HTML"/>
      </w:pPr>
      <w:r>
        <w:t>¦  формы  +-----------------</w:t>
      </w:r>
      <w:r>
        <w:t>----------------------------------------------+</w:t>
      </w:r>
    </w:p>
    <w:p w:rsidR="00000000" w:rsidRDefault="00883B78">
      <w:pPr>
        <w:pStyle w:val="HTML"/>
      </w:pPr>
      <w:r>
        <w:t>¦ по ОКУД ¦    отчитывающейся     ¦                 ¦                     ¦</w:t>
      </w:r>
    </w:p>
    <w:p w:rsidR="00000000" w:rsidRDefault="00883B78">
      <w:pPr>
        <w:pStyle w:val="HTML"/>
      </w:pPr>
      <w:r>
        <w:t>¦         ¦  организации по ОКПО  ¦                 ¦                     ¦</w:t>
      </w:r>
    </w:p>
    <w:p w:rsidR="00000000" w:rsidRDefault="00883B78">
      <w:pPr>
        <w:pStyle w:val="HTML"/>
      </w:pPr>
      <w:r>
        <w:t>+---------+-----------------------+-----------------+---</w:t>
      </w:r>
      <w:r>
        <w:t>------------------+</w:t>
      </w:r>
    </w:p>
    <w:p w:rsidR="00000000" w:rsidRDefault="00883B78">
      <w:pPr>
        <w:pStyle w:val="HTML"/>
      </w:pPr>
      <w:r>
        <w:t>¦    1    ¦           2           ¦        3        ¦          4          ¦</w:t>
      </w:r>
    </w:p>
    <w:p w:rsidR="00000000" w:rsidRDefault="00883B78">
      <w:pPr>
        <w:pStyle w:val="HTML"/>
      </w:pPr>
      <w:r>
        <w:t>+---------+-----------------------+-----------------+---------------------+</w:t>
      </w:r>
    </w:p>
    <w:p w:rsidR="00000000" w:rsidRDefault="00883B78">
      <w:pPr>
        <w:pStyle w:val="HTML"/>
      </w:pPr>
      <w:r>
        <w:t>¦ 0609344 ¦                       ¦                 ¦                     ¦</w:t>
      </w:r>
    </w:p>
    <w:p w:rsidR="00000000" w:rsidRDefault="00883B78">
      <w:pPr>
        <w:pStyle w:val="HTML"/>
      </w:pPr>
      <w:r>
        <w:t>--------</w:t>
      </w:r>
      <w:r>
        <w:t>--+-----------------------+-----------------+----------------------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Число заболеваний психическими расстройствами,</w:t>
      </w:r>
    </w:p>
    <w:p w:rsidR="00000000" w:rsidRDefault="00883B78">
      <w:pPr>
        <w:pStyle w:val="HTML"/>
      </w:pPr>
      <w:r>
        <w:t>зарегистрированных учреждением в ____ г.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(2000)                                           Код по ОКЕИ: человек - 792</w:t>
      </w:r>
    </w:p>
    <w:p w:rsidR="00000000" w:rsidRDefault="00883B78">
      <w:pPr>
        <w:pStyle w:val="HTML"/>
      </w:pPr>
      <w:r>
        <w:t>----------------------</w:t>
      </w:r>
      <w:r>
        <w:t>------------------------------------------------------------------------------------------------------------------------</w:t>
      </w:r>
    </w:p>
    <w:p w:rsidR="00000000" w:rsidRDefault="00883B78">
      <w:pPr>
        <w:pStyle w:val="HTML"/>
      </w:pPr>
      <w:r>
        <w:t>¦       Наименование        ¦  Код по МКБ-10   ¦  N   ¦              Зарегистрировано больных в течение года              ¦ Из общего ч</w:t>
      </w:r>
      <w:r>
        <w:t>исла  ¦</w:t>
      </w:r>
    </w:p>
    <w:p w:rsidR="00000000" w:rsidRDefault="00883B78">
      <w:pPr>
        <w:pStyle w:val="HTML"/>
      </w:pPr>
      <w:r>
        <w:t>¦                           ¦    (класс V,     ¦строки¦                                                                   ¦ больных (гр. 4)  ¦</w:t>
      </w:r>
    </w:p>
    <w:p w:rsidR="00000000" w:rsidRDefault="00883B78">
      <w:pPr>
        <w:pStyle w:val="HTML"/>
      </w:pPr>
      <w:r>
        <w:t xml:space="preserve">¦                           ¦  адаптированный  ¦      ¦                                                  </w:t>
      </w:r>
      <w:r>
        <w:t xml:space="preserve">                 ¦  наблюдаются и   ¦</w:t>
      </w:r>
    </w:p>
    <w:p w:rsidR="00000000" w:rsidRDefault="00883B78">
      <w:pPr>
        <w:pStyle w:val="HTML"/>
      </w:pPr>
      <w:r>
        <w:t>¦                           ¦для использования ¦      +-------------------------------------------------------------------+     получают     ¦</w:t>
      </w:r>
    </w:p>
    <w:p w:rsidR="00000000" w:rsidRDefault="00883B78">
      <w:pPr>
        <w:pStyle w:val="HTML"/>
      </w:pPr>
      <w:r>
        <w:t xml:space="preserve">¦                           ¦      в РФ)       ¦      ¦всего ¦из них¦      </w:t>
      </w:r>
      <w:r>
        <w:t xml:space="preserve">   в том числе в возрасте (из гр. 4):          ¦ консультативно-  ¦</w:t>
      </w:r>
    </w:p>
    <w:p w:rsidR="00000000" w:rsidRDefault="00883B78">
      <w:pPr>
        <w:pStyle w:val="HTML"/>
      </w:pPr>
      <w:r>
        <w:t>¦                           ¦                  ¦      ¦      ¦женщин¦                                                     ¦ лечебную помощь  ¦</w:t>
      </w:r>
    </w:p>
    <w:p w:rsidR="00000000" w:rsidRDefault="00883B78">
      <w:pPr>
        <w:pStyle w:val="HTML"/>
      </w:pPr>
      <w:r>
        <w:t xml:space="preserve">¦                           ¦                </w:t>
      </w:r>
      <w:r>
        <w:t xml:space="preserve">  ¦      ¦      ¦      ¦                                                     ¦   по состоянию   ¦</w:t>
      </w:r>
    </w:p>
    <w:p w:rsidR="00000000" w:rsidRDefault="00883B78">
      <w:pPr>
        <w:pStyle w:val="HTML"/>
      </w:pPr>
      <w:r>
        <w:t>¦                           ¦                  ¦      ¦      ¦      ¦                                                     ¦  на конец года   ¦</w:t>
      </w:r>
    </w:p>
    <w:p w:rsidR="00000000" w:rsidRDefault="00883B78">
      <w:pPr>
        <w:pStyle w:val="HTML"/>
      </w:pPr>
      <w:r>
        <w:t xml:space="preserve">¦              </w:t>
      </w:r>
      <w:r>
        <w:t xml:space="preserve">             ¦                  ¦      ¦      ¦      +-----------------------------------------------------+------------------+</w:t>
      </w:r>
    </w:p>
    <w:p w:rsidR="00000000" w:rsidRDefault="00883B78">
      <w:pPr>
        <w:pStyle w:val="HTML"/>
      </w:pPr>
      <w:r>
        <w:t>¦                           ¦                  ¦      ¦      ¦      ¦0 - 14 ¦15 - 17 ¦18 - 19 ¦20 - 39 ¦40 - 59 ¦60 лет и ¦диспа</w:t>
      </w:r>
      <w:r>
        <w:t>н-¦консуль-  ¦</w:t>
      </w:r>
    </w:p>
    <w:p w:rsidR="00000000" w:rsidRDefault="00883B78">
      <w:pPr>
        <w:pStyle w:val="HTML"/>
      </w:pPr>
      <w:r>
        <w:t>¦                           ¦                  ¦      ¦      ¦      ¦  лет  ¦  лет   ¦  лет   ¦  лет   ¦  лет   ¦ старше  ¦серные ¦тативные  ¦</w:t>
      </w:r>
    </w:p>
    <w:p w:rsidR="00000000" w:rsidRDefault="00883B78">
      <w:pPr>
        <w:pStyle w:val="HTML"/>
      </w:pPr>
      <w:r>
        <w:t xml:space="preserve">¦                           ¦                  ¦      ¦      ¦      ¦       ¦        ¦        ¦  </w:t>
      </w:r>
      <w:r>
        <w:t xml:space="preserve">      ¦        ¦         ¦больные¦больные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         1             ¦        2         ¦  3   ¦  4   ¦  5  </w:t>
      </w:r>
      <w:r>
        <w:t xml:space="preserve"> ¦   6   ¦   7    ¦   8    ¦   9    ¦   10   ¦   11    ¦  12   ¦    13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¦Психические расстройства - ¦F00 - F0</w:t>
      </w:r>
      <w:r>
        <w:t>9,        ¦  1   ¦      ¦      ¦       ¦        ¦        ¦        ¦        ¦         ¦       ¦          ¦</w:t>
      </w:r>
    </w:p>
    <w:p w:rsidR="00000000" w:rsidRDefault="00883B78">
      <w:pPr>
        <w:pStyle w:val="HTML"/>
      </w:pPr>
      <w:r>
        <w:t>¦всего                      ¦F20 - F99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</w:t>
      </w:r>
      <w:r>
        <w:t>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Психозы и состояния       ¦Сумма строк 3,    ¦  2   ¦      ¦      ¦       ¦        ¦        ¦        ¦        ¦       </w:t>
      </w:r>
      <w:r>
        <w:t xml:space="preserve">  ¦       ¦          ¦</w:t>
      </w:r>
    </w:p>
    <w:p w:rsidR="00000000" w:rsidRDefault="00883B78">
      <w:pPr>
        <w:pStyle w:val="HTML"/>
      </w:pPr>
      <w:r>
        <w:t>¦ слабоумия                 ¦7 - 12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</w:t>
      </w:r>
      <w:r>
        <w:t>----+--------+--------+---------+-------+----------+</w:t>
      </w:r>
    </w:p>
    <w:p w:rsidR="00000000" w:rsidRDefault="00883B78">
      <w:pPr>
        <w:pStyle w:val="HTML"/>
      </w:pPr>
      <w:r>
        <w:t>¦       в том числе: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органические психозы и   ¦F00 - F05, F06    ¦  3   ¦     </w:t>
      </w:r>
      <w:r>
        <w:t xml:space="preserve"> ¦      ¦       ¦        ¦        ¦        ¦        ¦         ¦       ¦          ¦</w:t>
      </w:r>
    </w:p>
    <w:p w:rsidR="00000000" w:rsidRDefault="00883B78">
      <w:pPr>
        <w:pStyle w:val="HTML"/>
      </w:pPr>
      <w:r>
        <w:t>¦  (или) слабоумие          ¦(часть), F09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</w:t>
      </w:r>
      <w:r>
        <w:t>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        из них: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 сосудистая деменция     ¦F01               ¦  4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</w:t>
      </w:r>
      <w:r>
        <w:t>---------+-------+----------+</w:t>
      </w:r>
    </w:p>
    <w:p w:rsidR="00000000" w:rsidRDefault="00883B78">
      <w:pPr>
        <w:pStyle w:val="HTML"/>
      </w:pPr>
      <w:r>
        <w:t>¦    др. формы старческого  ¦F00, F02.0,       ¦  5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 слабоумия              ¦F02.2 - 3, F03    ¦      ¦      ¦      ¦       ¦      </w:t>
      </w:r>
      <w:r>
        <w:t xml:space="preserve">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психозы и (или)          ¦F02.8x2, F04.2,   ¦  6  </w:t>
      </w:r>
      <w:r>
        <w:t xml:space="preserve"> ¦      ¦      ¦       ¦        ¦        ¦        ¦        ¦         ¦       ¦          ¦</w:t>
      </w:r>
    </w:p>
    <w:p w:rsidR="00000000" w:rsidRDefault="00883B78">
      <w:pPr>
        <w:pStyle w:val="HTML"/>
      </w:pPr>
      <w:r>
        <w:t>¦   слабоумие вследствие    ¦F05.x2, F06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эпилепсии          </w:t>
      </w:r>
      <w:r>
        <w:t xml:space="preserve">     ¦(часть)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</w:t>
      </w:r>
      <w:r>
        <w:t>-----+</w:t>
      </w:r>
    </w:p>
    <w:p w:rsidR="00000000" w:rsidRDefault="00883B78">
      <w:pPr>
        <w:pStyle w:val="HTML"/>
      </w:pPr>
      <w:r>
        <w:t>¦  шизофрения               ¦F20               ¦  7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</w:t>
      </w:r>
      <w:r>
        <w:t>------+---------+-------+----------+</w:t>
      </w:r>
    </w:p>
    <w:p w:rsidR="00000000" w:rsidRDefault="00883B78">
      <w:pPr>
        <w:pStyle w:val="HTML"/>
      </w:pPr>
      <w:r>
        <w:t>¦  шизотипические           ¦F21               ¦  8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            ¦                  ¦      ¦      ¦      ¦       </w:t>
      </w:r>
      <w:r>
        <w:t>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</w:t>
      </w:r>
      <w:r>
        <w:t>шизоаффективные психозы, ¦F25, F3x.x4       ¦  9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аффективные психозы с    ¦                  ¦      ¦      ¦      ¦       ¦        ¦        ¦        ¦        ¦   </w:t>
      </w:r>
      <w:r>
        <w:t xml:space="preserve">      ¦       ¦          ¦</w:t>
      </w:r>
    </w:p>
    <w:p w:rsidR="00000000" w:rsidRDefault="00883B78">
      <w:pPr>
        <w:pStyle w:val="HTML"/>
      </w:pPr>
      <w:r>
        <w:t>¦  неконгруентным аффекту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бредом                   ¦                  ¦      ¦      ¦      ¦       ¦        ¦</w:t>
      </w:r>
      <w:r>
        <w:t xml:space="preserve">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острые и преходящие      ¦F23, F24          ¦  10  ¦ </w:t>
      </w:r>
      <w:r>
        <w:t xml:space="preserve">     ¦      ¦       ¦        ¦        ¦        ¦        ¦         ¦       ¦          ¦</w:t>
      </w:r>
    </w:p>
    <w:p w:rsidR="00000000" w:rsidRDefault="00883B78">
      <w:pPr>
        <w:pStyle w:val="HTML"/>
      </w:pPr>
      <w:r>
        <w:t>¦  неорганические психозы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</w:t>
      </w:r>
      <w:r>
        <w:t>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хронические              ¦F22, F28, F29,    ¦  11  ¦      ¦      ¦       ¦        ¦        ¦        ¦        ¦         ¦       ¦        </w:t>
      </w:r>
      <w:r>
        <w:t xml:space="preserve">  ¦</w:t>
      </w:r>
    </w:p>
    <w:p w:rsidR="00000000" w:rsidRDefault="00883B78">
      <w:pPr>
        <w:pStyle w:val="HTML"/>
      </w:pPr>
      <w:r>
        <w:t>¦  неорганические психозы,  ¦F84.0 - 4, F99.1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детские психозы,         ¦                  ¦      ¦      ¦      ¦       ¦        ¦        ¦        ¦     </w:t>
      </w:r>
      <w:r>
        <w:t xml:space="preserve">   ¦         ¦       ¦          ¦</w:t>
      </w:r>
    </w:p>
    <w:p w:rsidR="00000000" w:rsidRDefault="00883B78">
      <w:pPr>
        <w:pStyle w:val="HTML"/>
      </w:pPr>
      <w:r>
        <w:t>¦  неуточненные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психотические            ¦                  ¦      ¦      ¦      ¦       ¦  </w:t>
      </w:r>
      <w:r>
        <w:t xml:space="preserve">      ¦        ¦        ¦        ¦         ¦  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</w:t>
      </w:r>
      <w:r>
        <w:t>-----+------+------+-------+--------+--------+--------+--------+---------+-------+----------+</w:t>
      </w:r>
    </w:p>
    <w:p w:rsidR="00000000" w:rsidRDefault="00883B78">
      <w:pPr>
        <w:pStyle w:val="HTML"/>
      </w:pPr>
      <w:r>
        <w:t>¦  аффективные психозы      ¦F30 - F39 (часть) ¦  12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</w:t>
      </w:r>
      <w:r>
        <w:t>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 из них биполярные     ¦F31.23, F31.28,   ¦  13  ¦      ¦      ¦       ¦        ¦        ¦        ¦        ¦         ¦       ¦ </w:t>
      </w:r>
      <w:r>
        <w:t xml:space="preserve">         ¦</w:t>
      </w:r>
    </w:p>
    <w:p w:rsidR="00000000" w:rsidRDefault="00883B78">
      <w:pPr>
        <w:pStyle w:val="HTML"/>
      </w:pPr>
      <w:r>
        <w:t>¦     расстройства          ¦F31.53, F31.58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</w:t>
      </w:r>
      <w:r>
        <w:t>-+--------+---------+-------+----------+</w:t>
      </w:r>
    </w:p>
    <w:p w:rsidR="00000000" w:rsidRDefault="00883B78">
      <w:pPr>
        <w:pStyle w:val="HTML"/>
      </w:pPr>
      <w:r>
        <w:t>¦ Психические расстройства  ¦Сумма строк 15,   ¦  14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непсихотического          ¦17, 19 - 21       ¦      ¦      ¦      ¦   </w:t>
      </w:r>
      <w:r>
        <w:t xml:space="preserve">    ¦        ¦        ¦        ¦        ¦         ¦       ¦          ¦</w:t>
      </w:r>
    </w:p>
    <w:p w:rsidR="00000000" w:rsidRDefault="00883B78">
      <w:pPr>
        <w:pStyle w:val="HTML"/>
      </w:pPr>
      <w:r>
        <w:t>¦ характера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</w:t>
      </w:r>
      <w:r>
        <w:t>-----+------+------+------+-------+--------+--------+--------+--------+---------+-------+----------+</w:t>
      </w:r>
    </w:p>
    <w:p w:rsidR="00000000" w:rsidRDefault="00883B78">
      <w:pPr>
        <w:pStyle w:val="HTML"/>
      </w:pPr>
      <w:r>
        <w:t>¦       в том числе: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органичес</w:t>
      </w:r>
      <w:r>
        <w:t>кие             ¦F06 (часть), F07  ¦  15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непсихотические          ¦                  ¦      ¦      ¦      ¦       ¦        ¦        ¦        ¦        ¦         ¦  </w:t>
      </w:r>
      <w:r>
        <w:t xml:space="preserve">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</w:t>
      </w:r>
      <w:r>
        <w:t>--------+--------+---------+-------+----------+</w:t>
      </w:r>
    </w:p>
    <w:p w:rsidR="00000000" w:rsidRDefault="00883B78">
      <w:pPr>
        <w:pStyle w:val="HTML"/>
      </w:pPr>
      <w:r>
        <w:t>¦   из них обусловленные    ¦F06 (часть),      ¦  16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эпилепсией              ¦F07.x2            ¦      ¦      ¦  </w:t>
      </w:r>
      <w:r>
        <w:t xml:space="preserve">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аффективные              ¦F30-F</w:t>
      </w:r>
      <w:r>
        <w:t>39 (часть)   ¦  17  ¦      ¦      ¦       ¦        ¦        ¦        ¦        ¦         ¦       ¦          ¦</w:t>
      </w:r>
    </w:p>
    <w:p w:rsidR="00000000" w:rsidRDefault="00883B78">
      <w:pPr>
        <w:pStyle w:val="HTML"/>
      </w:pPr>
      <w:r>
        <w:t>¦  непсихотические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р</w:t>
      </w:r>
      <w:r>
        <w:t>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</w:t>
      </w:r>
      <w:r>
        <w:t>-----+-------+----------+</w:t>
      </w:r>
    </w:p>
    <w:p w:rsidR="00000000" w:rsidRDefault="00883B78">
      <w:pPr>
        <w:pStyle w:val="HTML"/>
      </w:pPr>
      <w:r>
        <w:t>¦     из них биполярные     ¦F31.0, F31.1,     ¦  18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  расстройства          ¦F31.3, F31.4,     ¦      ¦      ¦      ¦       ¦        ¦ </w:t>
      </w:r>
      <w:r>
        <w:t xml:space="preserve">       ¦        ¦        ¦         ¦       ¦          ¦</w:t>
      </w:r>
    </w:p>
    <w:p w:rsidR="00000000" w:rsidRDefault="00883B78">
      <w:pPr>
        <w:pStyle w:val="HTML"/>
      </w:pPr>
      <w:r>
        <w:t>¦                           ¦F31.6 - F31.9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</w:t>
      </w:r>
      <w:r>
        <w:t>----+------+-------+--------+--------+--------+--------+---------+-------+----------+</w:t>
      </w:r>
    </w:p>
    <w:p w:rsidR="00000000" w:rsidRDefault="00883B78">
      <w:pPr>
        <w:pStyle w:val="HTML"/>
      </w:pPr>
      <w:r>
        <w:t>¦  невротические, связанные ¦F40 - F48         ¦  19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со стрессом и           </w:t>
      </w:r>
      <w:r>
        <w:t xml:space="preserve">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соматоформные            ¦                  ¦      ¦      ¦      ¦       ¦        ¦        ¦        ¦        ¦         ¦       ¦         </w:t>
      </w:r>
      <w:r>
        <w:t xml:space="preserve">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</w:t>
      </w:r>
      <w:r>
        <w:t>--+---------+-------+----------+</w:t>
      </w:r>
    </w:p>
    <w:p w:rsidR="00000000" w:rsidRDefault="00883B78">
      <w:pPr>
        <w:pStyle w:val="HTML"/>
      </w:pPr>
      <w:r>
        <w:t>¦  другие непсихотические   ¦F50 - F59, F80 -  ¦  20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расстройства,            ¦F83, F84.5, F90 - ¦      ¦      ¦      ¦       ¦   </w:t>
      </w:r>
      <w:r>
        <w:t xml:space="preserve">     ¦        ¦        ¦        ¦         ¦       ¦          ¦</w:t>
      </w:r>
    </w:p>
    <w:p w:rsidR="00000000" w:rsidRDefault="00883B78">
      <w:pPr>
        <w:pStyle w:val="HTML"/>
      </w:pPr>
      <w:r>
        <w:t>¦  поведенческие            ¦F98, F99.2 - 9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детского и  ¦                  ¦  </w:t>
      </w:r>
      <w:r>
        <w:t xml:space="preserve">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подросткового возраста,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неуточненные     </w:t>
      </w:r>
      <w:r>
        <w:t xml:space="preserve">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непсихотические          ¦                  ¦      ¦      ¦      ¦       ¦        ¦        ¦        ¦        ¦         ¦       ¦  </w:t>
      </w:r>
      <w:r>
        <w:t xml:space="preserve">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</w:t>
      </w:r>
      <w:r>
        <w:t>+--------+---------+-------+----------+</w:t>
      </w:r>
    </w:p>
    <w:p w:rsidR="00000000" w:rsidRDefault="00883B78">
      <w:pPr>
        <w:pStyle w:val="HTML"/>
      </w:pPr>
      <w:r>
        <w:t>¦  расстройства зрелой      ¦F60 - F69         ¦  21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личности и поведения у   ¦                  ¦      ¦      ¦      ¦    </w:t>
      </w:r>
      <w:r>
        <w:t xml:space="preserve">   ¦        ¦        ¦        ¦        ¦         ¦       ¦          ¦</w:t>
      </w:r>
    </w:p>
    <w:p w:rsidR="00000000" w:rsidRDefault="00883B78">
      <w:pPr>
        <w:pStyle w:val="HTML"/>
      </w:pPr>
      <w:r>
        <w:t>¦  взрослых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</w:t>
      </w:r>
      <w:r>
        <w:t>----+------+------+------+-------+--------+--------+--------+--------+---------+-------+----------+</w:t>
      </w:r>
    </w:p>
    <w:p w:rsidR="00000000" w:rsidRDefault="00883B78">
      <w:pPr>
        <w:pStyle w:val="HTML"/>
      </w:pPr>
      <w:r>
        <w:t>¦Умственная отсталость -    ¦F70, 71 - 79      ¦  22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¦всего      </w:t>
      </w:r>
      <w:r>
        <w:t xml:space="preserve">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</w:t>
      </w:r>
      <w:r>
        <w:t>-----+----------+</w:t>
      </w:r>
    </w:p>
    <w:p w:rsidR="00000000" w:rsidRDefault="00883B78">
      <w:pPr>
        <w:pStyle w:val="HTML"/>
      </w:pPr>
      <w:r>
        <w:t>¦    из нее легкая          ¦F70               ¦  23  ¦      ¦      ¦       ¦        ¦        ¦        ¦        ¦         ¦       ¦          ¦</w:t>
      </w:r>
    </w:p>
    <w:p w:rsidR="00000000" w:rsidRDefault="00883B78">
      <w:pPr>
        <w:pStyle w:val="HTML"/>
      </w:pPr>
      <w:r>
        <w:t>¦    умственная отсталость  ¦                  ¦      ¦      ¦      ¦       ¦        ¦        ¦</w:t>
      </w:r>
      <w:r>
        <w:t xml:space="preserve">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¦Из стр. 3 - психические    ¦A52.1, A81.0,     ¦  24  ¦      ¦   </w:t>
      </w:r>
      <w:r>
        <w:t xml:space="preserve">   ¦       ¦        ¦        ¦        ¦        ¦         ¦       ¦          ¦</w:t>
      </w:r>
    </w:p>
    <w:p w:rsidR="00000000" w:rsidRDefault="00883B78">
      <w:pPr>
        <w:pStyle w:val="HTML"/>
      </w:pPr>
      <w:r>
        <w:t>¦расстройства,              ¦B22.0, G10 - G40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¦классифицированные в       ¦и др. </w:t>
      </w:r>
      <w:r>
        <w:t xml:space="preserve">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¦других рубриках МКБ-10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-----</w:t>
      </w:r>
      <w:r>
        <w:t>-----------------------+------------------+------+------+------+-------+--------+--------+--------+--------+---------+-------+-----------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(2000)                                                          Продолжение</w:t>
      </w:r>
    </w:p>
    <w:p w:rsidR="00000000" w:rsidRDefault="00883B78">
      <w:pPr>
        <w:pStyle w:val="HTML"/>
      </w:pPr>
      <w:r>
        <w:t>-----------------------------------------</w:t>
      </w:r>
      <w:r>
        <w:t>-----------------------------------------------------------------------------------------------------</w:t>
      </w:r>
    </w:p>
    <w:p w:rsidR="00000000" w:rsidRDefault="00883B78">
      <w:pPr>
        <w:pStyle w:val="HTML"/>
      </w:pPr>
      <w:r>
        <w:t>¦       Наименование        ¦  Код по МКБ-10   ¦  N   ¦        Из общего числа больных (гр. 4) - сельских жителей         ¦ Из общего числа  ¦</w:t>
      </w:r>
    </w:p>
    <w:p w:rsidR="00000000" w:rsidRDefault="00883B78">
      <w:pPr>
        <w:pStyle w:val="HTML"/>
      </w:pPr>
      <w:r>
        <w:t xml:space="preserve">¦          </w:t>
      </w:r>
      <w:r>
        <w:t xml:space="preserve">                 ¦    (класс V,     ¦строки¦                                                                   ¦больных - сельских¦</w:t>
      </w:r>
    </w:p>
    <w:p w:rsidR="00000000" w:rsidRDefault="00883B78">
      <w:pPr>
        <w:pStyle w:val="HTML"/>
      </w:pPr>
      <w:r>
        <w:t xml:space="preserve">¦                           ¦  адаптированный  ¦      ¦                                                                   ¦ </w:t>
      </w:r>
      <w:r>
        <w:t>жителей (гр. 14) ¦</w:t>
      </w:r>
    </w:p>
    <w:p w:rsidR="00000000" w:rsidRDefault="00883B78">
      <w:pPr>
        <w:pStyle w:val="HTML"/>
      </w:pPr>
      <w:r>
        <w:t>¦                           ¦для использования ¦      ¦                                                                   ¦  наблюдаются и   ¦</w:t>
      </w:r>
    </w:p>
    <w:p w:rsidR="00000000" w:rsidRDefault="00883B78">
      <w:pPr>
        <w:pStyle w:val="HTML"/>
      </w:pPr>
      <w:r>
        <w:t>¦                           ¦      в РФ)       ¦      +---------------------------------------</w:t>
      </w:r>
      <w:r>
        <w:t>----------------------------+     получают     ¦</w:t>
      </w:r>
    </w:p>
    <w:p w:rsidR="00000000" w:rsidRDefault="00883B78">
      <w:pPr>
        <w:pStyle w:val="HTML"/>
      </w:pPr>
      <w:r>
        <w:t>¦                           ¦                  ¦      ¦всего ¦из них¦         в том числе в возрасте (из гр. 14):         ¦ консультативно-  ¦</w:t>
      </w:r>
    </w:p>
    <w:p w:rsidR="00000000" w:rsidRDefault="00883B78">
      <w:pPr>
        <w:pStyle w:val="HTML"/>
      </w:pPr>
      <w:r>
        <w:t>¦                           ¦                  ¦      ¦      ¦же</w:t>
      </w:r>
      <w:r>
        <w:t>нщин¦                                                     ¦ лечебную помощь  ¦</w:t>
      </w:r>
    </w:p>
    <w:p w:rsidR="00000000" w:rsidRDefault="00883B78">
      <w:pPr>
        <w:pStyle w:val="HTML"/>
      </w:pPr>
      <w:r>
        <w:t>¦                           ¦                  ¦      ¦      ¦      ¦                                                     ¦   по состоянию   ¦</w:t>
      </w:r>
    </w:p>
    <w:p w:rsidR="00000000" w:rsidRDefault="00883B78">
      <w:pPr>
        <w:pStyle w:val="HTML"/>
      </w:pPr>
      <w:r>
        <w:t xml:space="preserve">¦                           ¦     </w:t>
      </w:r>
      <w:r>
        <w:t xml:space="preserve">             ¦      ¦      ¦      ¦                                                     ¦  на конец года   ¦</w:t>
      </w:r>
    </w:p>
    <w:p w:rsidR="00000000" w:rsidRDefault="00883B78">
      <w:pPr>
        <w:pStyle w:val="HTML"/>
      </w:pPr>
      <w:r>
        <w:t>¦                           ¦                  ¦      ¦      ¦      +-----------------------------------------------------+------------------+</w:t>
      </w:r>
    </w:p>
    <w:p w:rsidR="00000000" w:rsidRDefault="00883B78">
      <w:pPr>
        <w:pStyle w:val="HTML"/>
      </w:pPr>
      <w:r>
        <w:t xml:space="preserve">¦   </w:t>
      </w:r>
      <w:r>
        <w:t xml:space="preserve">                        ¦                  ¦      ¦      ¦      ¦0 - 14 ¦15 - 17 ¦18 - 19 ¦20 - 39 ¦40 - 59 ¦60 лет и ¦диспан-¦консуль-  ¦</w:t>
      </w:r>
    </w:p>
    <w:p w:rsidR="00000000" w:rsidRDefault="00883B78">
      <w:pPr>
        <w:pStyle w:val="HTML"/>
      </w:pPr>
      <w:r>
        <w:t>¦                           ¦                  ¦      ¦      ¦      ¦  лет  ¦  лет   ¦  лет   ¦  лет   ¦  лет   ¦ ста</w:t>
      </w:r>
      <w:r>
        <w:t>рше  ¦серные ¦тативные  ¦</w:t>
      </w:r>
    </w:p>
    <w:p w:rsidR="00000000" w:rsidRDefault="00883B78">
      <w:pPr>
        <w:pStyle w:val="HTML"/>
      </w:pPr>
      <w:r>
        <w:t>¦                           ¦                  ¦      ¦      ¦      ¦       ¦        ¦        ¦        ¦        ¦         ¦больные¦больные   ¦</w:t>
      </w:r>
    </w:p>
    <w:p w:rsidR="00000000" w:rsidRDefault="00883B78">
      <w:pPr>
        <w:pStyle w:val="HTML"/>
      </w:pPr>
      <w:r>
        <w:t>+---------------------------+------------------+------+------+------+-------+--------+-</w:t>
      </w:r>
      <w:r>
        <w:t>-------+--------+--------+---------+-------+----------+</w:t>
      </w:r>
    </w:p>
    <w:p w:rsidR="00000000" w:rsidRDefault="00883B78">
      <w:pPr>
        <w:pStyle w:val="HTML"/>
      </w:pPr>
      <w:r>
        <w:t>¦             1             ¦        2         ¦  3   ¦  14  ¦  15  ¦  16   ¦   17   ¦   18   ¦   19   ¦   20   ¦   21    ¦  22   ¦    23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¦Психические расстройства - ¦F00 - F09,        ¦  1   ¦      ¦      ¦       ¦        ¦        ¦        ¦        ¦</w:t>
      </w:r>
      <w:r>
        <w:t xml:space="preserve">         ¦       ¦          ¦</w:t>
      </w:r>
    </w:p>
    <w:p w:rsidR="00000000" w:rsidRDefault="00883B78">
      <w:pPr>
        <w:pStyle w:val="HTML"/>
      </w:pPr>
      <w:r>
        <w:t>¦всего                      ¦F20 - F99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</w:t>
      </w:r>
      <w:r>
        <w:t>--+--------+--------+--------+---------+-------+----------+</w:t>
      </w:r>
    </w:p>
    <w:p w:rsidR="00000000" w:rsidRDefault="00883B78">
      <w:pPr>
        <w:pStyle w:val="HTML"/>
      </w:pPr>
      <w:r>
        <w:t>¦ Психозы и состояния       ¦Сумма строк 3, 7  ¦  2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слабоумия                 ¦- 12              ¦     </w:t>
      </w:r>
      <w:r>
        <w:t xml:space="preserve">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   в том числе:   </w:t>
      </w:r>
      <w:r>
        <w:t xml:space="preserve">     ¦F00 - F05, F06    ¦  3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органические психозы и   ¦(часть), F09      ¦      ¦      ¦      ¦       ¦        ¦        ¦        ¦        ¦         ¦       ¦     </w:t>
      </w:r>
      <w:r>
        <w:t xml:space="preserve">     ¦</w:t>
      </w:r>
    </w:p>
    <w:p w:rsidR="00000000" w:rsidRDefault="00883B78">
      <w:pPr>
        <w:pStyle w:val="HTML"/>
      </w:pPr>
      <w:r>
        <w:t>¦  (или) слабоумие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</w:t>
      </w:r>
      <w:r>
        <w:t>------+---------+-------+----------+</w:t>
      </w:r>
    </w:p>
    <w:p w:rsidR="00000000" w:rsidRDefault="00883B78">
      <w:pPr>
        <w:pStyle w:val="HTML"/>
      </w:pPr>
      <w:r>
        <w:t>¦          из них: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сосудистая деменция     ¦F01               ¦  4   ¦      ¦      ¦       </w:t>
      </w:r>
      <w:r>
        <w:t>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другие формы           ¦F00, F02.0,      </w:t>
      </w:r>
      <w:r>
        <w:t xml:space="preserve"> ¦  5   ¦      ¦      ¦       ¦        ¦        ¦        ¦        ¦         ¦       ¦          ¦</w:t>
      </w:r>
    </w:p>
    <w:p w:rsidR="00000000" w:rsidRDefault="00883B78">
      <w:pPr>
        <w:pStyle w:val="HTML"/>
      </w:pPr>
      <w:r>
        <w:t>¦    старческого слабоумия  ¦F02.2 - 3, F03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</w:t>
      </w:r>
      <w:r>
        <w:t>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психозы и (или)         ¦F02.8x2, F04.2,   ¦  6   ¦      ¦      ¦       ¦        ¦        ¦        ¦        ¦         ¦      </w:t>
      </w:r>
      <w:r>
        <w:t xml:space="preserve"> ¦          ¦</w:t>
      </w:r>
    </w:p>
    <w:p w:rsidR="00000000" w:rsidRDefault="00883B78">
      <w:pPr>
        <w:pStyle w:val="HTML"/>
      </w:pPr>
      <w:r>
        <w:t>¦   слабоумие вследствие    ¦F05.x2, F06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эпилепсии               ¦(часть)           ¦      ¦      ¦      ¦       ¦        ¦        ¦    </w:t>
      </w:r>
      <w:r>
        <w:t xml:space="preserve">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шизофрения               ¦F20               ¦  7   ¦      ¦      ¦</w:t>
      </w:r>
      <w:r>
        <w:t xml:space="preserve">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шизотипические           ¦F21       </w:t>
      </w:r>
      <w:r>
        <w:t xml:space="preserve">        ¦  8   ¦      ¦      ¦       ¦        ¦        ¦        ¦        ¦         ¦  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</w:t>
      </w:r>
      <w:r>
        <w:t>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шизоаффективные психозы, ¦F25, F3x.x4       ¦  9   ¦      ¦      ¦       ¦        ¦        ¦        ¦        ¦         </w:t>
      </w:r>
      <w:r>
        <w:t>¦       ¦          ¦</w:t>
      </w:r>
    </w:p>
    <w:p w:rsidR="00000000" w:rsidRDefault="00883B78">
      <w:pPr>
        <w:pStyle w:val="HTML"/>
      </w:pPr>
      <w:r>
        <w:t>¦  аффективные психозы с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неконгруентным аффекту   ¦                  ¦      ¦      ¦      ¦       ¦        ¦      </w:t>
      </w:r>
      <w:r>
        <w:t xml:space="preserve">  ¦        ¦        ¦         ¦       ¦          ¦</w:t>
      </w:r>
    </w:p>
    <w:p w:rsidR="00000000" w:rsidRDefault="00883B78">
      <w:pPr>
        <w:pStyle w:val="HTML"/>
      </w:pPr>
      <w:r>
        <w:t>¦  бредом  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острые и преходящие      ¦F23, F24          ¦  10  ¦      ¦      ¦       ¦        ¦        ¦        ¦        ¦</w:t>
      </w:r>
      <w:r>
        <w:t xml:space="preserve">         ¦       ¦          ¦</w:t>
      </w:r>
    </w:p>
    <w:p w:rsidR="00000000" w:rsidRDefault="00883B78">
      <w:pPr>
        <w:pStyle w:val="HTML"/>
      </w:pPr>
      <w:r>
        <w:t>¦  неорганические психозы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</w:t>
      </w:r>
      <w:r>
        <w:t>--+--------+--------+--------+---------+-------+----------+</w:t>
      </w:r>
    </w:p>
    <w:p w:rsidR="00000000" w:rsidRDefault="00883B78">
      <w:pPr>
        <w:pStyle w:val="HTML"/>
      </w:pPr>
      <w:r>
        <w:t>¦  хронические              ¦F22, F28, F29,    ¦  11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неорганические психозы,  ¦F84.0 - 4, F99.1  ¦     </w:t>
      </w:r>
      <w:r>
        <w:t xml:space="preserve"> ¦      ¦      ¦       ¦        ¦        ¦        ¦        ¦         ¦       ¦          ¦</w:t>
      </w:r>
    </w:p>
    <w:p w:rsidR="00000000" w:rsidRDefault="00883B78">
      <w:pPr>
        <w:pStyle w:val="HTML"/>
      </w:pPr>
      <w:r>
        <w:t>¦  детские психозы,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неуточненные        </w:t>
      </w:r>
      <w:r>
        <w:t xml:space="preserve">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психотические            ¦                  ¦      ¦      ¦      ¦       ¦        ¦        ¦        ¦        ¦         ¦       ¦     </w:t>
      </w:r>
      <w:r>
        <w:t xml:space="preserve">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</w:t>
      </w:r>
      <w:r>
        <w:t>------+---------+-------+----------+</w:t>
      </w:r>
    </w:p>
    <w:p w:rsidR="00000000" w:rsidRDefault="00883B78">
      <w:pPr>
        <w:pStyle w:val="HTML"/>
      </w:pPr>
      <w:r>
        <w:t>¦  аффективные психозы      ¦F30 - F39 (часть) ¦  12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</w:t>
      </w:r>
      <w:r>
        <w:t>+--------+--------+--------+--------+---------+-------+----------+</w:t>
      </w:r>
    </w:p>
    <w:p w:rsidR="00000000" w:rsidRDefault="00883B78">
      <w:pPr>
        <w:pStyle w:val="HTML"/>
      </w:pPr>
      <w:r>
        <w:t>¦    из них биполярные      ¦F31.23, F31.28,   ¦  13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 расстройства           ¦F31.53, F31.58   </w:t>
      </w:r>
      <w:r>
        <w:t xml:space="preserve">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Психические ра</w:t>
      </w:r>
      <w:r>
        <w:t>сстройства  ¦Сумма строк 15,   ¦  14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непсихотического          ¦17, 19 - 21       ¦      ¦      ¦      ¦       ¦        ¦        ¦        ¦        ¦         ¦      </w:t>
      </w:r>
      <w:r>
        <w:t xml:space="preserve"> ¦          ¦</w:t>
      </w:r>
    </w:p>
    <w:p w:rsidR="00000000" w:rsidRDefault="00883B78">
      <w:pPr>
        <w:pStyle w:val="HTML"/>
      </w:pPr>
      <w:r>
        <w:t>¦ характера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</w:t>
      </w:r>
      <w:r>
        <w:t>----+--------+---------+-------+----------+</w:t>
      </w:r>
    </w:p>
    <w:p w:rsidR="00000000" w:rsidRDefault="00883B78">
      <w:pPr>
        <w:pStyle w:val="HTML"/>
      </w:pPr>
      <w:r>
        <w:t>¦       в том числе:        ¦F06 (часть), F07  ¦  15  ¦      ¦      ¦       ¦        ¦        ¦        ¦        ¦         ¦       ¦          ¦</w:t>
      </w:r>
    </w:p>
    <w:p w:rsidR="00000000" w:rsidRDefault="00883B78">
      <w:pPr>
        <w:pStyle w:val="HTML"/>
      </w:pPr>
      <w:r>
        <w:t>¦ органические              ¦                  ¦      ¦      ¦      ¦</w:t>
      </w:r>
      <w:r>
        <w:t xml:space="preserve">       ¦        ¦        ¦        ¦        ¦         ¦       ¦          ¦</w:t>
      </w:r>
    </w:p>
    <w:p w:rsidR="00000000" w:rsidRDefault="00883B78">
      <w:pPr>
        <w:pStyle w:val="HTML"/>
      </w:pPr>
      <w:r>
        <w:t>¦ непсихотические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расстройства              ¦          </w:t>
      </w:r>
      <w:r>
        <w:t xml:space="preserve">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 из ни</w:t>
      </w:r>
      <w:r>
        <w:t>х обусловленные    ¦F06 (часть),      ¦  16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эпилепсией              ¦F07.x2            ¦      ¦      ¦      ¦       ¦        ¦        ¦        ¦        ¦         </w:t>
      </w:r>
      <w:r>
        <w:t>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аффективные               ¦F30 - F39 (часть) ¦  17  ¦      ¦      ¦       ¦        ¦     </w:t>
      </w:r>
      <w:r>
        <w:t xml:space="preserve">   ¦        ¦        ¦         ¦       ¦          ¦</w:t>
      </w:r>
    </w:p>
    <w:p w:rsidR="00000000" w:rsidRDefault="00883B78">
      <w:pPr>
        <w:pStyle w:val="HTML"/>
      </w:pPr>
      <w:r>
        <w:t>¦ непсихотические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расстройства              ¦                  ¦      ¦      </w:t>
      </w:r>
      <w:r>
        <w:t>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  из них биполярные      ¦F3</w:t>
      </w:r>
      <w:r>
        <w:t>1.0, F31.1,     ¦  18  ¦      ¦      ¦       ¦        ¦        ¦        ¦        ¦         ¦       ¦          ¦</w:t>
      </w:r>
    </w:p>
    <w:p w:rsidR="00000000" w:rsidRDefault="00883B78">
      <w:pPr>
        <w:pStyle w:val="HTML"/>
      </w:pPr>
      <w:r>
        <w:t>¦    расстройства           ¦F31.3, F31.4,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</w:t>
      </w:r>
      <w:r>
        <w:t xml:space="preserve">                           ¦F31.6 - F31.9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</w:t>
      </w:r>
      <w:r>
        <w:t>--------+-------+----------+</w:t>
      </w:r>
    </w:p>
    <w:p w:rsidR="00000000" w:rsidRDefault="00883B78">
      <w:pPr>
        <w:pStyle w:val="HTML"/>
      </w:pPr>
      <w:r>
        <w:t>¦  невротические, связанные ¦F40 - F48         ¦  19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со стрессом и            ¦                  ¦      ¦      ¦      ¦       ¦       </w:t>
      </w:r>
      <w:r>
        <w:t xml:space="preserve"> ¦        ¦        ¦        ¦         ¦       ¦          ¦</w:t>
      </w:r>
    </w:p>
    <w:p w:rsidR="00000000" w:rsidRDefault="00883B78">
      <w:pPr>
        <w:pStyle w:val="HTML"/>
      </w:pPr>
      <w:r>
        <w:t>¦  соматоформные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            ¦                  ¦      </w:t>
      </w:r>
      <w:r>
        <w:t>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другие непсихотически</w:t>
      </w:r>
      <w:r>
        <w:t>е   ¦F50 - F59,        ¦  20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расстройства,            ¦F80 - F83, F84.5, ¦      ¦      ¦      ¦       ¦        ¦        ¦        ¦        ¦         ¦       ¦      </w:t>
      </w:r>
      <w:r>
        <w:t xml:space="preserve">    ¦</w:t>
      </w:r>
    </w:p>
    <w:p w:rsidR="00000000" w:rsidRDefault="00883B78">
      <w:pPr>
        <w:pStyle w:val="HTML"/>
      </w:pPr>
      <w:r>
        <w:t>¦  поведенческие            ¦F90 - F98,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детского и  ¦F99.2 - 9         ¦      ¦      ¦      ¦       ¦        ¦        ¦        ¦   </w:t>
      </w:r>
      <w:r>
        <w:t xml:space="preserve">     ¦         ¦       ¦          ¦</w:t>
      </w:r>
    </w:p>
    <w:p w:rsidR="00000000" w:rsidRDefault="00883B78">
      <w:pPr>
        <w:pStyle w:val="HTML"/>
      </w:pPr>
      <w:r>
        <w:t>¦  подросткового возраста,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неуточненные             ¦                  ¦      ¦      ¦      ¦       ¦</w:t>
      </w:r>
      <w:r>
        <w:t xml:space="preserve">        ¦        ¦        ¦        ¦         ¦       ¦          ¦</w:t>
      </w:r>
    </w:p>
    <w:p w:rsidR="00000000" w:rsidRDefault="00883B78">
      <w:pPr>
        <w:pStyle w:val="HTML"/>
      </w:pPr>
      <w:r>
        <w:t>¦  непсихотические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            ¦                  </w:t>
      </w:r>
      <w:r>
        <w:t>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расстройства з</w:t>
      </w:r>
      <w:r>
        <w:t>релой      ¦F60 - F69         ¦  21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личности и поведения у   ¦                  ¦      ¦      ¦      ¦       ¦        ¦        ¦        ¦        ¦         ¦       </w:t>
      </w:r>
      <w:r>
        <w:t>¦          ¦</w:t>
      </w:r>
    </w:p>
    <w:p w:rsidR="00000000" w:rsidRDefault="00883B78">
      <w:pPr>
        <w:pStyle w:val="HTML"/>
      </w:pPr>
      <w:r>
        <w:t>¦  взрослых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</w:t>
      </w:r>
      <w:r>
        <w:t>---+--------+---------+-------+----------+</w:t>
      </w:r>
    </w:p>
    <w:p w:rsidR="00000000" w:rsidRDefault="00883B78">
      <w:pPr>
        <w:pStyle w:val="HTML"/>
      </w:pPr>
      <w:r>
        <w:t>¦ Умственная отсталость -   ¦F70, 71 - 79      ¦  22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всего                     ¦                  ¦      ¦      ¦      ¦ </w:t>
      </w:r>
      <w:r>
        <w:t xml:space="preserve">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из нее легкая          ¦F70       </w:t>
      </w:r>
      <w:r>
        <w:t xml:space="preserve">        ¦  23  ¦      ¦      ¦       ¦        ¦        ¦        ¦        ¦         ¦       ¦          ¦</w:t>
      </w:r>
    </w:p>
    <w:p w:rsidR="00000000" w:rsidRDefault="00883B78">
      <w:pPr>
        <w:pStyle w:val="HTML"/>
      </w:pPr>
      <w:r>
        <w:t>¦    умственная отсталость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</w:t>
      </w:r>
      <w:r>
        <w:t>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¦Из стр. 3 - психические    ¦A52.1, A81.0,     ¦  24  ¦      ¦      ¦       ¦        ¦        ¦        ¦        ¦         </w:t>
      </w:r>
      <w:r>
        <w:t>¦       ¦          ¦</w:t>
      </w:r>
    </w:p>
    <w:p w:rsidR="00000000" w:rsidRDefault="00883B78">
      <w:pPr>
        <w:pStyle w:val="HTML"/>
      </w:pPr>
      <w:r>
        <w:t>¦расстройства,              ¦B22.0, G10 - G40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¦классифицированные в       ¦и др.             ¦      ¦      ¦      ¦       ¦        ¦      </w:t>
      </w:r>
      <w:r>
        <w:t xml:space="preserve">  ¦        ¦        ¦         ¦       ¦          ¦</w:t>
      </w:r>
    </w:p>
    <w:p w:rsidR="00000000" w:rsidRDefault="00883B78">
      <w:pPr>
        <w:pStyle w:val="HTML"/>
      </w:pPr>
      <w:r>
        <w:t>¦других рубриках МКБ-10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----------------------------+------------------+------+------+</w:t>
      </w:r>
      <w:r>
        <w:t>------+-------+--------+--------+--------+--------+---------+-------+-----------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Число заболеваний психическими расстройствами, зарегистрированных</w:t>
      </w:r>
    </w:p>
    <w:p w:rsidR="00000000" w:rsidRDefault="00883B78">
      <w:pPr>
        <w:pStyle w:val="HTML"/>
      </w:pPr>
      <w:r>
        <w:t>учреждением впервые в жизни в ____ году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(3000)                                           Код по ОКЕИ: челов</w:t>
      </w:r>
      <w:r>
        <w:t>ек - 792</w:t>
      </w:r>
    </w:p>
    <w:p w:rsidR="00000000" w:rsidRDefault="00883B78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883B78">
      <w:pPr>
        <w:pStyle w:val="HTML"/>
      </w:pPr>
      <w:r>
        <w:t>¦       Наименование        ¦  Код по МКБ-10   ¦  N   ¦ Из числа больных (гр. 4 т. 2000) - с впервые в ж</w:t>
      </w:r>
      <w:r>
        <w:t>изни установленным¦ Из общего числа  ¦</w:t>
      </w:r>
    </w:p>
    <w:p w:rsidR="00000000" w:rsidRDefault="00883B78">
      <w:pPr>
        <w:pStyle w:val="HTML"/>
      </w:pPr>
      <w:r>
        <w:t>¦                           ¦    (класс V,     ¦строки¦                               диагнозом                           ¦ больных с впервые¦</w:t>
      </w:r>
    </w:p>
    <w:p w:rsidR="00000000" w:rsidRDefault="00883B78">
      <w:pPr>
        <w:pStyle w:val="HTML"/>
      </w:pPr>
      <w:r>
        <w:t xml:space="preserve">¦                           ¦  адаптированный  ¦      ¦                   </w:t>
      </w:r>
      <w:r>
        <w:t xml:space="preserve">                                                ¦      в жизни     ¦</w:t>
      </w:r>
    </w:p>
    <w:p w:rsidR="00000000" w:rsidRDefault="00883B78">
      <w:pPr>
        <w:pStyle w:val="HTML"/>
      </w:pPr>
      <w:r>
        <w:t>¦                           ¦для использования ¦      +-------------------------------------------------------------------+  установленным   ¦</w:t>
      </w:r>
    </w:p>
    <w:p w:rsidR="00000000" w:rsidRDefault="00883B78">
      <w:pPr>
        <w:pStyle w:val="HTML"/>
      </w:pPr>
      <w:r>
        <w:t xml:space="preserve">¦                           ¦      в РФ)    </w:t>
      </w:r>
      <w:r>
        <w:t xml:space="preserve">   ¦      ¦всего ¦из них¦     в том числе в возрасте (из гр. 4 т. 3000):      ¦ диагнозом (гр. 4)¦</w:t>
      </w:r>
    </w:p>
    <w:p w:rsidR="00000000" w:rsidRDefault="00883B78">
      <w:pPr>
        <w:pStyle w:val="HTML"/>
      </w:pPr>
      <w:r>
        <w:t>¦                           ¦                  ¦      ¦      ¦женщин+-----------------------------------------------------+------------------+</w:t>
      </w:r>
    </w:p>
    <w:p w:rsidR="00000000" w:rsidRDefault="00883B78">
      <w:pPr>
        <w:pStyle w:val="HTML"/>
      </w:pPr>
      <w:r>
        <w:t xml:space="preserve">¦             </w:t>
      </w:r>
      <w:r>
        <w:t xml:space="preserve">              ¦                  ¦      ¦      ¦      ¦0 - 14 ¦15 - 17 ¦18 - 19 ¦20 - 39 ¦40 - 59 ¦60 лет и ¦диспан-¦консуль-  ¦</w:t>
      </w:r>
    </w:p>
    <w:p w:rsidR="00000000" w:rsidRDefault="00883B78">
      <w:pPr>
        <w:pStyle w:val="HTML"/>
      </w:pPr>
      <w:r>
        <w:t>¦                           ¦                  ¦      ¦      ¦      ¦  лет  ¦  лет   ¦  лет   ¦  лет   ¦  лет   ¦ старше  ¦серн</w:t>
      </w:r>
      <w:r>
        <w:t>ые ¦тативные  ¦</w:t>
      </w:r>
    </w:p>
    <w:p w:rsidR="00000000" w:rsidRDefault="00883B78">
      <w:pPr>
        <w:pStyle w:val="HTML"/>
      </w:pPr>
      <w:r>
        <w:t>¦                           ¦                  ¦      ¦      ¦      ¦       ¦        ¦        ¦        ¦        ¦         ¦больные¦больные   ¦</w:t>
      </w:r>
    </w:p>
    <w:p w:rsidR="00000000" w:rsidRDefault="00883B78">
      <w:pPr>
        <w:pStyle w:val="HTML"/>
      </w:pPr>
      <w:r>
        <w:t>+---------------------------+------------------+------+------+------+-------+--------+--------+--</w:t>
      </w:r>
      <w:r>
        <w:t>------+--------+---------+-------+----------+</w:t>
      </w:r>
    </w:p>
    <w:p w:rsidR="00000000" w:rsidRDefault="00883B78">
      <w:pPr>
        <w:pStyle w:val="HTML"/>
      </w:pPr>
      <w:r>
        <w:t>¦             1             ¦        2         ¦  3   ¦  4   ¦  5   ¦   6   ¦   7    ¦   8    ¦   9    ¦   10   ¦   11    ¦  12   ¦    13    ¦</w:t>
      </w:r>
    </w:p>
    <w:p w:rsidR="00000000" w:rsidRDefault="00883B78">
      <w:pPr>
        <w:pStyle w:val="HTML"/>
      </w:pPr>
      <w:r>
        <w:t>+---------------------------+------------------+------+------+-----</w:t>
      </w:r>
      <w:r>
        <w:t>-+-------+--------+--------+--------+--------+---------+-------+----------+</w:t>
      </w:r>
    </w:p>
    <w:p w:rsidR="00000000" w:rsidRDefault="00883B78">
      <w:pPr>
        <w:pStyle w:val="HTML"/>
      </w:pPr>
      <w:r>
        <w:t>¦Психические расстройства - ¦F00 - F09,        ¦  1   ¦      ¦      ¦       ¦        ¦        ¦        ¦        ¦         ¦       ¦          ¦</w:t>
      </w:r>
    </w:p>
    <w:p w:rsidR="00000000" w:rsidRDefault="00883B78">
      <w:pPr>
        <w:pStyle w:val="HTML"/>
      </w:pPr>
      <w:r>
        <w:t>¦всего                      ¦F20 - F9</w:t>
      </w:r>
      <w:r>
        <w:t>9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Психозы и состояния       ¦Сумма строк 3,    ¦  2   ¦      ¦      ¦       ¦        ¦        ¦        ¦        ¦         ¦       ¦          ¦</w:t>
      </w:r>
    </w:p>
    <w:p w:rsidR="00000000" w:rsidRDefault="00883B78">
      <w:pPr>
        <w:pStyle w:val="HTML"/>
      </w:pPr>
      <w:r>
        <w:t>¦ слабоумия                 ¦7 - 12            ¦      ¦      ¦      ¦       ¦        ¦        ¦        ¦        ¦</w:t>
      </w:r>
      <w:r>
        <w:t xml:space="preserve">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   в том числе:        ¦                  ¦      ¦      ¦      ¦       ¦      </w:t>
      </w:r>
      <w:r>
        <w:t xml:space="preserve">  ¦        ¦        ¦        ¦         ¦       ¦          ¦</w:t>
      </w:r>
    </w:p>
    <w:p w:rsidR="00000000" w:rsidRDefault="00883B78">
      <w:pPr>
        <w:pStyle w:val="HTML"/>
      </w:pPr>
      <w:r>
        <w:t>¦  органические психозы и   ¦F00 - F05, F06    ¦  3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(или) слабоумие          ¦(часть), F09      ¦     </w:t>
      </w:r>
      <w:r>
        <w:t xml:space="preserve">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      из них:     </w:t>
      </w:r>
      <w:r>
        <w:t xml:space="preserve">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сосудистая деменция     ¦F01               ¦  4   ¦      ¦      ¦       ¦        ¦        ¦        ¦        ¦         ¦       ¦     </w:t>
      </w:r>
      <w:r>
        <w:t xml:space="preserve">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др. формы старческого  ¦F00, F02.0, F02.2 ¦  5   ¦      ¦      ¦       ¦        ¦        ¦        ¦  </w:t>
      </w:r>
      <w:r>
        <w:t xml:space="preserve">      ¦         ¦       ¦          ¦</w:t>
      </w:r>
    </w:p>
    <w:p w:rsidR="00000000" w:rsidRDefault="00883B78">
      <w:pPr>
        <w:pStyle w:val="HTML"/>
      </w:pPr>
      <w:r>
        <w:t>¦    слабоумия              ¦- 3, F03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</w:t>
      </w:r>
      <w:r>
        <w:t>+--------+--------+--------+--------+---------+-------+----------+</w:t>
      </w:r>
    </w:p>
    <w:p w:rsidR="00000000" w:rsidRDefault="00883B78">
      <w:pPr>
        <w:pStyle w:val="HTML"/>
      </w:pPr>
      <w:r>
        <w:t>¦   психозы и (или)         ¦F02.8x2, F04.2,   ¦  6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слабоумие вследствие    ¦F05.x2, F06      </w:t>
      </w:r>
      <w:r>
        <w:t xml:space="preserve">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 эпилепсии               ¦(часть)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</w:t>
      </w:r>
      <w:r>
        <w:t>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шизофрения               ¦F20               ¦  7   ¦      ¦      ¦       ¦        ¦        ¦        ¦        ¦         ¦      </w:t>
      </w:r>
      <w:r>
        <w:t xml:space="preserve">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шизотипические           ¦F21               ¦  8   ¦      ¦      ¦       ¦        ¦        ¦    </w:t>
      </w:r>
      <w:r>
        <w:t xml:space="preserve">    ¦        ¦         ¦  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</w:t>
      </w:r>
      <w:r>
        <w:t>-------+--------+--------+--------+--------+---------+-------+----------+</w:t>
      </w:r>
    </w:p>
    <w:p w:rsidR="00000000" w:rsidRDefault="00883B78">
      <w:pPr>
        <w:pStyle w:val="HTML"/>
      </w:pPr>
      <w:r>
        <w:t>¦  шизоаффективные психозы, ¦F25, F3x.x4       ¦  9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аффективные психозы с    ¦          </w:t>
      </w:r>
      <w:r>
        <w:t xml:space="preserve">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неконгруентным аффекту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бредом</w:t>
      </w:r>
      <w:r>
        <w:t xml:space="preserve">  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</w:t>
      </w:r>
      <w:r>
        <w:t>+-------+----------+</w:t>
      </w:r>
    </w:p>
    <w:p w:rsidR="00000000" w:rsidRDefault="00883B78">
      <w:pPr>
        <w:pStyle w:val="HTML"/>
      </w:pPr>
      <w:r>
        <w:t>¦  острые и преходящие      ¦F23, F24          ¦  10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неорганические психозы   ¦                  ¦      ¦      ¦      ¦       ¦        ¦      </w:t>
      </w:r>
      <w:r>
        <w:t xml:space="preserve">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хронические              ¦F22, F28, F29,    ¦  11  ¦      ¦      ¦       ¦        ¦        ¦        ¦        ¦</w:t>
      </w:r>
      <w:r>
        <w:t xml:space="preserve">         ¦       ¦          ¦</w:t>
      </w:r>
    </w:p>
    <w:p w:rsidR="00000000" w:rsidRDefault="00883B78">
      <w:pPr>
        <w:pStyle w:val="HTML"/>
      </w:pPr>
      <w:r>
        <w:t>¦  неорганические психозы,  ¦F84.0 - 4, F99.1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детские психозы,         ¦                  ¦      ¦      ¦      ¦       ¦      </w:t>
      </w:r>
      <w:r>
        <w:t xml:space="preserve">  ¦        ¦        ¦        ¦         ¦       ¦          ¦</w:t>
      </w:r>
    </w:p>
    <w:p w:rsidR="00000000" w:rsidRDefault="00883B78">
      <w:pPr>
        <w:pStyle w:val="HTML"/>
      </w:pPr>
      <w:r>
        <w:t>¦  неуточненные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психотические            ¦                  ¦     </w:t>
      </w:r>
      <w:r>
        <w:t xml:space="preserve"> ¦      ¦      ¦       ¦        ¦        ¦        ¦        ¦         ¦  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</w:t>
      </w:r>
      <w:r>
        <w:t>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аффективные психозы      ¦F30 - F39 (часть) ¦  12  ¦      ¦      ¦       ¦        ¦        ¦        ¦        ¦         ¦       ¦     </w:t>
      </w:r>
      <w:r>
        <w:t xml:space="preserve">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из них биполярные      ¦F31.23, F31.28,   ¦  13  ¦      ¦      ¦       ¦        ¦        ¦        ¦  </w:t>
      </w:r>
      <w:r>
        <w:t xml:space="preserve">      ¦         ¦       ¦          ¦</w:t>
      </w:r>
    </w:p>
    <w:p w:rsidR="00000000" w:rsidRDefault="00883B78">
      <w:pPr>
        <w:pStyle w:val="HTML"/>
      </w:pPr>
      <w:r>
        <w:t>¦    расстройства           ¦F31.53, F31.58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</w:t>
      </w:r>
      <w:r>
        <w:t>+--------+--------+--------+--------+---------+-------+----------+</w:t>
      </w:r>
    </w:p>
    <w:p w:rsidR="00000000" w:rsidRDefault="00883B78">
      <w:pPr>
        <w:pStyle w:val="HTML"/>
      </w:pPr>
      <w:r>
        <w:t>¦ Психические расстройства  ¦Сумма строк 15,   ¦  14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непсихотического          ¦17, 19 - 21      </w:t>
      </w:r>
      <w:r>
        <w:t xml:space="preserve">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характера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</w:t>
      </w:r>
      <w:r>
        <w:t>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   в том числе:        ¦F06 (часть), F07  ¦  15  ¦      ¦      ¦       ¦        ¦        ¦        ¦        ¦         ¦      </w:t>
      </w:r>
      <w:r>
        <w:t xml:space="preserve"> ¦          ¦</w:t>
      </w:r>
    </w:p>
    <w:p w:rsidR="00000000" w:rsidRDefault="00883B78">
      <w:pPr>
        <w:pStyle w:val="HTML"/>
      </w:pPr>
      <w:r>
        <w:t>¦  органические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непсихотические          ¦                  ¦      ¦      ¦      ¦       ¦        ¦        ¦    </w:t>
      </w:r>
      <w:r>
        <w:t xml:space="preserve">    ¦        ¦         ¦  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</w:t>
      </w:r>
      <w:r>
        <w:t>-------+--------+--------+--------+--------+---------+-------+----------+</w:t>
      </w:r>
    </w:p>
    <w:p w:rsidR="00000000" w:rsidRDefault="00883B78">
      <w:pPr>
        <w:pStyle w:val="HTML"/>
      </w:pPr>
      <w:r>
        <w:t>¦   из них обусловленные    ¦F06 (часть),      ¦  16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эпилепсией              ¦F07.x2    </w:t>
      </w:r>
      <w:r>
        <w:t xml:space="preserve">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аффект</w:t>
      </w:r>
      <w:r>
        <w:t>ивные              ¦F30 - F39 (часть) ¦  17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непсихотические          ¦                  ¦      ¦      ¦      ¦       ¦        ¦        ¦        ¦        ¦         </w:t>
      </w:r>
      <w:r>
        <w:t>¦  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</w:t>
      </w:r>
      <w:r>
        <w:t>--+--------+--------+---------+-------+----------+</w:t>
      </w:r>
    </w:p>
    <w:p w:rsidR="00000000" w:rsidRDefault="00883B78">
      <w:pPr>
        <w:pStyle w:val="HTML"/>
      </w:pPr>
      <w:r>
        <w:t>¦    из них биполярные      ¦F31.0, F31.1,     ¦  18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 расстройства           ¦F31.3, F31.4,     ¦      ¦      </w:t>
      </w:r>
      <w:r>
        <w:t>¦      ¦       ¦        ¦        ¦        ¦        ¦         ¦       ¦          ¦</w:t>
      </w:r>
    </w:p>
    <w:p w:rsidR="00000000" w:rsidRDefault="00883B78">
      <w:pPr>
        <w:pStyle w:val="HTML"/>
      </w:pPr>
      <w:r>
        <w:t>¦                           ¦F31.6 - F31.9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</w:t>
      </w:r>
      <w:r>
        <w:t>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невротические, связанные ¦F40 - F48         ¦  19  ¦      ¦      ¦       ¦        ¦        ¦        ¦        ¦         ¦       ¦          ¦</w:t>
      </w:r>
    </w:p>
    <w:p w:rsidR="00000000" w:rsidRDefault="00883B78">
      <w:pPr>
        <w:pStyle w:val="HTML"/>
      </w:pPr>
      <w:r>
        <w:t>¦</w:t>
      </w:r>
      <w:r>
        <w:t xml:space="preserve">  со стрессом и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соматоформные            ¦                  ¦      ¦      ¦      ¦       ¦        ¦        ¦        ¦        ¦ </w:t>
      </w:r>
      <w:r>
        <w:t xml:space="preserve">        ¦  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</w:t>
      </w:r>
      <w:r>
        <w:t>-+--------+--------+--------+---------+-------+----------+</w:t>
      </w:r>
    </w:p>
    <w:p w:rsidR="00000000" w:rsidRDefault="00883B78">
      <w:pPr>
        <w:pStyle w:val="HTML"/>
      </w:pPr>
      <w:r>
        <w:t>¦  другие непсихотические   ¦F50 - F59,        ¦  20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расстройства,            ¦F80 - F83, F84.5, ¦      </w:t>
      </w:r>
      <w:r>
        <w:t>¦      ¦      ¦       ¦        ¦        ¦        ¦        ¦         ¦       ¦          ¦</w:t>
      </w:r>
    </w:p>
    <w:p w:rsidR="00000000" w:rsidRDefault="00883B78">
      <w:pPr>
        <w:pStyle w:val="HTML"/>
      </w:pPr>
      <w:r>
        <w:t>¦  поведенческие            ¦F90 - F98, F99.2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расстройства детского</w:t>
      </w:r>
      <w:r>
        <w:t xml:space="preserve"> и  ¦- 9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подросткового возраста,  ¦                  ¦      ¦      ¦      ¦       ¦        ¦        ¦        ¦        ¦         ¦       ¦      </w:t>
      </w:r>
      <w:r>
        <w:t xml:space="preserve">    ¦</w:t>
      </w:r>
    </w:p>
    <w:p w:rsidR="00000000" w:rsidRDefault="00883B78">
      <w:pPr>
        <w:pStyle w:val="HTML"/>
      </w:pPr>
      <w:r>
        <w:t>¦  неуточненные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непсихотические          ¦                  ¦      ¦      ¦      ¦       ¦        ¦        ¦        ¦   </w:t>
      </w:r>
      <w:r>
        <w:t xml:space="preserve">     ¦         ¦  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</w:t>
      </w:r>
      <w:r>
        <w:t>--------+--------+--------+--------+---------+-------+----------+</w:t>
      </w:r>
    </w:p>
    <w:p w:rsidR="00000000" w:rsidRDefault="00883B78">
      <w:pPr>
        <w:pStyle w:val="HTML"/>
      </w:pPr>
      <w:r>
        <w:t>¦  расстройства зрелой      ¦F60 - F69         ¦  21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личности и поведения у   ¦                  </w:t>
      </w:r>
      <w:r>
        <w:t>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взрослых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</w:t>
      </w:r>
      <w:r>
        <w:t>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Умственная отсталость -   ¦F70, 71 - 79      ¦  22  ¦      ¦      ¦       ¦        ¦        ¦        ¦        ¦         ¦       </w:t>
      </w:r>
      <w:r>
        <w:t>¦          ¦</w:t>
      </w:r>
    </w:p>
    <w:p w:rsidR="00000000" w:rsidRDefault="00883B78">
      <w:pPr>
        <w:pStyle w:val="HTML"/>
      </w:pPr>
      <w:r>
        <w:t>¦ всего    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</w:t>
      </w:r>
      <w:r>
        <w:t>---+--------+---------+-------+----------+</w:t>
      </w:r>
    </w:p>
    <w:p w:rsidR="00000000" w:rsidRDefault="00883B78">
      <w:pPr>
        <w:pStyle w:val="HTML"/>
      </w:pPr>
      <w:r>
        <w:t>¦    из нее легкая          ¦F70               ¦  23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 умственная отсталость  ¦                  ¦      ¦      ¦      ¦ </w:t>
      </w:r>
      <w:r>
        <w:t xml:space="preserve">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¦Из стр. 3 - психические    ¦A52.1, A81.</w:t>
      </w:r>
      <w:r>
        <w:t>0,     ¦  24  ¦      ¦      ¦       ¦        ¦        ¦        ¦        ¦         ¦       ¦          ¦</w:t>
      </w:r>
    </w:p>
    <w:p w:rsidR="00000000" w:rsidRDefault="00883B78">
      <w:pPr>
        <w:pStyle w:val="HTML"/>
      </w:pPr>
      <w:r>
        <w:t>¦расстройства,              ¦B22.0, G10 - G40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¦классифицированные в       ¦и др.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¦других рубриках МКБ-10     ¦                  ¦      ¦      ¦      ¦       ¦        ¦        ¦        ¦        ¦</w:t>
      </w:r>
      <w:r>
        <w:t xml:space="preserve">         ¦       ¦          ¦</w:t>
      </w:r>
    </w:p>
    <w:p w:rsidR="00000000" w:rsidRDefault="00883B78">
      <w:pPr>
        <w:pStyle w:val="HTML"/>
      </w:pPr>
      <w:r>
        <w:t>----------------------------+------------------+------+------+------+-------+--------+--------+--------+--------+---------+-------+-----------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(3000)                                                            Продолжение</w:t>
      </w:r>
    </w:p>
    <w:p w:rsidR="00000000" w:rsidRDefault="00883B78">
      <w:pPr>
        <w:pStyle w:val="HTML"/>
      </w:pPr>
      <w:r>
        <w:t>----</w:t>
      </w:r>
      <w:r>
        <w:t>------------------------------------------------------------------------------------------------------------------------------------------</w:t>
      </w:r>
    </w:p>
    <w:p w:rsidR="00000000" w:rsidRDefault="00883B78">
      <w:pPr>
        <w:pStyle w:val="HTML"/>
      </w:pPr>
      <w:r>
        <w:t>¦       Наименование        ¦  Код по МКБ-10   ¦  N   ¦    Из общего числа больных (гр. 4 т. 3000) - сельских жителей</w:t>
      </w:r>
      <w:r>
        <w:t xml:space="preserve">     ¦ Из общего числа  ¦</w:t>
      </w:r>
    </w:p>
    <w:p w:rsidR="00000000" w:rsidRDefault="00883B78">
      <w:pPr>
        <w:pStyle w:val="HTML"/>
      </w:pPr>
      <w:r>
        <w:t>¦                           ¦    (класс V,     ¦строки¦                                                                   ¦больных - сельских¦</w:t>
      </w:r>
    </w:p>
    <w:p w:rsidR="00000000" w:rsidRDefault="00883B78">
      <w:pPr>
        <w:pStyle w:val="HTML"/>
      </w:pPr>
      <w:r>
        <w:t xml:space="preserve">¦                           ¦  адаптированный  ¦      ¦                                </w:t>
      </w:r>
      <w:r>
        <w:t xml:space="preserve">                                   ¦жителей с впервые ¦</w:t>
      </w:r>
    </w:p>
    <w:p w:rsidR="00000000" w:rsidRDefault="00883B78">
      <w:pPr>
        <w:pStyle w:val="HTML"/>
      </w:pPr>
      <w:r>
        <w:t>¦                           ¦для использования ¦      +-------------------------------------------------------------------+      в жизни     ¦</w:t>
      </w:r>
    </w:p>
    <w:p w:rsidR="00000000" w:rsidRDefault="00883B78">
      <w:pPr>
        <w:pStyle w:val="HTML"/>
      </w:pPr>
      <w:r>
        <w:t>¦                           ¦      в РФ)       ¦      ¦вс</w:t>
      </w:r>
      <w:r>
        <w:t>его ¦из них¦     в том числе в возрасте (из гр. 14 т. 3000):     ¦   установленным  ¦</w:t>
      </w:r>
    </w:p>
    <w:p w:rsidR="00000000" w:rsidRDefault="00883B78">
      <w:pPr>
        <w:pStyle w:val="HTML"/>
      </w:pPr>
      <w:r>
        <w:t>¦                           ¦                  ¦      ¦      ¦женщин¦                                                     ¦диагнозом (гр. 14)¦</w:t>
      </w:r>
    </w:p>
    <w:p w:rsidR="00000000" w:rsidRDefault="00883B78">
      <w:pPr>
        <w:pStyle w:val="HTML"/>
      </w:pPr>
      <w:r>
        <w:t xml:space="preserve">¦                          </w:t>
      </w:r>
      <w:r>
        <w:t xml:space="preserve"> ¦                  ¦      ¦      ¦      +-----------------------------------------------------+------------------+</w:t>
      </w:r>
    </w:p>
    <w:p w:rsidR="00000000" w:rsidRDefault="00883B78">
      <w:pPr>
        <w:pStyle w:val="HTML"/>
      </w:pPr>
      <w:r>
        <w:t xml:space="preserve">¦                           ¦                  ¦      ¦      ¦      ¦0 - 14 ¦15 - 17 ¦18 - 19 ¦20 - 39 ¦40 - 59 ¦60 лет и ¦диспан-¦консуль- </w:t>
      </w:r>
      <w:r>
        <w:t xml:space="preserve"> ¦</w:t>
      </w:r>
    </w:p>
    <w:p w:rsidR="00000000" w:rsidRDefault="00883B78">
      <w:pPr>
        <w:pStyle w:val="HTML"/>
      </w:pPr>
      <w:r>
        <w:t>¦                           ¦                  ¦      ¦      ¦      ¦  лет  ¦  лет   ¦  лет   ¦  лет   ¦  лет   ¦ старше  ¦серные ¦тативные  ¦</w:t>
      </w:r>
    </w:p>
    <w:p w:rsidR="00000000" w:rsidRDefault="00883B78">
      <w:pPr>
        <w:pStyle w:val="HTML"/>
      </w:pPr>
      <w:r>
        <w:t xml:space="preserve">¦                           ¦                  ¦      ¦      ¦      ¦       ¦        ¦        ¦        ¦      </w:t>
      </w:r>
      <w:r>
        <w:t xml:space="preserve">  ¦         ¦больные¦больные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         1             ¦        2         ¦  3   ¦  14  ¦  15  ¦  16   ¦   </w:t>
      </w:r>
      <w:r>
        <w:t>17   ¦   18   ¦   19   ¦   20   ¦   21    ¦  22   ¦    23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¦Психические расстройства - ¦F00 - F09,        ¦  </w:t>
      </w:r>
      <w:r>
        <w:t>1   ¦      ¦      ¦       ¦        ¦        ¦        ¦        ¦         ¦       ¦          ¦</w:t>
      </w:r>
    </w:p>
    <w:p w:rsidR="00000000" w:rsidRDefault="00883B78">
      <w:pPr>
        <w:pStyle w:val="HTML"/>
      </w:pPr>
      <w:r>
        <w:t>¦всего                      ¦F20 - F99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</w:t>
      </w:r>
      <w:r>
        <w:t>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Психозы и состояния       ¦Сумма строк 3, 7  ¦  2   ¦      ¦      ¦       ¦        ¦        ¦        ¦        ¦         ¦       ¦  </w:t>
      </w:r>
      <w:r>
        <w:t xml:space="preserve">        ¦</w:t>
      </w:r>
    </w:p>
    <w:p w:rsidR="00000000" w:rsidRDefault="00883B78">
      <w:pPr>
        <w:pStyle w:val="HTML"/>
      </w:pPr>
      <w:r>
        <w:t>¦ слабоумия                 ¦- 12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</w:t>
      </w:r>
      <w:r>
        <w:t>+--------+---------+-------+----------+</w:t>
      </w:r>
    </w:p>
    <w:p w:rsidR="00000000" w:rsidRDefault="00883B78">
      <w:pPr>
        <w:pStyle w:val="HTML"/>
      </w:pPr>
      <w:r>
        <w:t>¦        в том числе:       ¦F00 - F05, F06    ¦  3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органические психозы и   ¦(часть), F09      ¦      ¦      ¦      ¦    </w:t>
      </w:r>
      <w:r>
        <w:t xml:space="preserve">   ¦        ¦        ¦        ¦        ¦         ¦       ¦          ¦</w:t>
      </w:r>
    </w:p>
    <w:p w:rsidR="00000000" w:rsidRDefault="00883B78">
      <w:pPr>
        <w:pStyle w:val="HTML"/>
      </w:pPr>
      <w:r>
        <w:t>¦  (или) слабоумие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        из них:          ¦                  ¦      ¦      ¦      ¦       ¦        ¦        ¦        ¦        ¦</w:t>
      </w:r>
      <w:r>
        <w:t xml:space="preserve">         ¦       ¦          ¦</w:t>
      </w:r>
    </w:p>
    <w:p w:rsidR="00000000" w:rsidRDefault="00883B78">
      <w:pPr>
        <w:pStyle w:val="HTML"/>
      </w:pPr>
      <w:r>
        <w:t>¦   сосудистая деменция     ¦F01               ¦  4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</w:t>
      </w:r>
      <w:r>
        <w:t>--+--------+--------+--------+---------+-------+----------+</w:t>
      </w:r>
    </w:p>
    <w:p w:rsidR="00000000" w:rsidRDefault="00883B78">
      <w:pPr>
        <w:pStyle w:val="HTML"/>
      </w:pPr>
      <w:r>
        <w:t>¦    другие формы           ¦F00, F02.0, F02.2 ¦  5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 старческого слабоумия  ¦- 3, F03          ¦     </w:t>
      </w:r>
      <w:r>
        <w:t xml:space="preserve">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психозы и (или)    </w:t>
      </w:r>
      <w:r>
        <w:t xml:space="preserve">     ¦F02.8x2, F04.2,   ¦  6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слабоумие вследствие    ¦F05.x2, F06       ¦      ¦      ¦      ¦       ¦        ¦        ¦        ¦        ¦         ¦       ¦     </w:t>
      </w:r>
      <w:r>
        <w:t xml:space="preserve">     ¦</w:t>
      </w:r>
    </w:p>
    <w:p w:rsidR="00000000" w:rsidRDefault="00883B78">
      <w:pPr>
        <w:pStyle w:val="HTML"/>
      </w:pPr>
      <w:r>
        <w:t>¦   эпилепсии               ¦(часть)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</w:t>
      </w:r>
      <w:r>
        <w:t>------+---------+-------+----------+</w:t>
      </w:r>
    </w:p>
    <w:p w:rsidR="00000000" w:rsidRDefault="00883B78">
      <w:pPr>
        <w:pStyle w:val="HTML"/>
      </w:pPr>
      <w:r>
        <w:t>¦  шизофрения               ¦F20               ¦  7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</w:t>
      </w:r>
      <w:r>
        <w:t>+--------+--------+--------+--------+---------+-------+----------+</w:t>
      </w:r>
    </w:p>
    <w:p w:rsidR="00000000" w:rsidRDefault="00883B78">
      <w:pPr>
        <w:pStyle w:val="HTML"/>
      </w:pPr>
      <w:r>
        <w:t>¦  шизотипические           ¦F21               ¦  8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            ¦                 </w:t>
      </w:r>
      <w:r>
        <w:t xml:space="preserve">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шизоаффективн</w:t>
      </w:r>
      <w:r>
        <w:t>ые психозы, ¦F25, F3x.x4       ¦  9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аффективные психозы с    ¦                  ¦      ¦      ¦      ¦       ¦        ¦        ¦        ¦        ¦         ¦      </w:t>
      </w:r>
      <w:r>
        <w:t xml:space="preserve"> ¦          ¦</w:t>
      </w:r>
    </w:p>
    <w:p w:rsidR="00000000" w:rsidRDefault="00883B78">
      <w:pPr>
        <w:pStyle w:val="HTML"/>
      </w:pPr>
      <w:r>
        <w:t>¦  неконгруентным аффекту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бредом                   ¦                  ¦      ¦      ¦      ¦       ¦        ¦        ¦    </w:t>
      </w:r>
      <w:r>
        <w:t xml:space="preserve">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острые и преходящие      ¦F23, F24          ¦  10  ¦      ¦      ¦</w:t>
      </w:r>
      <w:r>
        <w:t xml:space="preserve">       ¦        ¦        ¦        ¦        ¦         ¦       ¦          ¦</w:t>
      </w:r>
    </w:p>
    <w:p w:rsidR="00000000" w:rsidRDefault="00883B78">
      <w:pPr>
        <w:pStyle w:val="HTML"/>
      </w:pPr>
      <w:r>
        <w:t>¦  неорганические психозы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</w:t>
      </w:r>
      <w:r>
        <w:t>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хронические              ¦F22, F28, F29,    ¦  11  ¦      ¦      ¦       ¦        ¦        ¦        ¦        ¦         ¦       ¦          ¦</w:t>
      </w:r>
    </w:p>
    <w:p w:rsidR="00000000" w:rsidRDefault="00883B78">
      <w:pPr>
        <w:pStyle w:val="HTML"/>
      </w:pPr>
      <w:r>
        <w:t>¦  неорга</w:t>
      </w:r>
      <w:r>
        <w:t>нические психозы,  ¦F84.0 - 4, F99.1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детские психозы,         ¦                  ¦      ¦      ¦      ¦       ¦        ¦        ¦        ¦        ¦         </w:t>
      </w:r>
      <w:r>
        <w:t>¦       ¦          ¦</w:t>
      </w:r>
    </w:p>
    <w:p w:rsidR="00000000" w:rsidRDefault="00883B78">
      <w:pPr>
        <w:pStyle w:val="HTML"/>
      </w:pPr>
      <w:r>
        <w:t>¦  неуточненные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психотические            ¦                  ¦      ¦      ¦      ¦       ¦        ¦      </w:t>
      </w:r>
      <w:r>
        <w:t xml:space="preserve">  ¦        ¦        ¦         ¦       ¦          ¦</w:t>
      </w:r>
    </w:p>
    <w:p w:rsidR="00000000" w:rsidRDefault="00883B78">
      <w:pPr>
        <w:pStyle w:val="HTML"/>
      </w:pPr>
      <w:r>
        <w:t>¦  расстройства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аффективные психозы      ¦F30 - F39 (часть) ¦  12  ¦      ¦      ¦       ¦        ¦        ¦        ¦        ¦</w:t>
      </w:r>
      <w:r>
        <w:t xml:space="preserve">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из них биполярные      ¦F31.23, F31.28,   ¦  13  ¦      ¦      ¦       ¦      </w:t>
      </w:r>
      <w:r>
        <w:t xml:space="preserve">  ¦        ¦        ¦        ¦         ¦       ¦          ¦</w:t>
      </w:r>
    </w:p>
    <w:p w:rsidR="00000000" w:rsidRDefault="00883B78">
      <w:pPr>
        <w:pStyle w:val="HTML"/>
      </w:pPr>
      <w:r>
        <w:t>¦    расстройства           ¦F31.53, F31.58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</w:t>
      </w:r>
      <w:r>
        <w:t>-+------+------+-------+--------+--------+--------+--------+---------+-------+----------+</w:t>
      </w:r>
    </w:p>
    <w:p w:rsidR="00000000" w:rsidRDefault="00883B78">
      <w:pPr>
        <w:pStyle w:val="HTML"/>
      </w:pPr>
      <w:r>
        <w:t>¦ Психические расстройства  ¦Сумма строк 15,   ¦  14  ¦      ¦      ¦       ¦        ¦        ¦        ¦        ¦         ¦       ¦          ¦</w:t>
      </w:r>
    </w:p>
    <w:p w:rsidR="00000000" w:rsidRDefault="00883B78">
      <w:pPr>
        <w:pStyle w:val="HTML"/>
      </w:pPr>
      <w:r>
        <w:t>¦ непсихотического хара</w:t>
      </w:r>
      <w:r>
        <w:t>ктера¦17, 19 - 21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</w:t>
      </w:r>
      <w:r>
        <w:t>-----+</w:t>
      </w:r>
    </w:p>
    <w:p w:rsidR="00000000" w:rsidRDefault="00883B78">
      <w:pPr>
        <w:pStyle w:val="HTML"/>
      </w:pPr>
      <w:r>
        <w:t>¦        в том числе:       ¦F06 (часть), F07  ¦  15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органические             ¦                  ¦      ¦      ¦      ¦       ¦        ¦        ¦        ¦  </w:t>
      </w:r>
      <w:r>
        <w:t xml:space="preserve">      ¦         ¦       ¦          ¦</w:t>
      </w:r>
    </w:p>
    <w:p w:rsidR="00000000" w:rsidRDefault="00883B78">
      <w:pPr>
        <w:pStyle w:val="HTML"/>
      </w:pPr>
      <w:r>
        <w:t>¦  непсихотические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            ¦                  ¦      ¦      ¦      ¦       </w:t>
      </w:r>
      <w:r>
        <w:t>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  из них обусловленные   ¦F06 (часть),     </w:t>
      </w:r>
      <w:r>
        <w:t xml:space="preserve"> ¦  16  ¦      ¦      ¦       ¦        ¦        ¦        ¦        ¦         ¦       ¦          ¦</w:t>
      </w:r>
    </w:p>
    <w:p w:rsidR="00000000" w:rsidRDefault="00883B78">
      <w:pPr>
        <w:pStyle w:val="HTML"/>
      </w:pPr>
      <w:r>
        <w:t>¦    эпилепсией             ¦F07.x2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</w:t>
      </w:r>
      <w:r>
        <w:t>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аффективные              ¦F30 - F39 (часть) ¦  17  ¦      ¦      ¦       ¦        ¦        ¦        ¦        ¦         ¦      </w:t>
      </w:r>
      <w:r>
        <w:t xml:space="preserve"> ¦          ¦</w:t>
      </w:r>
    </w:p>
    <w:p w:rsidR="00000000" w:rsidRDefault="00883B78">
      <w:pPr>
        <w:pStyle w:val="HTML"/>
      </w:pPr>
      <w:r>
        <w:t>¦  непсихотические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            ¦                  ¦      ¦      ¦      ¦       ¦        ¦        ¦    </w:t>
      </w:r>
      <w:r>
        <w:t xml:space="preserve">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  из них биполярные      ¦F31.0, F31.1,     ¦  18  ¦      ¦      ¦</w:t>
      </w:r>
      <w:r>
        <w:t xml:space="preserve">       ¦        ¦        ¦        ¦        ¦         ¦       ¦          ¦</w:t>
      </w:r>
    </w:p>
    <w:p w:rsidR="00000000" w:rsidRDefault="00883B78">
      <w:pPr>
        <w:pStyle w:val="HTML"/>
      </w:pPr>
      <w:r>
        <w:t>¦    расстройства           ¦F31.3, F31.4,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                         ¦F31.6 - F3</w:t>
      </w:r>
      <w:r>
        <w:t>1.9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 неврот</w:t>
      </w:r>
      <w:r>
        <w:t>ические, связанные ¦F40 - F48         ¦  19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со стрессом и            ¦                  ¦      ¦      ¦      ¦       ¦        ¦        ¦        ¦        ¦         </w:t>
      </w:r>
      <w:r>
        <w:t>¦       ¦          ¦</w:t>
      </w:r>
    </w:p>
    <w:p w:rsidR="00000000" w:rsidRDefault="00883B78">
      <w:pPr>
        <w:pStyle w:val="HTML"/>
      </w:pPr>
      <w:r>
        <w:t>¦  соматоформные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            ¦                  ¦      ¦      ¦      ¦       ¦        ¦     </w:t>
      </w:r>
      <w:r>
        <w:t xml:space="preserve">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другие непсихотические   ¦F50 - F59,        ¦  20  ¦      </w:t>
      </w:r>
      <w:r>
        <w:t>¦      ¦       ¦        ¦        ¦        ¦        ¦         ¦       ¦          ¦</w:t>
      </w:r>
    </w:p>
    <w:p w:rsidR="00000000" w:rsidRDefault="00883B78">
      <w:pPr>
        <w:pStyle w:val="HTML"/>
      </w:pPr>
      <w:r>
        <w:t>¦  расстройства,            ¦F80 - F83, F84.5,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поведенческие            ¦F9</w:t>
      </w:r>
      <w:r>
        <w:t>0 - F98,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  расстройства детского и  ¦F99.2 - 9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¦</w:t>
      </w:r>
      <w:r>
        <w:t xml:space="preserve">  подросткового возраста,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неуточненные             ¦                  ¦      ¦      ¦      ¦       ¦        ¦        ¦        ¦        ¦ </w:t>
      </w:r>
      <w:r>
        <w:t xml:space="preserve">        ¦       ¦          ¦</w:t>
      </w:r>
    </w:p>
    <w:p w:rsidR="00000000" w:rsidRDefault="00883B78">
      <w:pPr>
        <w:pStyle w:val="HTML"/>
      </w:pPr>
      <w:r>
        <w:t>¦  непсихотические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расстройства             ¦                  ¦      ¦      ¦      ¦       ¦       </w:t>
      </w:r>
      <w:r>
        <w:t xml:space="preserve">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 xml:space="preserve">¦  расстройства зрелой      ¦F60 - F69         ¦  21  </w:t>
      </w:r>
      <w:r>
        <w:t>¦      ¦      ¦       ¦        ¦        ¦        ¦        ¦         ¦       ¦          ¦</w:t>
      </w:r>
    </w:p>
    <w:p w:rsidR="00000000" w:rsidRDefault="00883B78">
      <w:pPr>
        <w:pStyle w:val="HTML"/>
      </w:pPr>
      <w:r>
        <w:t>¦  личности и поведения у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взрослых             </w:t>
      </w:r>
      <w:r>
        <w:t xml:space="preserve">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----------------------------+------------------+------+------+------+-------+--------+--------+--------+--------+---------+-------+------</w:t>
      </w:r>
      <w:r>
        <w:t>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(3000)                                                            Продолжение</w:t>
      </w:r>
    </w:p>
    <w:p w:rsidR="00000000" w:rsidRDefault="00883B78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883B78">
      <w:pPr>
        <w:pStyle w:val="HTML"/>
      </w:pPr>
      <w:r>
        <w:t xml:space="preserve">¦       Наименование        </w:t>
      </w:r>
      <w:r>
        <w:t>¦  Код по МКБ-10   ¦  N   ¦    Из общего числа больных (гр. 4 т. 3000) - сельских жителей     ¦ Из общего числа  ¦</w:t>
      </w:r>
    </w:p>
    <w:p w:rsidR="00000000" w:rsidRDefault="00883B78">
      <w:pPr>
        <w:pStyle w:val="HTML"/>
      </w:pPr>
      <w:r>
        <w:t>¦                           ¦    (класс V,     ¦строки¦                                                                   ¦больных - сельских</w:t>
      </w:r>
      <w:r>
        <w:t>¦</w:t>
      </w:r>
    </w:p>
    <w:p w:rsidR="00000000" w:rsidRDefault="00883B78">
      <w:pPr>
        <w:pStyle w:val="HTML"/>
      </w:pPr>
      <w:r>
        <w:t>¦                           ¦  адаптированный  ¦      ¦                                                                   ¦жителей с впервые ¦</w:t>
      </w:r>
    </w:p>
    <w:p w:rsidR="00000000" w:rsidRDefault="00883B78">
      <w:pPr>
        <w:pStyle w:val="HTML"/>
      </w:pPr>
      <w:r>
        <w:t>¦                           ¦для использования ¦      +--------------------------------------------------------</w:t>
      </w:r>
      <w:r>
        <w:t>-----------+     в жизни      ¦</w:t>
      </w:r>
    </w:p>
    <w:p w:rsidR="00000000" w:rsidRDefault="00883B78">
      <w:pPr>
        <w:pStyle w:val="HTML"/>
      </w:pPr>
      <w:r>
        <w:t>¦                           ¦      в РФ)       ¦      ¦всего ¦из них¦     в том числе в возрасте (из гр. 14 т. 3000):     ¦  установленным   ¦</w:t>
      </w:r>
    </w:p>
    <w:p w:rsidR="00000000" w:rsidRDefault="00883B78">
      <w:pPr>
        <w:pStyle w:val="HTML"/>
      </w:pPr>
      <w:r>
        <w:t xml:space="preserve">¦                           ¦                  ¦      ¦      ¦женщин¦            </w:t>
      </w:r>
      <w:r>
        <w:t xml:space="preserve">                                         ¦диагнозом (гр. 14)¦</w:t>
      </w:r>
    </w:p>
    <w:p w:rsidR="00000000" w:rsidRDefault="00883B78">
      <w:pPr>
        <w:pStyle w:val="HTML"/>
      </w:pPr>
      <w:r>
        <w:t>¦                           ¦                  ¦      ¦      ¦      +-----------------------------------------------------+------------------+</w:t>
      </w:r>
    </w:p>
    <w:p w:rsidR="00000000" w:rsidRDefault="00883B78">
      <w:pPr>
        <w:pStyle w:val="HTML"/>
      </w:pPr>
      <w:r>
        <w:t xml:space="preserve">¦                           ¦                  ¦   </w:t>
      </w:r>
      <w:r>
        <w:t xml:space="preserve">   ¦      ¦      ¦0 - 14 ¦15 - 17 ¦18 - 19 ¦20 - 39 ¦40 - 59 ¦60 лет и ¦диспан-¦консуль-  ¦</w:t>
      </w:r>
    </w:p>
    <w:p w:rsidR="00000000" w:rsidRDefault="00883B78">
      <w:pPr>
        <w:pStyle w:val="HTML"/>
      </w:pPr>
      <w:r>
        <w:t>¦                           ¦                  ¦      ¦      ¦      ¦  лет  ¦  лет   ¦  лет   ¦  лет   ¦  лет   ¦ старше  ¦серные ¦тативные  ¦</w:t>
      </w:r>
    </w:p>
    <w:p w:rsidR="00000000" w:rsidRDefault="00883B78">
      <w:pPr>
        <w:pStyle w:val="HTML"/>
      </w:pPr>
      <w:r>
        <w:t xml:space="preserve">¦                    </w:t>
      </w:r>
      <w:r>
        <w:t xml:space="preserve">       ¦                  ¦      ¦      ¦      ¦       ¦        ¦        ¦        ¦        ¦         ¦больные¦больные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</w:t>
      </w:r>
      <w:r>
        <w:t>-------+</w:t>
      </w:r>
    </w:p>
    <w:p w:rsidR="00000000" w:rsidRDefault="00883B78">
      <w:pPr>
        <w:pStyle w:val="HTML"/>
      </w:pPr>
      <w:r>
        <w:t>¦             1             ¦        2         ¦  3   ¦  14  ¦  15  ¦   16  ¦   17   ¦   18   ¦   19   ¦   20   ¦   21    ¦  22   ¦    23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 Умственная отсталость -   ¦F70, 71 - 79      ¦  22  ¦      ¦      ¦       ¦        ¦        ¦        ¦        ¦</w:t>
      </w:r>
      <w:r>
        <w:t xml:space="preserve">         ¦       ¦          ¦</w:t>
      </w:r>
    </w:p>
    <w:p w:rsidR="00000000" w:rsidRDefault="00883B78">
      <w:pPr>
        <w:pStyle w:val="HTML"/>
      </w:pPr>
      <w:r>
        <w:t>¦ всего                     ¦     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</w:t>
      </w:r>
      <w:r>
        <w:t>--+--------+--------+--------+---------+-------+----------+</w:t>
      </w:r>
    </w:p>
    <w:p w:rsidR="00000000" w:rsidRDefault="00883B78">
      <w:pPr>
        <w:pStyle w:val="HTML"/>
      </w:pPr>
      <w:r>
        <w:t>¦    из нее легкая          ¦F70               ¦  23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   умственная отсталость   ¦                  ¦     </w:t>
      </w:r>
      <w:r>
        <w:t xml:space="preserve"> ¦      ¦      ¦       ¦        ¦        ¦        ¦        ¦         ¦       ¦          ¦</w:t>
      </w:r>
    </w:p>
    <w:p w:rsidR="00000000" w:rsidRDefault="00883B78">
      <w:pPr>
        <w:pStyle w:val="HTML"/>
      </w:pPr>
      <w:r>
        <w:t>+---------------------------+------------------+------+------+------+-------+--------+--------+--------+--------+---------+-------+----------+</w:t>
      </w:r>
    </w:p>
    <w:p w:rsidR="00000000" w:rsidRDefault="00883B78">
      <w:pPr>
        <w:pStyle w:val="HTML"/>
      </w:pPr>
      <w:r>
        <w:t>¦Из стр. 3 - психически</w:t>
      </w:r>
      <w:r>
        <w:t>е    ¦A52.1, A81.0,     ¦  24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¦расстройства,              ¦B22.0, G10 - G40  ¦      ¦      ¦      ¦       ¦        ¦        ¦        ¦        ¦         ¦       ¦     </w:t>
      </w:r>
      <w:r>
        <w:t xml:space="preserve">     ¦</w:t>
      </w:r>
    </w:p>
    <w:p w:rsidR="00000000" w:rsidRDefault="00883B78">
      <w:pPr>
        <w:pStyle w:val="HTML"/>
      </w:pPr>
      <w:r>
        <w:t>¦классифицированные в других¦и др.             ¦      ¦      ¦      ¦       ¦        ¦        ¦        ¦        ¦         ¦       ¦          ¦</w:t>
      </w:r>
    </w:p>
    <w:p w:rsidR="00000000" w:rsidRDefault="00883B78">
      <w:pPr>
        <w:pStyle w:val="HTML"/>
      </w:pPr>
      <w:r>
        <w:t xml:space="preserve">¦рубриках МКБ-10            ¦                  ¦      ¦      ¦      ¦       ¦        ¦        ¦        ¦  </w:t>
      </w:r>
      <w:r>
        <w:t xml:space="preserve">      ¦         ¦       ¦          ¦</w:t>
      </w:r>
    </w:p>
    <w:p w:rsidR="00000000" w:rsidRDefault="00883B78">
      <w:pPr>
        <w:pStyle w:val="HTML"/>
      </w:pPr>
      <w:r>
        <w:t>----------------------------+------------------+------+------+------+-------+--------+--------+--------+--------+---------+-------+-----------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Должностное лицо, ответственное</w:t>
      </w:r>
    </w:p>
    <w:p w:rsidR="00000000" w:rsidRDefault="00883B78">
      <w:pPr>
        <w:pStyle w:val="HTML"/>
      </w:pPr>
      <w:r>
        <w:t>за предоставление  статистической</w:t>
      </w:r>
    </w:p>
    <w:p w:rsidR="00000000" w:rsidRDefault="00883B78">
      <w:pPr>
        <w:pStyle w:val="HTML"/>
      </w:pPr>
      <w:r>
        <w:t>информаци</w:t>
      </w:r>
      <w:r>
        <w:t>и (лицо,  уполномоченное</w:t>
      </w:r>
    </w:p>
    <w:p w:rsidR="00000000" w:rsidRDefault="00883B78">
      <w:pPr>
        <w:pStyle w:val="HTML"/>
      </w:pPr>
      <w:r>
        <w:t>предоставлять      статистическую</w:t>
      </w:r>
    </w:p>
    <w:p w:rsidR="00000000" w:rsidRDefault="00883B78">
      <w:pPr>
        <w:pStyle w:val="HTML"/>
      </w:pPr>
      <w:r>
        <w:t>информацию от имени  юридического</w:t>
      </w:r>
    </w:p>
    <w:p w:rsidR="00000000" w:rsidRDefault="00883B78">
      <w:pPr>
        <w:pStyle w:val="HTML"/>
      </w:pPr>
      <w:r>
        <w:t>лица)                             _____________ __________ ______________</w:t>
      </w:r>
    </w:p>
    <w:p w:rsidR="00000000" w:rsidRDefault="00883B78">
      <w:pPr>
        <w:pStyle w:val="HTML"/>
      </w:pPr>
      <w:r>
        <w:t>(должность)   (Ф.И.О.)    (подпись)</w:t>
      </w:r>
    </w:p>
    <w:p w:rsidR="00000000" w:rsidRDefault="00883B78">
      <w:pPr>
        <w:pStyle w:val="HTML"/>
      </w:pPr>
    </w:p>
    <w:p w:rsidR="00000000" w:rsidRDefault="00883B78">
      <w:pPr>
        <w:pStyle w:val="HTML"/>
      </w:pPr>
      <w:r>
        <w:t>______________ "__" __________ 20__ год</w:t>
      </w:r>
    </w:p>
    <w:p w:rsidR="00000000" w:rsidRDefault="00883B78">
      <w:pPr>
        <w:pStyle w:val="HTML"/>
      </w:pPr>
      <w:r>
        <w:t xml:space="preserve">(номер      </w:t>
      </w:r>
      <w:r>
        <w:t xml:space="preserve">   (дата составления</w:t>
      </w:r>
    </w:p>
    <w:p w:rsidR="00000000" w:rsidRDefault="00883B78">
      <w:pPr>
        <w:pStyle w:val="HTML"/>
      </w:pPr>
      <w:r>
        <w:t>контактного         документа)</w:t>
      </w:r>
    </w:p>
    <w:p w:rsidR="00000000" w:rsidRDefault="00883B78">
      <w:pPr>
        <w:pStyle w:val="HTML"/>
      </w:pPr>
      <w:r>
        <w:t>телефона)</w:t>
      </w:r>
    </w:p>
    <w:p w:rsidR="00000000" w:rsidRDefault="00883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B78">
      <w:pPr>
        <w:pStyle w:val="right"/>
      </w:pPr>
      <w:r>
        <w:t>Источник - Приказ Росстата от 13.08.2009 № 171 (с изменениями и дополнениями на 2013 год)</w:t>
      </w:r>
    </w:p>
    <w:p w:rsidR="00000000" w:rsidRDefault="00883B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https://порядокправа.рф/obrazecy/svedeniya_o_zabolevaniyax_psixicheskimi_rasstrojs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tvami_i_rasstrojstvami_povedeniya_krome_zabolevanij_s.htm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78"/>
    <w:rsid w:val="0088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3EA13-9753-4558-AC74-77876167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aniyax_psixicheskimi_rasstrojstvami_i_rasstrojstvami_povedeniya_krome_zabolevani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10500</Words>
  <Characters>59854</Characters>
  <Application>Microsoft Office Word</Application>
  <DocSecurity>0</DocSecurity>
  <Lines>498</Lines>
  <Paragraphs>140</Paragraphs>
  <ScaleCrop>false</ScaleCrop>
  <Company/>
  <LinksUpToDate>false</LinksUpToDate>
  <CharactersWithSpaces>70214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заболеваниях психическими расстройствами и расстройствами поведения (кроме заболеваний, связанных с употреблением психоактивных веществ). Форма № 10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2022-08-23T08:43:00Z</dcterms:created>
  <dcterms:modified xsi:type="dcterms:W3CDTF">2022-08-23T08:43:00Z</dcterms:modified>
</cp:coreProperties>
</file>