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B4F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сезонной "зимней" травме. Форма № 3</w:t>
      </w:r>
    </w:p>
    <w:p w:rsidR="00000000" w:rsidRDefault="00985B4F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985B4F">
      <w:pPr>
        <w:pStyle w:val="right"/>
      </w:pPr>
      <w:r>
        <w:t>Форма 3</w:t>
      </w:r>
    </w:p>
    <w:p w:rsidR="00000000" w:rsidRDefault="009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B4F">
      <w:pPr>
        <w:pStyle w:val="HTML"/>
      </w:pPr>
      <w:r>
        <w:t xml:space="preserve">                                 Сведения</w:t>
      </w:r>
    </w:p>
    <w:p w:rsidR="00000000" w:rsidRDefault="00985B4F">
      <w:pPr>
        <w:pStyle w:val="HTML"/>
      </w:pPr>
      <w:r>
        <w:t>о сезонной "зимней" травме</w:t>
      </w:r>
    </w:p>
    <w:p w:rsidR="00000000" w:rsidRDefault="00985B4F">
      <w:pPr>
        <w:pStyle w:val="HTML"/>
      </w:pPr>
      <w:r>
        <w:t>(в период с 1 ноября по 30 апреля)</w:t>
      </w:r>
    </w:p>
    <w:p w:rsidR="00000000" w:rsidRDefault="00985B4F">
      <w:pPr>
        <w:pStyle w:val="HTML"/>
      </w:pPr>
      <w:r>
        <w:t>"___" _________ год</w:t>
      </w:r>
    </w:p>
    <w:p w:rsidR="00000000" w:rsidRDefault="00985B4F">
      <w:pPr>
        <w:pStyle w:val="HTML"/>
      </w:pPr>
    </w:p>
    <w:p w:rsidR="00000000" w:rsidRDefault="00985B4F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985B4F">
      <w:pPr>
        <w:pStyle w:val="HTML"/>
      </w:pPr>
      <w:r>
        <w:t>¦Административный¦Сосульки, падения снежн</w:t>
      </w:r>
      <w:r>
        <w:t>ых масс ¦Гололед                        ¦Отморожения          ¦Переохлаждения                 ¦Время     ¦Информацию¦</w:t>
      </w:r>
    </w:p>
    <w:p w:rsidR="00000000" w:rsidRDefault="00985B4F">
      <w:pPr>
        <w:pStyle w:val="HTML"/>
      </w:pPr>
      <w:r>
        <w:t>¦округ           +-------------------------------+-------------------------------+---------------------+-------------------------------+пе</w:t>
      </w:r>
      <w:r>
        <w:t>редачи  ¦передал   ¦</w:t>
      </w:r>
    </w:p>
    <w:p w:rsidR="00000000" w:rsidRDefault="00985B4F">
      <w:pPr>
        <w:pStyle w:val="HTML"/>
      </w:pPr>
      <w:r>
        <w:t>¦                ¦Всего¦из них:                  ¦Всего¦из них:                  ¦Всего¦из них:        ¦Всего¦из них:                  ¦информации¦(Ф.И.О.), ¦</w:t>
      </w:r>
    </w:p>
    <w:p w:rsidR="00000000" w:rsidRDefault="00985B4F">
      <w:pPr>
        <w:pStyle w:val="HTML"/>
      </w:pPr>
      <w:r>
        <w:t>¦                ¦     +-------------------------+     +--------------------</w:t>
      </w:r>
      <w:r>
        <w:t>-----+     +---------------+     +-------------------------+          ¦ЛПУ       ¦</w:t>
      </w:r>
    </w:p>
    <w:p w:rsidR="00000000" w:rsidRDefault="00985B4F">
      <w:pPr>
        <w:pStyle w:val="HTML"/>
      </w:pPr>
      <w:r>
        <w:t>¦                ¦     ¦госпи- ¦обслу- ¦с леталь-¦     ¦госпи- ¦обслу- ¦с леталь-¦     ¦госпи- ¦обслу- ¦     ¦госпи- ¦обслу- ¦с леталь-¦          ¦          ¦</w:t>
      </w:r>
    </w:p>
    <w:p w:rsidR="00000000" w:rsidRDefault="00985B4F">
      <w:pPr>
        <w:pStyle w:val="HTML"/>
      </w:pPr>
      <w:r>
        <w:t xml:space="preserve">¦             </w:t>
      </w:r>
      <w:r>
        <w:t xml:space="preserve">   ¦     ¦тализи-¦жено   ¦ным      ¦     ¦тализи-¦жено   ¦ным      ¦     ¦тализи-¦жено   ¦     ¦тализи-¦жено   ¦ным      ¦          ¦          ¦</w:t>
      </w:r>
    </w:p>
    <w:p w:rsidR="00000000" w:rsidRDefault="00985B4F">
      <w:pPr>
        <w:pStyle w:val="HTML"/>
      </w:pPr>
      <w:r>
        <w:t>¦                ¦     ¦ровано ¦амбула-¦исходом  ¦     ¦ровано ¦амбула-¦исходом  ¦     ¦ровано ¦амбула-¦     ¦р</w:t>
      </w:r>
      <w:r>
        <w:t>овано ¦амбула-¦исходом  ¦          ¦          ¦</w:t>
      </w:r>
    </w:p>
    <w:p w:rsidR="00000000" w:rsidRDefault="00985B4F">
      <w:pPr>
        <w:pStyle w:val="HTML"/>
      </w:pPr>
      <w:r>
        <w:t>¦                ¦     ¦       ¦торно  ¦         ¦     ¦       ¦торно  ¦         ¦     ¦       ¦торно  ¦     ¦       ¦торно  ¦         ¦          ¦          ¦</w:t>
      </w:r>
    </w:p>
    <w:p w:rsidR="00000000" w:rsidRDefault="00985B4F">
      <w:pPr>
        <w:pStyle w:val="HTML"/>
      </w:pPr>
      <w:r>
        <w:t>-----------------+-----+-------+-------+---------</w:t>
      </w:r>
      <w:r>
        <w:t>+-----+-------+-------+---------+-----+-------+-------+-----+-------+-------+---------+----------+-----------</w:t>
      </w:r>
    </w:p>
    <w:p w:rsidR="00000000" w:rsidRDefault="009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B4F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985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https://порядокправа.рф/obrazecy/svedeniya_o_sezonnoj_zimnej_travme_forma_n_3.htm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4F"/>
    <w:rsid w:val="0098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C8024-285B-4C5E-9078-872D088E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zonnoj_zimnej_travme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сезонной "зимней" травме.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2022-08-23T07:20:00Z</dcterms:created>
  <dcterms:modified xsi:type="dcterms:W3CDTF">2022-08-23T07:20:00Z</dcterms:modified>
</cp:coreProperties>
</file>