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CF1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рассмотрении следственными органами Следственного комитета Российской Федерации сообщений о преступлении. Форма № 2-Е (СК) (полугодовая)</w:t>
      </w:r>
    </w:p>
    <w:p w:rsidR="00000000" w:rsidRDefault="002C1CF1">
      <w:pPr>
        <w:pStyle w:val="HTML"/>
      </w:pPr>
      <w:r>
        <w:t>---------------------------------------------------------------------------</w:t>
      </w:r>
    </w:p>
    <w:p w:rsidR="00000000" w:rsidRDefault="002C1CF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2C1CF1">
      <w:pPr>
        <w:pStyle w:val="HTML"/>
      </w:pPr>
      <w:r>
        <w:t>---------------------------------------------------------------------------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C1CF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C1CF1">
      <w:pPr>
        <w:pStyle w:val="HTML"/>
      </w:pPr>
      <w:r>
        <w:t>---------------------------------------------------------------------------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C1CF1">
      <w:pPr>
        <w:pStyle w:val="HTML"/>
      </w:pPr>
      <w:r>
        <w:t>¦  СВЕДЕНИЯ О РАССМОТРЕНИИ СЛЕДСТВЕННЫМИ ОРГАНАМИ СЛЕДСТВЕННОГО КОМИТЕТА  ¦</w:t>
      </w:r>
    </w:p>
    <w:p w:rsidR="00000000" w:rsidRDefault="002C1CF1">
      <w:pPr>
        <w:pStyle w:val="HTML"/>
      </w:pPr>
      <w:r>
        <w:t>¦              РОССИЙСКОЙ ФЕДЕРАЦИИ СООБЩЕНИЙ О ПРЕСТУПЛЕНИИ              ¦</w:t>
      </w:r>
    </w:p>
    <w:p w:rsidR="00000000" w:rsidRDefault="002C1CF1">
      <w:pPr>
        <w:pStyle w:val="HTML"/>
      </w:pPr>
      <w:r>
        <w:t>¦                    за январь - ______________ 20__ г.                   ¦</w:t>
      </w:r>
    </w:p>
    <w:p w:rsidR="00000000" w:rsidRDefault="002C1CF1">
      <w:pPr>
        <w:pStyle w:val="HTML"/>
      </w:pPr>
      <w:r>
        <w:t xml:space="preserve">¦     </w:t>
      </w:r>
      <w:r>
        <w:t xml:space="preserve">                      (нарастающим итогом)                          ¦</w:t>
      </w:r>
    </w:p>
    <w:p w:rsidR="00000000" w:rsidRDefault="002C1CF1">
      <w:pPr>
        <w:pStyle w:val="HTML"/>
      </w:pPr>
      <w:r>
        <w:t>---------------------------------------------------------------------------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----------------------------------------------------------------------------------</w:t>
      </w:r>
    </w:p>
    <w:p w:rsidR="00000000" w:rsidRDefault="002C1CF1">
      <w:pPr>
        <w:pStyle w:val="HTML"/>
      </w:pPr>
      <w:r>
        <w:t>¦             Представляют</w:t>
      </w:r>
      <w:r>
        <w:t>:              ¦Сроки представления¦ Форма N 2-Е (СК)  ¦</w:t>
      </w:r>
    </w:p>
    <w:p w:rsidR="00000000" w:rsidRDefault="002C1CF1">
      <w:pPr>
        <w:pStyle w:val="HTML"/>
      </w:pPr>
      <w:r>
        <w:t>+----------------------------------------+-------------------+                   ¦</w:t>
      </w:r>
    </w:p>
    <w:p w:rsidR="00000000" w:rsidRDefault="002C1CF1">
      <w:pPr>
        <w:pStyle w:val="HTML"/>
      </w:pPr>
      <w:r>
        <w:t>¦1. Межрайонные следственные отделы,     ¦  годовой - до 10  ¦                   ¦</w:t>
      </w:r>
    </w:p>
    <w:p w:rsidR="00000000" w:rsidRDefault="002C1CF1">
      <w:pPr>
        <w:pStyle w:val="HTML"/>
      </w:pPr>
      <w:r>
        <w:t>¦следственные отделы и следственн</w:t>
      </w:r>
      <w:r>
        <w:t>ые      ¦      января       ¦ Приложение N 1 к  ¦</w:t>
      </w:r>
    </w:p>
    <w:p w:rsidR="00000000" w:rsidRDefault="002C1CF1">
      <w:pPr>
        <w:pStyle w:val="HTML"/>
      </w:pPr>
      <w:r>
        <w:t>¦отделения Следственного комитета по     ¦полугодовой - до 10¦      приказу      ¦</w:t>
      </w:r>
    </w:p>
    <w:p w:rsidR="00000000" w:rsidRDefault="002C1CF1">
      <w:pPr>
        <w:pStyle w:val="HTML"/>
      </w:pPr>
      <w:r>
        <w:t>¦районам, городам и приравненные к ним,  ¦       июля        ¦   Генерального    ¦</w:t>
      </w:r>
    </w:p>
    <w:p w:rsidR="00000000" w:rsidRDefault="002C1CF1">
      <w:pPr>
        <w:pStyle w:val="HTML"/>
      </w:pPr>
      <w:r>
        <w:t>¦включая специализированные (в том числе</w:t>
      </w:r>
      <w:r>
        <w:t xml:space="preserve"> ¦  годовой - до 12  ¦     прокурора     ¦</w:t>
      </w:r>
    </w:p>
    <w:p w:rsidR="00000000" w:rsidRDefault="002C1CF1">
      <w:pPr>
        <w:pStyle w:val="HTML"/>
      </w:pPr>
      <w:r>
        <w:t>¦военные) следственные подразделения     ¦      января       ¦    Российской     ¦</w:t>
      </w:r>
    </w:p>
    <w:p w:rsidR="00000000" w:rsidRDefault="002C1CF1">
      <w:pPr>
        <w:pStyle w:val="HTML"/>
      </w:pPr>
      <w:r>
        <w:t>¦Следственного комитета Российской       ¦полугодовой - до 12¦     Федерации     ¦</w:t>
      </w:r>
    </w:p>
    <w:p w:rsidR="00000000" w:rsidRDefault="002C1CF1">
      <w:pPr>
        <w:pStyle w:val="HTML"/>
      </w:pPr>
      <w:r>
        <w:t xml:space="preserve">¦Федерации:                              ¦     </w:t>
      </w:r>
      <w:r>
        <w:t xml:space="preserve">  июля        ¦от 08.05.2013 N 189¦</w:t>
      </w:r>
    </w:p>
    <w:p w:rsidR="00000000" w:rsidRDefault="002C1CF1">
      <w:pPr>
        <w:pStyle w:val="HTML"/>
      </w:pPr>
      <w:r>
        <w:t>¦                                        ¦                   ¦                   ¦</w:t>
      </w:r>
    </w:p>
    <w:p w:rsidR="00000000" w:rsidRDefault="002C1CF1">
      <w:pPr>
        <w:pStyle w:val="HTML"/>
      </w:pPr>
      <w:r>
        <w:t>¦                                        ¦                   ¦    Полугодовая    ¦</w:t>
      </w:r>
    </w:p>
    <w:p w:rsidR="00000000" w:rsidRDefault="002C1CF1">
      <w:pPr>
        <w:pStyle w:val="HTML"/>
      </w:pPr>
      <w:r>
        <w:t>¦- соответствующему прокурору (на        ¦                   ¦                   ¦</w:t>
      </w:r>
    </w:p>
    <w:p w:rsidR="00000000" w:rsidRDefault="002C1CF1">
      <w:pPr>
        <w:pStyle w:val="HTML"/>
      </w:pPr>
      <w:r>
        <w:t>¦бумажном носителе и в электронном       ¦                   ¦                   ¦</w:t>
      </w:r>
    </w:p>
    <w:p w:rsidR="00000000" w:rsidRDefault="002C1CF1">
      <w:pPr>
        <w:pStyle w:val="HTML"/>
      </w:pPr>
      <w:r>
        <w:t>¦виде);                                  ¦                   ¦                   ¦</w:t>
      </w:r>
    </w:p>
    <w:p w:rsidR="00000000" w:rsidRDefault="002C1CF1">
      <w:pPr>
        <w:pStyle w:val="HTML"/>
      </w:pPr>
      <w:r>
        <w:t xml:space="preserve">¦      </w:t>
      </w:r>
      <w:r>
        <w:t xml:space="preserve">                                  ¦                   ¦                   ¦</w:t>
      </w:r>
    </w:p>
    <w:p w:rsidR="00000000" w:rsidRDefault="002C1CF1">
      <w:pPr>
        <w:pStyle w:val="HTML"/>
      </w:pPr>
      <w:r>
        <w:lastRenderedPageBreak/>
        <w:t>¦- вышестоящим руководителям             ¦                   ¦                   ¦</w:t>
      </w:r>
    </w:p>
    <w:p w:rsidR="00000000" w:rsidRDefault="002C1CF1">
      <w:pPr>
        <w:pStyle w:val="HTML"/>
      </w:pPr>
      <w:r>
        <w:t>¦следственных органов                    ¦                   ¦                   ¦</w:t>
      </w:r>
    </w:p>
    <w:p w:rsidR="00000000" w:rsidRDefault="002C1CF1">
      <w:pPr>
        <w:pStyle w:val="HTML"/>
      </w:pPr>
      <w:r>
        <w:t>+-------------</w:t>
      </w:r>
      <w:r>
        <w:t>---------------------------+-------------------+                   ¦</w:t>
      </w:r>
    </w:p>
    <w:p w:rsidR="00000000" w:rsidRDefault="002C1CF1">
      <w:pPr>
        <w:pStyle w:val="HTML"/>
      </w:pPr>
      <w:r>
        <w:t>¦2. Главные следственные управления и    ¦  годовой - до 15  ¦                   ¦</w:t>
      </w:r>
    </w:p>
    <w:p w:rsidR="00000000" w:rsidRDefault="002C1CF1">
      <w:pPr>
        <w:pStyle w:val="HTML"/>
      </w:pPr>
      <w:r>
        <w:t>¦следственные управления Следственного   ¦      января       ¦                   ¦</w:t>
      </w:r>
    </w:p>
    <w:p w:rsidR="00000000" w:rsidRDefault="002C1CF1">
      <w:pPr>
        <w:pStyle w:val="HTML"/>
      </w:pPr>
      <w:r>
        <w:t>¦комитета по субъекта</w:t>
      </w:r>
      <w:r>
        <w:t>м Российской        ¦полугодовой - до 15¦                   ¦</w:t>
      </w:r>
    </w:p>
    <w:p w:rsidR="00000000" w:rsidRDefault="002C1CF1">
      <w:pPr>
        <w:pStyle w:val="HTML"/>
      </w:pPr>
      <w:r>
        <w:t>¦Федерации и приравненные к ним          ¦       июля        ¦                   ¦</w:t>
      </w:r>
    </w:p>
    <w:p w:rsidR="00000000" w:rsidRDefault="002C1CF1">
      <w:pPr>
        <w:pStyle w:val="HTML"/>
      </w:pPr>
      <w:r>
        <w:t>¦специализированные следственные         ¦  годовой - до 20  ¦                   ¦</w:t>
      </w:r>
    </w:p>
    <w:p w:rsidR="00000000" w:rsidRDefault="002C1CF1">
      <w:pPr>
        <w:pStyle w:val="HTML"/>
      </w:pPr>
      <w:r>
        <w:t>¦управления и следственные о</w:t>
      </w:r>
      <w:r>
        <w:t>тделы        ¦      января       ¦                   ¦</w:t>
      </w:r>
    </w:p>
    <w:p w:rsidR="00000000" w:rsidRDefault="002C1CF1">
      <w:pPr>
        <w:pStyle w:val="HTML"/>
      </w:pPr>
      <w:r>
        <w:t>¦Следственного комитета Российской       ¦полугодовой - до 20¦                   ¦</w:t>
      </w:r>
    </w:p>
    <w:p w:rsidR="00000000" w:rsidRDefault="002C1CF1">
      <w:pPr>
        <w:pStyle w:val="HTML"/>
      </w:pPr>
      <w:r>
        <w:t>¦Федерации:                              ¦       июля        ¦                   ¦</w:t>
      </w:r>
    </w:p>
    <w:p w:rsidR="00000000" w:rsidRDefault="002C1CF1">
      <w:pPr>
        <w:pStyle w:val="HTML"/>
      </w:pPr>
      <w:r>
        <w:t xml:space="preserve">¦- соответствующему прокурору (на  </w:t>
      </w:r>
      <w:r>
        <w:t xml:space="preserve">      ¦                   ¦                   ¦</w:t>
      </w:r>
    </w:p>
    <w:p w:rsidR="00000000" w:rsidRDefault="002C1CF1">
      <w:pPr>
        <w:pStyle w:val="HTML"/>
      </w:pPr>
      <w:r>
        <w:t>¦бумажном носителе и в электронном       ¦                   ¦                   ¦</w:t>
      </w:r>
    </w:p>
    <w:p w:rsidR="00000000" w:rsidRDefault="002C1CF1">
      <w:pPr>
        <w:pStyle w:val="HTML"/>
      </w:pPr>
      <w:r>
        <w:t>¦виде);                                  ¦                   ¦                   ¦</w:t>
      </w:r>
    </w:p>
    <w:p w:rsidR="00000000" w:rsidRDefault="002C1CF1">
      <w:pPr>
        <w:pStyle w:val="HTML"/>
      </w:pPr>
      <w:r>
        <w:t>¦- Следственному комитету Российской     ¦</w:t>
      </w:r>
      <w:r>
        <w:t xml:space="preserve">                   ¦                   ¦</w:t>
      </w:r>
    </w:p>
    <w:p w:rsidR="00000000" w:rsidRDefault="002C1CF1">
      <w:pPr>
        <w:pStyle w:val="HTML"/>
      </w:pPr>
      <w:r>
        <w:t>¦Федерации                               ¦                   ¦                   ¦</w:t>
      </w:r>
    </w:p>
    <w:p w:rsidR="00000000" w:rsidRDefault="002C1CF1">
      <w:pPr>
        <w:pStyle w:val="HTML"/>
      </w:pPr>
      <w:r>
        <w:t>+----------------------------------------+-------------------+                   ¦</w:t>
      </w:r>
    </w:p>
    <w:p w:rsidR="00000000" w:rsidRDefault="002C1CF1">
      <w:pPr>
        <w:pStyle w:val="HTML"/>
      </w:pPr>
      <w:r>
        <w:t>¦3. Прокуроры субъектов Российской       ¦  годов</w:t>
      </w:r>
      <w:r>
        <w:t>ой - до 23  ¦                   ¦</w:t>
      </w:r>
    </w:p>
    <w:p w:rsidR="00000000" w:rsidRDefault="002C1CF1">
      <w:pPr>
        <w:pStyle w:val="HTML"/>
      </w:pPr>
      <w:r>
        <w:t>¦Федерации и иные приравненные к ним     ¦      января       ¦                   ¦</w:t>
      </w:r>
    </w:p>
    <w:p w:rsidR="00000000" w:rsidRDefault="002C1CF1">
      <w:pPr>
        <w:pStyle w:val="HTML"/>
      </w:pPr>
      <w:r>
        <w:t>¦специализированные прокуроры:           ¦полугодовой - до 23¦                   ¦</w:t>
      </w:r>
    </w:p>
    <w:p w:rsidR="00000000" w:rsidRDefault="002C1CF1">
      <w:pPr>
        <w:pStyle w:val="HTML"/>
      </w:pPr>
      <w:r>
        <w:t xml:space="preserve">¦- Генеральной прокуратуре Российской    ¦       июля   </w:t>
      </w:r>
      <w:r>
        <w:t xml:space="preserve">     ¦                   ¦</w:t>
      </w:r>
    </w:p>
    <w:p w:rsidR="00000000" w:rsidRDefault="002C1CF1">
      <w:pPr>
        <w:pStyle w:val="HTML"/>
      </w:pPr>
      <w:r>
        <w:t>¦Федерации (на бумажном носителе и в     ¦                   ¦                   ¦</w:t>
      </w:r>
    </w:p>
    <w:p w:rsidR="00000000" w:rsidRDefault="002C1CF1">
      <w:pPr>
        <w:pStyle w:val="HTML"/>
      </w:pPr>
      <w:r>
        <w:t>¦электронном виде)                       ¦                   ¦                   ¦</w:t>
      </w:r>
    </w:p>
    <w:p w:rsidR="00000000" w:rsidRDefault="002C1CF1">
      <w:pPr>
        <w:pStyle w:val="HTML"/>
      </w:pPr>
      <w:r>
        <w:t xml:space="preserve">+----------------------------------------+-------------------+ </w:t>
      </w:r>
      <w:r>
        <w:t xml:space="preserve">                  ¦</w:t>
      </w:r>
    </w:p>
    <w:p w:rsidR="00000000" w:rsidRDefault="002C1CF1">
      <w:pPr>
        <w:pStyle w:val="HTML"/>
      </w:pPr>
      <w:r>
        <w:t>¦4. Военные следственные управления      ¦  годовой - до 15  ¦                   ¦</w:t>
      </w:r>
    </w:p>
    <w:p w:rsidR="00000000" w:rsidRDefault="002C1CF1">
      <w:pPr>
        <w:pStyle w:val="HTML"/>
      </w:pPr>
      <w:r>
        <w:t>¦Следственного комитета по военным       ¦      января       ¦                   ¦</w:t>
      </w:r>
    </w:p>
    <w:p w:rsidR="00000000" w:rsidRDefault="002C1CF1">
      <w:pPr>
        <w:pStyle w:val="HTML"/>
      </w:pPr>
      <w:r>
        <w:t xml:space="preserve">¦округам, флотам и другие военные        </w:t>
      </w:r>
      <w:r>
        <w:t>¦полугодовой - до 15¦                   ¦</w:t>
      </w:r>
    </w:p>
    <w:p w:rsidR="00000000" w:rsidRDefault="002C1CF1">
      <w:pPr>
        <w:pStyle w:val="HTML"/>
      </w:pPr>
      <w:r>
        <w:t>¦следственные управления Следственного   ¦       июля        ¦                   ¦</w:t>
      </w:r>
    </w:p>
    <w:p w:rsidR="00000000" w:rsidRDefault="002C1CF1">
      <w:pPr>
        <w:pStyle w:val="HTML"/>
      </w:pPr>
      <w:r>
        <w:t>¦комитета, приравненные к главным        ¦  годовой - до 18  ¦                   ¦</w:t>
      </w:r>
    </w:p>
    <w:p w:rsidR="00000000" w:rsidRDefault="002C1CF1">
      <w:pPr>
        <w:pStyle w:val="HTML"/>
      </w:pPr>
      <w:r>
        <w:t xml:space="preserve">¦следственным управлениям и следственным ¦      </w:t>
      </w:r>
      <w:r>
        <w:t>января       ¦                   ¦</w:t>
      </w:r>
    </w:p>
    <w:p w:rsidR="00000000" w:rsidRDefault="002C1CF1">
      <w:pPr>
        <w:pStyle w:val="HTML"/>
      </w:pPr>
      <w:r>
        <w:t>¦управлениям Следственного комитета по   ¦полугодовой - до 18¦                   ¦</w:t>
      </w:r>
    </w:p>
    <w:p w:rsidR="00000000" w:rsidRDefault="002C1CF1">
      <w:pPr>
        <w:pStyle w:val="HTML"/>
      </w:pPr>
      <w:r>
        <w:t>¦субъектам Российской Федерации:         ¦       июля        ¦                   ¦</w:t>
      </w:r>
    </w:p>
    <w:p w:rsidR="00000000" w:rsidRDefault="002C1CF1">
      <w:pPr>
        <w:pStyle w:val="HTML"/>
      </w:pPr>
      <w:r>
        <w:t xml:space="preserve">¦                                        ¦             </w:t>
      </w:r>
      <w:r>
        <w:t xml:space="preserve">      ¦                   ¦</w:t>
      </w:r>
    </w:p>
    <w:p w:rsidR="00000000" w:rsidRDefault="002C1CF1">
      <w:pPr>
        <w:pStyle w:val="HTML"/>
      </w:pPr>
      <w:r>
        <w:t>¦- соответствующему военному прокурору   ¦                   ¦                   ¦</w:t>
      </w:r>
    </w:p>
    <w:p w:rsidR="00000000" w:rsidRDefault="002C1CF1">
      <w:pPr>
        <w:pStyle w:val="HTML"/>
      </w:pPr>
      <w:r>
        <w:t>¦(на бумажном носителе и в электронном   ¦                   ¦                   ¦</w:t>
      </w:r>
    </w:p>
    <w:p w:rsidR="00000000" w:rsidRDefault="002C1CF1">
      <w:pPr>
        <w:pStyle w:val="HTML"/>
      </w:pPr>
      <w:r>
        <w:t>¦виде);                                  ¦                   ¦</w:t>
      </w:r>
      <w:r>
        <w:t xml:space="preserve">                   ¦</w:t>
      </w:r>
    </w:p>
    <w:p w:rsidR="00000000" w:rsidRDefault="002C1CF1">
      <w:pPr>
        <w:pStyle w:val="HTML"/>
      </w:pPr>
      <w:r>
        <w:t>¦- Главному военному следственному       ¦                   ¦                   ¦</w:t>
      </w:r>
    </w:p>
    <w:p w:rsidR="00000000" w:rsidRDefault="002C1CF1">
      <w:pPr>
        <w:pStyle w:val="HTML"/>
      </w:pPr>
      <w:r>
        <w:t>¦управлению Следственного комитета       ¦                   ¦                   ¦</w:t>
      </w:r>
    </w:p>
    <w:p w:rsidR="00000000" w:rsidRDefault="002C1CF1">
      <w:pPr>
        <w:pStyle w:val="HTML"/>
      </w:pPr>
      <w:r>
        <w:t xml:space="preserve">¦Российской Федерации                    ¦                   ¦       </w:t>
      </w:r>
      <w:r>
        <w:t xml:space="preserve">            ¦</w:t>
      </w:r>
    </w:p>
    <w:p w:rsidR="00000000" w:rsidRDefault="002C1CF1">
      <w:pPr>
        <w:pStyle w:val="HTML"/>
      </w:pPr>
      <w:r>
        <w:t>+----------------------------------------+-------------------+                   ¦</w:t>
      </w:r>
    </w:p>
    <w:p w:rsidR="00000000" w:rsidRDefault="002C1CF1">
      <w:pPr>
        <w:pStyle w:val="HTML"/>
      </w:pPr>
      <w:r>
        <w:t>¦5. Главное военное следственное         ¦  годовой - до 20  ¦                   ¦</w:t>
      </w:r>
    </w:p>
    <w:p w:rsidR="00000000" w:rsidRDefault="002C1CF1">
      <w:pPr>
        <w:pStyle w:val="HTML"/>
      </w:pPr>
      <w:r>
        <w:t xml:space="preserve">¦управление Следственного комитета       ¦      января       ¦              </w:t>
      </w:r>
      <w:r>
        <w:t xml:space="preserve">     ¦</w:t>
      </w:r>
    </w:p>
    <w:p w:rsidR="00000000" w:rsidRDefault="002C1CF1">
      <w:pPr>
        <w:pStyle w:val="HTML"/>
      </w:pPr>
      <w:r>
        <w:t>¦Российской Федерации (сводный отчет):   ¦полугодовой - до 20¦                   ¦</w:t>
      </w:r>
    </w:p>
    <w:p w:rsidR="00000000" w:rsidRDefault="002C1CF1">
      <w:pPr>
        <w:pStyle w:val="HTML"/>
      </w:pPr>
      <w:r>
        <w:t>¦- Главной военной прокуратуре (на       ¦       июля        ¦                   ¦</w:t>
      </w:r>
    </w:p>
    <w:p w:rsidR="00000000" w:rsidRDefault="002C1CF1">
      <w:pPr>
        <w:pStyle w:val="HTML"/>
      </w:pPr>
      <w:r>
        <w:t>¦бумажном носителе и в электронном       ¦  годовой - до 22  ¦                   ¦</w:t>
      </w:r>
    </w:p>
    <w:p w:rsidR="00000000" w:rsidRDefault="002C1CF1">
      <w:pPr>
        <w:pStyle w:val="HTML"/>
      </w:pPr>
      <w:r>
        <w:t>¦виде);                                  ¦      января       ¦                   ¦</w:t>
      </w:r>
    </w:p>
    <w:p w:rsidR="00000000" w:rsidRDefault="002C1CF1">
      <w:pPr>
        <w:pStyle w:val="HTML"/>
      </w:pPr>
      <w:r>
        <w:t>¦- Следственному комитету Российской     ¦полугодовой - до 22¦                   ¦</w:t>
      </w:r>
    </w:p>
    <w:p w:rsidR="00000000" w:rsidRDefault="002C1CF1">
      <w:pPr>
        <w:pStyle w:val="HTML"/>
      </w:pPr>
      <w:r>
        <w:t>¦Федерации                               ¦       июля        ¦                   ¦</w:t>
      </w:r>
    </w:p>
    <w:p w:rsidR="00000000" w:rsidRDefault="002C1CF1">
      <w:pPr>
        <w:pStyle w:val="HTML"/>
      </w:pPr>
      <w:r>
        <w:t>+------</w:t>
      </w:r>
      <w:r>
        <w:t>----------------------------------+-------------------+                   ¦</w:t>
      </w:r>
    </w:p>
    <w:p w:rsidR="00000000" w:rsidRDefault="002C1CF1">
      <w:pPr>
        <w:pStyle w:val="HTML"/>
      </w:pPr>
      <w:r>
        <w:t>¦6. Главная военная прокуратура:         ¦  годовой - до 25  ¦                   ¦</w:t>
      </w:r>
    </w:p>
    <w:p w:rsidR="00000000" w:rsidRDefault="002C1CF1">
      <w:pPr>
        <w:pStyle w:val="HTML"/>
      </w:pPr>
      <w:r>
        <w:t>¦- Генеральной прокуратуре Российской    ¦      января       ¦                   ¦</w:t>
      </w:r>
    </w:p>
    <w:p w:rsidR="00000000" w:rsidRDefault="002C1CF1">
      <w:pPr>
        <w:pStyle w:val="HTML"/>
      </w:pPr>
      <w:r>
        <w:t>¦Федерации (на</w:t>
      </w:r>
      <w:r>
        <w:t xml:space="preserve"> бумажном носителе и в     ¦полугодовой - до 25¦                   ¦</w:t>
      </w:r>
    </w:p>
    <w:p w:rsidR="00000000" w:rsidRDefault="002C1CF1">
      <w:pPr>
        <w:pStyle w:val="HTML"/>
      </w:pPr>
      <w:r>
        <w:t>¦электронном виде)                       ¦       июля        ¦                   ¦</w:t>
      </w:r>
    </w:p>
    <w:p w:rsidR="00000000" w:rsidRDefault="002C1CF1">
      <w:pPr>
        <w:pStyle w:val="HTML"/>
      </w:pPr>
      <w:r>
        <w:t>+----------------------------------------+-------------------+                   ¦</w:t>
      </w:r>
    </w:p>
    <w:p w:rsidR="00000000" w:rsidRDefault="002C1CF1">
      <w:pPr>
        <w:pStyle w:val="HTML"/>
      </w:pPr>
      <w:r>
        <w:t>¦7. Главное следственное управление,     ¦  годовой - до 10  ¦                   ¦</w:t>
      </w:r>
    </w:p>
    <w:p w:rsidR="00000000" w:rsidRDefault="002C1CF1">
      <w:pPr>
        <w:pStyle w:val="HTML"/>
      </w:pPr>
      <w:r>
        <w:t>¦Главное военное следственное            ¦      января       ¦                   ¦</w:t>
      </w:r>
    </w:p>
    <w:p w:rsidR="00000000" w:rsidRDefault="002C1CF1">
      <w:pPr>
        <w:pStyle w:val="HTML"/>
      </w:pPr>
      <w:r>
        <w:t>¦управление, подразделения по            ¦полугодовой - до 10¦                   ¦</w:t>
      </w:r>
    </w:p>
    <w:p w:rsidR="00000000" w:rsidRDefault="002C1CF1">
      <w:pPr>
        <w:pStyle w:val="HTML"/>
      </w:pPr>
      <w:r>
        <w:t>¦федера</w:t>
      </w:r>
      <w:r>
        <w:t>льным округам Следственного       ¦       июля        ¦                   ¦</w:t>
      </w:r>
    </w:p>
    <w:p w:rsidR="00000000" w:rsidRDefault="002C1CF1">
      <w:pPr>
        <w:pStyle w:val="HTML"/>
      </w:pPr>
      <w:r>
        <w:t>¦комитета Российской Федерации:          ¦  годовой - до 12  ¦                   ¦</w:t>
      </w:r>
    </w:p>
    <w:p w:rsidR="00000000" w:rsidRDefault="002C1CF1">
      <w:pPr>
        <w:pStyle w:val="HTML"/>
      </w:pPr>
      <w:r>
        <w:t>¦                                        ¦      января       ¦                   ¦</w:t>
      </w:r>
    </w:p>
    <w:p w:rsidR="00000000" w:rsidRDefault="002C1CF1">
      <w:pPr>
        <w:pStyle w:val="HTML"/>
      </w:pPr>
      <w:r>
        <w:t>¦- соответству</w:t>
      </w:r>
      <w:r>
        <w:t>ющему прокурору (на        ¦полугодовой - до 12¦                   ¦</w:t>
      </w:r>
    </w:p>
    <w:p w:rsidR="00000000" w:rsidRDefault="002C1CF1">
      <w:pPr>
        <w:pStyle w:val="HTML"/>
      </w:pPr>
      <w:r>
        <w:t>¦бумажном носителе и в электронном       ¦       июля        ¦                   ¦</w:t>
      </w:r>
    </w:p>
    <w:p w:rsidR="00000000" w:rsidRDefault="002C1CF1">
      <w:pPr>
        <w:pStyle w:val="HTML"/>
      </w:pPr>
      <w:r>
        <w:t>¦виде);                                  ¦                   ¦                   ¦</w:t>
      </w:r>
    </w:p>
    <w:p w:rsidR="00000000" w:rsidRDefault="002C1CF1">
      <w:pPr>
        <w:pStyle w:val="HTML"/>
      </w:pPr>
      <w:r>
        <w:t xml:space="preserve">¦                    </w:t>
      </w:r>
      <w:r>
        <w:t xml:space="preserve">                    ¦                   ¦                   ¦</w:t>
      </w:r>
    </w:p>
    <w:p w:rsidR="00000000" w:rsidRDefault="002C1CF1">
      <w:pPr>
        <w:pStyle w:val="HTML"/>
      </w:pPr>
      <w:r>
        <w:t>¦- Следственному комитету Российской     ¦                   ¦                   ¦</w:t>
      </w:r>
    </w:p>
    <w:p w:rsidR="00000000" w:rsidRDefault="002C1CF1">
      <w:pPr>
        <w:pStyle w:val="HTML"/>
      </w:pPr>
      <w:r>
        <w:t>¦Федерации                               ¦                   ¦                   ¦</w:t>
      </w:r>
    </w:p>
    <w:p w:rsidR="00000000" w:rsidRDefault="002C1CF1">
      <w:pPr>
        <w:pStyle w:val="HTML"/>
      </w:pPr>
      <w:r>
        <w:t>+---------------------------</w:t>
      </w:r>
      <w:r>
        <w:t>-------------+-------------------+                   ¦</w:t>
      </w:r>
    </w:p>
    <w:p w:rsidR="00000000" w:rsidRDefault="002C1CF1">
      <w:pPr>
        <w:pStyle w:val="HTML"/>
      </w:pPr>
      <w:r>
        <w:t>¦8. Управление по надзору за             ¦  годовой - до 20  ¦                   ¦</w:t>
      </w:r>
    </w:p>
    <w:p w:rsidR="00000000" w:rsidRDefault="002C1CF1">
      <w:pPr>
        <w:pStyle w:val="HTML"/>
      </w:pPr>
      <w:r>
        <w:t>¦расследованием особо важных дел,        ¦      января       ¦                   ¦</w:t>
      </w:r>
    </w:p>
    <w:p w:rsidR="00000000" w:rsidRDefault="002C1CF1">
      <w:pPr>
        <w:pStyle w:val="HTML"/>
      </w:pPr>
      <w:r>
        <w:t>¦управления Генеральной прокуратуры</w:t>
      </w:r>
      <w:r>
        <w:t xml:space="preserve">      ¦полугодовой - до 20¦                   ¦</w:t>
      </w:r>
    </w:p>
    <w:p w:rsidR="00000000" w:rsidRDefault="002C1CF1">
      <w:pPr>
        <w:pStyle w:val="HTML"/>
      </w:pPr>
      <w:r>
        <w:t>¦Российской Федерации в федеральных      ¦       июля        ¦                   ¦</w:t>
      </w:r>
    </w:p>
    <w:p w:rsidR="00000000" w:rsidRDefault="002C1CF1">
      <w:pPr>
        <w:pStyle w:val="HTML"/>
      </w:pPr>
      <w:r>
        <w:t>¦округах:                                ¦                   ¦                   ¦</w:t>
      </w:r>
    </w:p>
    <w:p w:rsidR="00000000" w:rsidRDefault="002C1CF1">
      <w:pPr>
        <w:pStyle w:val="HTML"/>
      </w:pPr>
      <w:r>
        <w:t>¦- Генеральной прокуратуре Российской    ¦</w:t>
      </w:r>
      <w:r>
        <w:t xml:space="preserve">                   ¦                   ¦</w:t>
      </w:r>
    </w:p>
    <w:p w:rsidR="00000000" w:rsidRDefault="002C1CF1">
      <w:pPr>
        <w:pStyle w:val="HTML"/>
      </w:pPr>
      <w:r>
        <w:t>¦Федерации (на бумажном носителе и в     ¦                   ¦                   ¦</w:t>
      </w:r>
    </w:p>
    <w:p w:rsidR="00000000" w:rsidRDefault="002C1CF1">
      <w:pPr>
        <w:pStyle w:val="HTML"/>
      </w:pPr>
      <w:r>
        <w:t>¦электронном виде)                       ¦                   ¦                   ¦</w:t>
      </w:r>
    </w:p>
    <w:p w:rsidR="00000000" w:rsidRDefault="002C1CF1">
      <w:pPr>
        <w:pStyle w:val="HTML"/>
      </w:pPr>
      <w:r>
        <w:t>+----------------------------------------+-------</w:t>
      </w:r>
      <w:r>
        <w:t>------------+                   ¦</w:t>
      </w:r>
    </w:p>
    <w:p w:rsidR="00000000" w:rsidRDefault="002C1CF1">
      <w:pPr>
        <w:pStyle w:val="HTML"/>
      </w:pPr>
      <w:r>
        <w:t>¦9. Следственный комитет Российской      ¦  годовой - до 20  ¦                   ¦</w:t>
      </w:r>
    </w:p>
    <w:p w:rsidR="00000000" w:rsidRDefault="002C1CF1">
      <w:pPr>
        <w:pStyle w:val="HTML"/>
      </w:pPr>
      <w:r>
        <w:t>¦Федерации                               ¦января, полугодовой¦                   ¦</w:t>
      </w:r>
    </w:p>
    <w:p w:rsidR="00000000" w:rsidRDefault="002C1CF1">
      <w:pPr>
        <w:pStyle w:val="HTML"/>
      </w:pPr>
      <w:r>
        <w:t>¦                                        ¦   - до 20 июл</w:t>
      </w:r>
      <w:r>
        <w:t>я    ¦                   ¦</w:t>
      </w:r>
    </w:p>
    <w:p w:rsidR="00000000" w:rsidRDefault="002C1CF1">
      <w:pPr>
        <w:pStyle w:val="HTML"/>
      </w:pPr>
      <w:r>
        <w:t>¦Генеральной прокуратуре Российской      ¦  годовой - до 1   ¦                   ¦</w:t>
      </w:r>
    </w:p>
    <w:p w:rsidR="00000000" w:rsidRDefault="002C1CF1">
      <w:pPr>
        <w:pStyle w:val="HTML"/>
      </w:pPr>
      <w:r>
        <w:t>¦Федерации:                              ¦      февраля      ¦                   ¦</w:t>
      </w:r>
    </w:p>
    <w:p w:rsidR="00000000" w:rsidRDefault="002C1CF1">
      <w:pPr>
        <w:pStyle w:val="HTML"/>
      </w:pPr>
      <w:r>
        <w:t xml:space="preserve">¦- отчет по центральному аппарату;       ¦полугодовой - до 1 ¦ </w:t>
      </w:r>
      <w:r>
        <w:t xml:space="preserve">                  ¦</w:t>
      </w:r>
    </w:p>
    <w:p w:rsidR="00000000" w:rsidRDefault="002C1CF1">
      <w:pPr>
        <w:pStyle w:val="HTML"/>
      </w:pPr>
      <w:r>
        <w:t>¦- единый сводный отчет по России        ¦      августа      ¦                   ¦</w:t>
      </w:r>
    </w:p>
    <w:p w:rsidR="00000000" w:rsidRDefault="002C1CF1">
      <w:pPr>
        <w:pStyle w:val="HTML"/>
      </w:pPr>
      <w:r>
        <w:t>+----------------------------------------+-------------------+                   ¦</w:t>
      </w:r>
    </w:p>
    <w:p w:rsidR="00000000" w:rsidRDefault="002C1CF1">
      <w:pPr>
        <w:pStyle w:val="HTML"/>
      </w:pPr>
      <w:r>
        <w:t>¦10. Генеральная прокуратура Российской  ¦  годовой - до 1   ¦                   ¦</w:t>
      </w:r>
    </w:p>
    <w:p w:rsidR="00000000" w:rsidRDefault="002C1CF1">
      <w:pPr>
        <w:pStyle w:val="HTML"/>
      </w:pPr>
      <w:r>
        <w:t>¦Федерации:                              ¦       марта       ¦                   ¦</w:t>
      </w:r>
    </w:p>
    <w:p w:rsidR="00000000" w:rsidRDefault="002C1CF1">
      <w:pPr>
        <w:pStyle w:val="HTML"/>
      </w:pPr>
      <w:r>
        <w:t>¦- Росстату                              ¦полугодовой - до 1 ¦                   ¦</w:t>
      </w:r>
    </w:p>
    <w:p w:rsidR="00000000" w:rsidRDefault="002C1CF1">
      <w:pPr>
        <w:pStyle w:val="HTML"/>
      </w:pPr>
      <w:r>
        <w:t xml:space="preserve">¦      </w:t>
      </w:r>
      <w:r>
        <w:t xml:space="preserve">                                  ¦     сентября      ¦                   ¦</w:t>
      </w:r>
    </w:p>
    <w:p w:rsidR="00000000" w:rsidRDefault="002C1CF1">
      <w:pPr>
        <w:pStyle w:val="HTML"/>
      </w:pPr>
      <w:r>
        <w:t>-----------------------------------------+-------------------+--------------------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---------------------------------------------------------------------------------</w:t>
      </w:r>
    </w:p>
    <w:p w:rsidR="00000000" w:rsidRDefault="002C1CF1">
      <w:pPr>
        <w:pStyle w:val="HTML"/>
      </w:pPr>
      <w:r>
        <w:t xml:space="preserve">¦Наименование </w:t>
      </w:r>
      <w:r>
        <w:t>отчитывающейся организации ___________________                    ¦</w:t>
      </w:r>
    </w:p>
    <w:p w:rsidR="00000000" w:rsidRDefault="002C1CF1">
      <w:pPr>
        <w:pStyle w:val="HTML"/>
      </w:pPr>
      <w:r>
        <w:t>+-------------------------------------------------------------------------------+</w:t>
      </w:r>
    </w:p>
    <w:p w:rsidR="00000000" w:rsidRDefault="002C1CF1">
      <w:pPr>
        <w:pStyle w:val="HTML"/>
      </w:pPr>
      <w:r>
        <w:t>¦Почтовый адрес ____________________________________________                    ¦</w:t>
      </w:r>
    </w:p>
    <w:p w:rsidR="00000000" w:rsidRDefault="002C1CF1">
      <w:pPr>
        <w:pStyle w:val="HTML"/>
      </w:pPr>
      <w:r>
        <w:t>+-----------------------</w:t>
      </w:r>
      <w:r>
        <w:t>--------------------------------------------------------+</w:t>
      </w:r>
    </w:p>
    <w:p w:rsidR="00000000" w:rsidRDefault="002C1CF1">
      <w:pPr>
        <w:pStyle w:val="HTML"/>
      </w:pPr>
      <w:r>
        <w:t>¦ Код формы  ¦                               Код                                ¦</w:t>
      </w:r>
    </w:p>
    <w:p w:rsidR="00000000" w:rsidRDefault="002C1CF1">
      <w:pPr>
        <w:pStyle w:val="HTML"/>
      </w:pPr>
      <w:r>
        <w:t>¦  по ОКУД   +------------------------------------------------------------------+</w:t>
      </w:r>
    </w:p>
    <w:p w:rsidR="00000000" w:rsidRDefault="002C1CF1">
      <w:pPr>
        <w:pStyle w:val="HTML"/>
      </w:pPr>
      <w:r>
        <w:t xml:space="preserve">¦            ¦   отчитывающейся   </w:t>
      </w:r>
      <w:r>
        <w:t xml:space="preserve"> ¦                      ¦                     ¦</w:t>
      </w:r>
    </w:p>
    <w:p w:rsidR="00000000" w:rsidRDefault="002C1CF1">
      <w:pPr>
        <w:pStyle w:val="HTML"/>
      </w:pPr>
      <w:r>
        <w:t>¦            ¦ организации по ОКПО ¦                      ¦                     ¦</w:t>
      </w:r>
    </w:p>
    <w:p w:rsidR="00000000" w:rsidRDefault="002C1CF1">
      <w:pPr>
        <w:pStyle w:val="HTML"/>
      </w:pPr>
      <w:r>
        <w:t>+------------+---------------------+----------------------+---------------------+</w:t>
      </w:r>
    </w:p>
    <w:p w:rsidR="00000000" w:rsidRDefault="002C1CF1">
      <w:pPr>
        <w:pStyle w:val="HTML"/>
      </w:pPr>
      <w:r>
        <w:t xml:space="preserve">¦     1      ¦          2          ¦        </w:t>
      </w:r>
      <w:r>
        <w:t xml:space="preserve">  3           ¦          4          ¦</w:t>
      </w:r>
    </w:p>
    <w:p w:rsidR="00000000" w:rsidRDefault="002C1CF1">
      <w:pPr>
        <w:pStyle w:val="HTML"/>
      </w:pPr>
      <w:r>
        <w:t>+------------+---------------------+----------------------+---------------------+</w:t>
      </w:r>
    </w:p>
    <w:p w:rsidR="00000000" w:rsidRDefault="002C1CF1">
      <w:pPr>
        <w:pStyle w:val="HTML"/>
      </w:pPr>
      <w:r>
        <w:t>¦  0605126   ¦                     ¦                      ¦                     ¦</w:t>
      </w:r>
    </w:p>
    <w:p w:rsidR="00000000" w:rsidRDefault="002C1CF1">
      <w:pPr>
        <w:pStyle w:val="HTML"/>
      </w:pPr>
      <w:r>
        <w:t>-------------+---------------------+------------------</w:t>
      </w:r>
      <w:r>
        <w:t>----+----------------------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-----------------------------------------------------------</w:t>
      </w:r>
    </w:p>
    <w:p w:rsidR="00000000" w:rsidRDefault="002C1CF1">
      <w:pPr>
        <w:pStyle w:val="HTML"/>
      </w:pPr>
      <w:r>
        <w:t>¦    713     ¦   01    ¦      ¦           ¦               ¦</w:t>
      </w:r>
    </w:p>
    <w:p w:rsidR="00000000" w:rsidRDefault="002C1CF1">
      <w:pPr>
        <w:pStyle w:val="HTML"/>
      </w:pPr>
      <w:r>
        <w:t>+------------+---------+------+-----------+---------------+</w:t>
      </w:r>
    </w:p>
    <w:p w:rsidR="00000000" w:rsidRDefault="002C1CF1">
      <w:pPr>
        <w:pStyle w:val="HTML"/>
      </w:pPr>
      <w:r>
        <w:t>¦ Код формы  ¦ Раздел  ¦ Год  ¦  Период   ¦  Ко</w:t>
      </w:r>
      <w:r>
        <w:t>д региона  ¦</w:t>
      </w:r>
    </w:p>
    <w:p w:rsidR="00000000" w:rsidRDefault="002C1CF1">
      <w:pPr>
        <w:pStyle w:val="HTML"/>
      </w:pPr>
      <w:r>
        <w:t>-------------+---------+------+-----------+----------------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----------------------------------------------------------------------------------------------------------------------------------------------------------------</w:t>
      </w:r>
    </w:p>
    <w:p w:rsidR="00000000" w:rsidRDefault="002C1CF1">
      <w:pPr>
        <w:pStyle w:val="HTML"/>
      </w:pPr>
      <w:r>
        <w:t>¦В каждой графе сумма чисел в ¦ Поступило  ¦По сообщениям о преступлении принято решений ¦  Решение  ¦   Остаток   ¦    Отменено   ¦  Отменено постановлений   ¦</w:t>
      </w:r>
    </w:p>
    <w:p w:rsidR="00000000" w:rsidRDefault="002C1CF1">
      <w:pPr>
        <w:pStyle w:val="HTML"/>
      </w:pPr>
      <w:r>
        <w:t>¦ строках 1 - 130 равна числу ¦сообщений о ¦                                             ¦ прин</w:t>
      </w:r>
      <w:r>
        <w:t>ято в ¦ сообщений о ¦ постановлений ¦  об отказе в возбуждении  ¦</w:t>
      </w:r>
    </w:p>
    <w:p w:rsidR="00000000" w:rsidRDefault="002C1CF1">
      <w:pPr>
        <w:pStyle w:val="HTML"/>
      </w:pPr>
      <w:r>
        <w:t>¦        в строке 131         ¦преступлении¦                                             ¦   сроки   ¦преступлении,¦ о возбуждении ¦      уголовного дела      ¦</w:t>
      </w:r>
    </w:p>
    <w:p w:rsidR="00000000" w:rsidRDefault="002C1CF1">
      <w:pPr>
        <w:pStyle w:val="HTML"/>
      </w:pPr>
      <w:r>
        <w:t xml:space="preserve">¦                            </w:t>
      </w:r>
      <w:r>
        <w:t xml:space="preserve"> ¦            ¦                                             ¦           ¦по которым не¦уголовного дела¦                           ¦</w:t>
      </w:r>
    </w:p>
    <w:p w:rsidR="00000000" w:rsidRDefault="002C1CF1">
      <w:pPr>
        <w:pStyle w:val="HTML"/>
      </w:pPr>
      <w:r>
        <w:t>¦                             ¦            +---------------------------------------------+-----------+   принято   +--------</w:t>
      </w:r>
      <w:r>
        <w:t>-------+---------------------------+</w:t>
      </w:r>
    </w:p>
    <w:p w:rsidR="00000000" w:rsidRDefault="002C1CF1">
      <w:pPr>
        <w:pStyle w:val="HTML"/>
      </w:pPr>
      <w:r>
        <w:t>¦                             ¦            ¦о возбуж- ¦об отказе ¦   в т.ч.   ¦о передаче¦свыше¦свыше¦ решение на  ¦всего¦с после- ¦всего¦  в т.ч.  ¦с после-  ¦</w:t>
      </w:r>
    </w:p>
    <w:p w:rsidR="00000000" w:rsidRDefault="002C1CF1">
      <w:pPr>
        <w:pStyle w:val="HTML"/>
      </w:pPr>
      <w:r>
        <w:t>¦                             ¦            ¦дении     ¦в в</w:t>
      </w:r>
      <w:r>
        <w:t>озбуж- +------------+по под-   ¦  3  ¦ 10  ¦    конец    ¦     ¦дующим   ¦     +----------+дующим    ¦</w:t>
      </w:r>
    </w:p>
    <w:p w:rsidR="00000000" w:rsidRDefault="002C1CF1">
      <w:pPr>
        <w:pStyle w:val="HTML"/>
      </w:pPr>
      <w:r>
        <w:t>¦                             ¦            ¦уголовного¦дении     ¦     за     ¦следствен-¦суток¦суток¦  отчетного  ¦     ¦возбужде-¦     ¦руково-   ¦возб</w:t>
      </w:r>
      <w:r>
        <w:t>уж-   ¦</w:t>
      </w:r>
    </w:p>
    <w:p w:rsidR="00000000" w:rsidRDefault="002C1CF1">
      <w:pPr>
        <w:pStyle w:val="HTML"/>
      </w:pPr>
      <w:r>
        <w:t>¦                             ¦            ¦дела      ¦уголовного¦отсутствием ¦ности или ¦до 10¦     ¦   периода   ¦     ¦нием уго-¦     ¦дителем   ¦дением    ¦</w:t>
      </w:r>
    </w:p>
    <w:p w:rsidR="00000000" w:rsidRDefault="002C1CF1">
      <w:pPr>
        <w:pStyle w:val="HTML"/>
      </w:pPr>
      <w:r>
        <w:t>¦                             ¦            ¦          ¦дела      ¦события или ¦подсудно</w:t>
      </w:r>
      <w:r>
        <w:t>с-¦суток¦     ¦             ¦     ¦ловного  ¦     ¦следствен-¦уголовного¦</w:t>
      </w:r>
    </w:p>
    <w:p w:rsidR="00000000" w:rsidRDefault="002C1CF1">
      <w:pPr>
        <w:pStyle w:val="HTML"/>
      </w:pPr>
      <w:r>
        <w:t>¦                             ¦            ¦          ¦          ¦  состава   ¦ти        ¦     ¦     ¦             ¦     ¦дела     ¦     ¦ного      ¦дела      ¦</w:t>
      </w:r>
    </w:p>
    <w:p w:rsidR="00000000" w:rsidRDefault="002C1CF1">
      <w:pPr>
        <w:pStyle w:val="HTML"/>
      </w:pPr>
      <w:r>
        <w:t xml:space="preserve">¦                    </w:t>
      </w:r>
      <w:r>
        <w:t xml:space="preserve">         ¦            ¦          ¦          ¦преступления¦          ¦     ¦     ¦             ¦     ¦         ¦     ¦органа    ¦          ¦</w:t>
      </w:r>
    </w:p>
    <w:p w:rsidR="00000000" w:rsidRDefault="002C1CF1">
      <w:pPr>
        <w:pStyle w:val="HTML"/>
      </w:pPr>
      <w:r>
        <w:t>¦                             +------------+----------+----------+------------+----------+-----+-----+-------------+</w:t>
      </w:r>
      <w:r>
        <w:t>-----+---------+-----+----------+----------+</w:t>
      </w:r>
    </w:p>
    <w:p w:rsidR="00000000" w:rsidRDefault="002C1CF1">
      <w:pPr>
        <w:pStyle w:val="HTML"/>
      </w:pPr>
      <w:r>
        <w:t>¦                             ¦     1      ¦    2     ¦    3     ¦     4      ¦    5     ¦  6  ¦  7  ¦      8      ¦  9  ¦   10    ¦ 11  ¦    12    ¦    13    ¦</w:t>
      </w:r>
    </w:p>
    <w:p w:rsidR="00000000" w:rsidRDefault="002C1CF1">
      <w:pPr>
        <w:pStyle w:val="HTML"/>
      </w:pPr>
      <w:r>
        <w:t>+-----------------------------+------------+------</w:t>
      </w:r>
      <w:r>
        <w:t>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¦глава¦Убийство (ст. 105  ¦ 1 ¦            ¦          ¦          ¦            ¦          ¦     ¦     ¦             ¦     ¦         ¦     ¦       </w:t>
      </w:r>
      <w:r>
        <w:t xml:space="preserve">   ¦          ¦</w:t>
      </w:r>
    </w:p>
    <w:p w:rsidR="00000000" w:rsidRDefault="002C1CF1">
      <w:pPr>
        <w:pStyle w:val="HTML"/>
      </w:pPr>
      <w:r>
        <w:t>¦ 16  ¦УК РФ)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</w:t>
      </w:r>
      <w:r>
        <w:t>----------+-----+-----+-------------+-----+---------+-----+----------+----------+</w:t>
      </w:r>
    </w:p>
    <w:p w:rsidR="00000000" w:rsidRDefault="002C1CF1">
      <w:pPr>
        <w:pStyle w:val="HTML"/>
      </w:pPr>
      <w:r>
        <w:t>¦     ¦Убийство матерью   ¦ 2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¦новоро</w:t>
      </w:r>
      <w:r>
        <w:t>жденного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¦ребенка (ст. 106 УК¦   ¦            ¦          ¦          ¦            ¦          ¦     ¦     ¦      </w:t>
      </w:r>
      <w:r>
        <w:t xml:space="preserve">       ¦     ¦         ¦     ¦          ¦          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</w:t>
      </w:r>
      <w:r>
        <w:t>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¦Убийство,          ¦ 3 ¦            ¦          ¦          ¦            ¦          ¦     ¦     ¦             ¦     ¦         ¦     </w:t>
      </w:r>
      <w:r>
        <w:t>¦          ¦          ¦</w:t>
      </w:r>
    </w:p>
    <w:p w:rsidR="00000000" w:rsidRDefault="002C1CF1">
      <w:pPr>
        <w:pStyle w:val="HTML"/>
      </w:pPr>
      <w:r>
        <w:t>¦     ¦совершенное в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¦состоянии аффекта  ¦   ¦            ¦          ¦          ¦     </w:t>
      </w:r>
      <w:r>
        <w:t xml:space="preserve">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¦(ст. 107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</w:t>
      </w:r>
      <w:r>
        <w:t xml:space="preserve">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¦Убийство,          ¦ 4 ¦            ¦          ¦          ¦            ¦          ¦     ¦    </w:t>
      </w:r>
      <w:r>
        <w:t xml:space="preserve"> ¦             ¦     ¦         ¦     ¦          ¦          ¦</w:t>
      </w:r>
    </w:p>
    <w:p w:rsidR="00000000" w:rsidRDefault="002C1CF1">
      <w:pPr>
        <w:pStyle w:val="HTML"/>
      </w:pPr>
      <w:r>
        <w:t>¦     ¦совершенное при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¦превышении пределов¦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¦необходимой обороны¦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¦либо при превышении¦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¦мер, необходимых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¦для задержания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¦лица, совершившего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¦преступление (ст.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¦108 УК РФ)     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¦Причинение смерти  ¦ 5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¦по неосторожности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¦(ст. 109 УК РФ)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</w:t>
      </w:r>
      <w:r>
        <w:t>---------+-----+----------+----------+</w:t>
      </w:r>
    </w:p>
    <w:p w:rsidR="00000000" w:rsidRDefault="002C1CF1">
      <w:pPr>
        <w:pStyle w:val="HTML"/>
      </w:pPr>
      <w:r>
        <w:t>¦     ¦Доведение до       ¦ 6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¦самоубийства (ст.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¦110 УК РФ)  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¦Умышленное         ¦ 7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¦причинение тяжкого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¦вреда здоров</w:t>
      </w:r>
      <w:r>
        <w:t>ью,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¦повлекшее по   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¦неосторожности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¦смерть потерпевшего¦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¦(ч. 4 ст. 111 УК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</w:t>
      </w:r>
      <w:r>
        <w:t>-+----------+-----+-----+-------------+-----+---------+-----+----------+----------+</w:t>
      </w:r>
    </w:p>
    <w:p w:rsidR="00000000" w:rsidRDefault="002C1CF1">
      <w:pPr>
        <w:pStyle w:val="HTML"/>
      </w:pPr>
      <w:r>
        <w:t>¦     ¦Принуждение к      ¦ 8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¦изъя</w:t>
      </w:r>
      <w:r>
        <w:t>тию органов и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¦тканей человека для¦   ¦            ¦          ¦          ¦            ¦          ¦     ¦     ¦   </w:t>
      </w:r>
      <w:r>
        <w:t xml:space="preserve">          ¦     ¦         ¦     ¦          ¦          ¦</w:t>
      </w:r>
    </w:p>
    <w:p w:rsidR="00000000" w:rsidRDefault="002C1CF1">
      <w:pPr>
        <w:pStyle w:val="HTML"/>
      </w:pPr>
      <w:r>
        <w:t>¦     ¦трансплантации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120 УК РФ) 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</w:t>
      </w:r>
      <w:r>
        <w:t>---+----------+----------+</w:t>
      </w:r>
    </w:p>
    <w:p w:rsidR="00000000" w:rsidRDefault="002C1CF1">
      <w:pPr>
        <w:pStyle w:val="HTML"/>
      </w:pPr>
      <w:r>
        <w:t>¦     ¦Другие преступления¦ 9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¦против жизни      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¦и здоровья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</w:t>
      </w:r>
      <w:r>
        <w:t>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¦глава¦Похищение человека ¦10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¦ 17  ¦(ст. 126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</w:t>
      </w:r>
      <w:r>
        <w:t>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¦Незаконное лишение ¦11 ¦            ¦          ¦          ¦            ¦          ¦     ¦     ¦             ¦     ¦    </w:t>
      </w:r>
      <w:r>
        <w:t xml:space="preserve">     ¦     ¦          ¦          ¦</w:t>
      </w:r>
    </w:p>
    <w:p w:rsidR="00000000" w:rsidRDefault="002C1CF1">
      <w:pPr>
        <w:pStyle w:val="HTML"/>
      </w:pPr>
      <w:r>
        <w:t>¦     ¦свободы (ст. 127 УК¦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</w:t>
      </w:r>
      <w:r>
        <w:t>----+</w:t>
      </w:r>
    </w:p>
    <w:p w:rsidR="00000000" w:rsidRDefault="002C1CF1">
      <w:pPr>
        <w:pStyle w:val="HTML"/>
      </w:pPr>
      <w:r>
        <w:t>¦     ¦Торговля людьми (ч.¦12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¦2, 3 ст. 127.1 УК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</w:t>
      </w:r>
      <w:r>
        <w:t>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¦Использование      ¦13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¦рабского труда (ч.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¦2, 3 ст. 127.2 УК  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преступления¦14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¦против свободы,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¦чести и </w:t>
      </w:r>
      <w:r>
        <w:t>достоинства¦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¦личности           ¦  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¦глава¦Изнасилование (ст. ¦15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18  ¦131 УК РФ)         ¦   ¦            ¦          ¦          ¦            ¦          ¦     </w:t>
      </w:r>
      <w:r>
        <w:t>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¦Насильственные     ¦16</w:t>
      </w:r>
      <w:r>
        <w:t xml:space="preserve">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¦действия           ¦   ¦            ¦          ¦          ¦            ¦          ¦     ¦     ¦             ¦     ¦  </w:t>
      </w:r>
      <w:r>
        <w:t xml:space="preserve">       ¦     ¦          ¦          ¦</w:t>
      </w:r>
    </w:p>
    <w:p w:rsidR="00000000" w:rsidRDefault="002C1CF1">
      <w:pPr>
        <w:pStyle w:val="HTML"/>
      </w:pPr>
      <w:r>
        <w:t>¦     ¦сексуального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¦характера (ст. 132 ¦   ¦            ¦          ¦   </w:t>
      </w:r>
      <w:r>
        <w:t xml:space="preserve">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    ¦     ¦     ¦             ¦     ¦         ¦     ¦          ¦    </w:t>
      </w:r>
      <w:r>
        <w:t xml:space="preserve">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¦Половое сношение и ¦17 ¦            ¦          ¦          ¦            ¦        </w:t>
      </w:r>
      <w:r>
        <w:t xml:space="preserve">  ¦     ¦     ¦             ¦     ¦         ¦     ¦          ¦          ¦</w:t>
      </w:r>
    </w:p>
    <w:p w:rsidR="00000000" w:rsidRDefault="002C1CF1">
      <w:pPr>
        <w:pStyle w:val="HTML"/>
      </w:pPr>
      <w:r>
        <w:t>¦     ¦иные действия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¦сексуального  </w:t>
      </w:r>
      <w:r>
        <w:t xml:space="preserve">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¦характера с лицом, ¦   ¦            ¦          ¦          ¦            ¦          ¦     ¦     ¦             ¦</w:t>
      </w:r>
      <w:r>
        <w:t xml:space="preserve">     ¦         ¦     ¦          ¦          ¦</w:t>
      </w:r>
    </w:p>
    <w:p w:rsidR="00000000" w:rsidRDefault="002C1CF1">
      <w:pPr>
        <w:pStyle w:val="HTML"/>
      </w:pPr>
      <w:r>
        <w:t>¦     ¦не достигшим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¦шестнадцатилетнего ¦   ¦            ¦      </w:t>
      </w:r>
      <w:r>
        <w:t xml:space="preserve">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¦возраста (ст. 134  ¦   ¦            ¦          ¦          ¦            ¦          ¦     ¦     ¦             ¦     ¦         ¦     ¦       </w:t>
      </w:r>
      <w:r>
        <w:t xml:space="preserve">   ¦          ¦</w:t>
      </w:r>
    </w:p>
    <w:p w:rsidR="00000000" w:rsidRDefault="002C1CF1">
      <w:pPr>
        <w:pStyle w:val="HTML"/>
      </w:pPr>
      <w:r>
        <w:t>¦     ¦УК РФ)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</w:t>
      </w:r>
      <w:r>
        <w:t>----------+-----+-----+-------------+-----+---------+-----+----------+----------+</w:t>
      </w:r>
    </w:p>
    <w:p w:rsidR="00000000" w:rsidRDefault="002C1CF1">
      <w:pPr>
        <w:pStyle w:val="HTML"/>
      </w:pPr>
      <w:r>
        <w:t>¦     ¦Развратные действия¦18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¦(ст. 1</w:t>
      </w:r>
      <w:r>
        <w:t>35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</w:t>
      </w:r>
      <w:r>
        <w:t>-------+-----+---------+-----+----------+----------+</w:t>
      </w:r>
    </w:p>
    <w:p w:rsidR="00000000" w:rsidRDefault="002C1CF1">
      <w:pPr>
        <w:pStyle w:val="HTML"/>
      </w:pPr>
      <w:r>
        <w:t>¦     ¦Другие преступления¦19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¦против половой     ¦   ¦           </w:t>
      </w:r>
      <w:r>
        <w:t xml:space="preserve">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¦неприкосновенности ¦   ¦            ¦          ¦          ¦            ¦          ¦     ¦     ¦             ¦     ¦         ¦     </w:t>
      </w:r>
      <w:r>
        <w:t>¦          ¦          ¦</w:t>
      </w:r>
    </w:p>
    <w:p w:rsidR="00000000" w:rsidRDefault="002C1CF1">
      <w:pPr>
        <w:pStyle w:val="HTML"/>
      </w:pPr>
      <w:r>
        <w:t>¦     ¦и половой свободы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¦личности           ¦   ¦            ¦          ¦          ¦     </w:t>
      </w:r>
      <w:r>
        <w:t xml:space="preserve">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¦глав</w:t>
      </w:r>
      <w:r>
        <w:t>а¦Нарушение          ¦20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19  ¦конституционных    ¦   ¦            ¦          ¦          ¦            ¦          ¦     ¦    </w:t>
      </w:r>
      <w:r>
        <w:t xml:space="preserve"> ¦             ¦     ¦         ¦     ¦          ¦          ¦</w:t>
      </w:r>
    </w:p>
    <w:p w:rsidR="00000000" w:rsidRDefault="002C1CF1">
      <w:pPr>
        <w:pStyle w:val="HTML"/>
      </w:pPr>
      <w:r>
        <w:t>¦     ¦прав гражданина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¦(ст. 136 - 138 УК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         ¦21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¦неприкосновенности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¦жилища (ст. 139 УК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</w:t>
      </w:r>
      <w:r>
        <w:t>+</w:t>
      </w:r>
    </w:p>
    <w:p w:rsidR="00000000" w:rsidRDefault="002C1CF1">
      <w:pPr>
        <w:pStyle w:val="HTML"/>
      </w:pPr>
      <w:r>
        <w:t>¦     ¦Нарушения          ¦22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¦избирательного 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¦законодательства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¦(ст. 141 - 142.1 УК¦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правил   ¦23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¦охраны труда (ст.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¦143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</w:t>
      </w:r>
      <w:r>
        <w:t>----+-----+-----+-------------+-----+---------+-----+----------+----------+</w:t>
      </w:r>
    </w:p>
    <w:p w:rsidR="00000000" w:rsidRDefault="002C1CF1">
      <w:pPr>
        <w:pStyle w:val="HTML"/>
      </w:pPr>
      <w:r>
        <w:t>¦     ¦Невыплата          ¦24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¦заработной п</w:t>
      </w:r>
      <w:r>
        <w:t>латы,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¦пенсий, стипендий,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¦пособий и иных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¦выплат (ст. 145.1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авторских¦25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¦и смежных прав (ст.¦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¦146 </w:t>
      </w:r>
      <w:r>
        <w:t>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преступления¦26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¦против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¦конституционных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¦прав и свобод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¦человека и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¦гражданина     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</w:t>
      </w:r>
      <w:r>
        <w:t>+</w:t>
      </w:r>
    </w:p>
    <w:p w:rsidR="00000000" w:rsidRDefault="002C1CF1">
      <w:pPr>
        <w:pStyle w:val="HTML"/>
      </w:pPr>
      <w:r>
        <w:t>¦глава¦Вовлечение         ¦27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20  ¦несовершеннолетнего¦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¦в совершение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¦преступления (ст.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¦150 УК РФ)  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преступления¦28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¦против семьи и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¦несовершеннолетних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</w:t>
      </w:r>
      <w:r>
        <w:t>----+-----+-----+-------------+-----+---------+-----+----------+----------+</w:t>
      </w:r>
    </w:p>
    <w:p w:rsidR="00000000" w:rsidRDefault="002C1CF1">
      <w:pPr>
        <w:pStyle w:val="HTML"/>
      </w:pPr>
      <w:r>
        <w:t>¦глава¦Кража (ст. 158 УК  ¦29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21  ¦РФ)         </w:t>
      </w:r>
      <w:r>
        <w:t xml:space="preserve">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</w:t>
      </w:r>
      <w:r>
        <w:t>-+-----+---------+-----+----------+----------+</w:t>
      </w:r>
    </w:p>
    <w:p w:rsidR="00000000" w:rsidRDefault="002C1CF1">
      <w:pPr>
        <w:pStyle w:val="HTML"/>
      </w:pPr>
      <w:r>
        <w:t>¦     ¦Мошенничество (ст. ¦30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¦159 УК РФ)       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</w:t>
      </w:r>
      <w:r>
        <w:t>-----+----------+</w:t>
      </w:r>
    </w:p>
    <w:p w:rsidR="00000000" w:rsidRDefault="002C1CF1">
      <w:pPr>
        <w:pStyle w:val="HTML"/>
      </w:pPr>
      <w:r>
        <w:t>¦     ¦Мошенничество в    ¦31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¦сфере кредитования,¦  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¦при получении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¦выпл</w:t>
      </w:r>
      <w:r>
        <w:t>ат, с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¦использованием     ¦   ¦            ¦          ¦          ¦            ¦          ¦     ¦     ¦    </w:t>
      </w:r>
      <w:r>
        <w:t xml:space="preserve">         ¦     ¦         ¦     ¦          ¦          ¦</w:t>
      </w:r>
    </w:p>
    <w:p w:rsidR="00000000" w:rsidRDefault="002C1CF1">
      <w:pPr>
        <w:pStyle w:val="HTML"/>
      </w:pPr>
      <w:r>
        <w:t>¦     ¦платежных карт, в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¦сфере           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¦предпринимательской¦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¦деятельности, в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¦сфере страхования,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 сфере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¦компьютерной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¦информации (ст.    ¦  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¦     ¦159.1 - 159.6 УК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¦РФ)                ¦  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</w:t>
      </w:r>
      <w:r>
        <w:t>-----+-----+----------+----------+</w:t>
      </w:r>
    </w:p>
    <w:p w:rsidR="00000000" w:rsidRDefault="002C1CF1">
      <w:pPr>
        <w:pStyle w:val="HTML"/>
      </w:pPr>
      <w:r>
        <w:t>¦     ¦Присвоение или     ¦32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¦растрата (ст. 160  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¦Грабеж, разбой,    ¦33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¦вымогательство (ст.¦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¦161 - 163 УК РФ)</w:t>
      </w:r>
      <w:r>
        <w:t xml:space="preserve">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</w:t>
      </w:r>
      <w:r>
        <w:t>---+---------+-----+----------+----------+</w:t>
      </w:r>
    </w:p>
    <w:p w:rsidR="00000000" w:rsidRDefault="002C1CF1">
      <w:pPr>
        <w:pStyle w:val="HTML"/>
      </w:pPr>
      <w:r>
        <w:t>¦     ¦Другие преступления¦34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¦против             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¦собственности      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¦глава¦Фальсификация      ¦35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22  ¦единого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¦государс</w:t>
      </w:r>
      <w:r>
        <w:t>твенного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¦реестра юридических¦  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¦     ¦лиц, реестра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¦владельцев ценных  ¦   ¦            ¦</w:t>
      </w:r>
      <w:r>
        <w:t xml:space="preserve">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¦бумаг или системы  ¦   ¦            ¦          ¦          ¦            ¦          ¦     ¦     ¦             ¦     ¦         ¦     ¦</w:t>
      </w:r>
      <w:r>
        <w:t xml:space="preserve">          ¦          ¦</w:t>
      </w:r>
    </w:p>
    <w:p w:rsidR="00000000" w:rsidRDefault="002C1CF1">
      <w:pPr>
        <w:pStyle w:val="HTML"/>
      </w:pPr>
      <w:r>
        <w:t>¦     ¦депозитарного учета¦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170.1 УК РФ)  ¦   ¦            ¦          ¦          ¦      </w:t>
      </w:r>
      <w:r>
        <w:t xml:space="preserve">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</w:t>
      </w:r>
      <w:r>
        <w:t>¦Незаконное         ¦36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¦предпринимательство¦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¦(ст. 171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</w:t>
      </w:r>
      <w:r>
        <w:t>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¦Незаконные         ¦37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¦организация и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¦проведение азартных¦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¦игр (ст. 171.2 УК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</w:t>
      </w:r>
      <w:r>
        <w:t>--+-----+-------------+-----+---------+-----+----------+----------+</w:t>
      </w:r>
    </w:p>
    <w:p w:rsidR="00000000" w:rsidRDefault="002C1CF1">
      <w:pPr>
        <w:pStyle w:val="HTML"/>
      </w:pPr>
      <w:r>
        <w:t>¦     ¦Незаконная         ¦38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¦банковская     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¦деятельность (ст.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¦172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</w:t>
      </w:r>
      <w:r>
        <w:t>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¦Легализация        ¦39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¦(отмывание)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¦денежных средств 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¦или иного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¦имущества,  </w:t>
      </w:r>
      <w:r>
        <w:t xml:space="preserve">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¦приобретенных  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¦другими лицами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¦преступным путем, а¦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¦также приобретенных¦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¦лицом в результате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¦совершения им      ¦   ¦            ¦          ¦          ¦          </w:t>
      </w:r>
      <w:r>
        <w:t xml:space="preserve">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¦преступления (ст.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¦174</w:t>
      </w:r>
      <w:r>
        <w:t>, 174.1 УК РФ)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</w:t>
      </w:r>
      <w:r>
        <w:t>----------+-----+---------+-----+----------+----------+</w:t>
      </w:r>
    </w:p>
    <w:p w:rsidR="00000000" w:rsidRDefault="002C1CF1">
      <w:pPr>
        <w:pStyle w:val="HTML"/>
      </w:pPr>
      <w:r>
        <w:t>¦     ¦Незаконное         ¦40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¦получение кредита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176 УК РФ)    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¦Злоупотребления и  ¦41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¦манипулирование на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¦рынке ценных бумаг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185 - 185.6 УК¦  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</w:t>
      </w:r>
      <w:r>
        <w:t>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¦Уклонение от уплаты¦42 ¦            ¦          ¦          ¦            ¦          ¦     ¦     ¦             ¦     ¦    </w:t>
      </w:r>
      <w:r>
        <w:t xml:space="preserve">     ¦     ¦          ¦          ¦</w:t>
      </w:r>
    </w:p>
    <w:p w:rsidR="00000000" w:rsidRDefault="002C1CF1">
      <w:pPr>
        <w:pStyle w:val="HTML"/>
      </w:pPr>
      <w:r>
        <w:t>¦     ¦таможенных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¦платежей, взимаемых¦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 организации или  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¦физического лица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194 УК РФ)  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¦Неправомерные   </w:t>
      </w:r>
      <w:r>
        <w:t xml:space="preserve">   ¦43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¦действия при       ¦  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¦банкротстве (ст.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¦195 УК РФ)         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</w:t>
      </w:r>
      <w:r>
        <w:t>-+----------+</w:t>
      </w:r>
    </w:p>
    <w:p w:rsidR="00000000" w:rsidRDefault="002C1CF1">
      <w:pPr>
        <w:pStyle w:val="HTML"/>
      </w:pPr>
      <w:r>
        <w:t>¦     ¦Преднамеренное     ¦44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¦банкротство (ст.   ¦  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¦196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¦Фиктивное          ¦45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¦банкротство (ст.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¦197 УК РФ)     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</w:t>
      </w:r>
      <w:r>
        <w:t>-+-----+----------+----------+</w:t>
      </w:r>
    </w:p>
    <w:p w:rsidR="00000000" w:rsidRDefault="002C1CF1">
      <w:pPr>
        <w:pStyle w:val="HTML"/>
      </w:pPr>
      <w:r>
        <w:t>¦     ¦Уклонение от уплаты¦46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¦налогов и (или)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¦сборов с       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¦физического лица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198 УК РФ)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¦Уклонение от уплаты¦</w:t>
      </w:r>
      <w:r>
        <w:t>47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¦налогов и (или)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¦сборов с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¦организации (ст.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¦199 УК РФ)  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¦Неисполнение       ¦48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¦обязанностей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¦налогового а</w:t>
      </w:r>
      <w:r>
        <w:t>гента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199.1 УК РФ)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¦глава¦Сокрытие денежных  ¦49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22  ¦средств либо 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¦имущества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¦организации или    ¦  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¦индивидуального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¦пред</w:t>
      </w:r>
      <w:r>
        <w:t>принимателя, за¦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¦счет которых должно¦   ¦            ¦          ¦          ¦            ¦          ¦     ¦     ¦    </w:t>
      </w:r>
      <w:r>
        <w:t xml:space="preserve">         ¦     ¦         ¦     ¦          ¦          ¦</w:t>
      </w:r>
    </w:p>
    <w:p w:rsidR="00000000" w:rsidRDefault="002C1CF1">
      <w:pPr>
        <w:pStyle w:val="HTML"/>
      </w:pPr>
      <w:r>
        <w:t>¦     ¦производиться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¦взыскание налогов 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¦(или) сборов (ст.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¦199.2 УК РФ)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</w:t>
      </w:r>
      <w:r>
        <w:t>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преступления¦50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¦в сфере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¦экономической  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¦деятельности   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¦глава¦Злоупотребление    ¦51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23  ¦полномочиями (ст.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¦201 УК РФ)     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</w:t>
      </w:r>
      <w:r>
        <w:t>---------+-----+----------+----------+</w:t>
      </w:r>
    </w:p>
    <w:p w:rsidR="00000000" w:rsidRDefault="002C1CF1">
      <w:pPr>
        <w:pStyle w:val="HTML"/>
      </w:pPr>
      <w:r>
        <w:t>¦     ¦Коммерческий подкуп¦52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204 УК РФ)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</w:t>
      </w:r>
      <w:r>
        <w:t>--------+</w:t>
      </w:r>
    </w:p>
    <w:p w:rsidR="00000000" w:rsidRDefault="002C1CF1">
      <w:pPr>
        <w:pStyle w:val="HTML"/>
      </w:pPr>
      <w:r>
        <w:t>¦     ¦Другие преступления¦53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¦против интересов 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¦службы в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¦коммерческих</w:t>
      </w:r>
      <w:r>
        <w:t xml:space="preserve"> и иных¦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¦организациях   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¦глава¦Террористический   ¦54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24  ¦акт (ст. 205 УК РФ)¦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¦Содействие         ¦55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¦террористической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¦деят</w:t>
      </w:r>
      <w:r>
        <w:t>ельности,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¦публичные призывы к¦   ¦            ¦          ¦          ¦            ¦          ¦     ¦     ¦   </w:t>
      </w:r>
      <w:r>
        <w:t xml:space="preserve">          ¦     ¦         ¦     ¦          ¦          ¦</w:t>
      </w:r>
    </w:p>
    <w:p w:rsidR="00000000" w:rsidRDefault="002C1CF1">
      <w:pPr>
        <w:pStyle w:val="HTML"/>
      </w:pPr>
      <w:r>
        <w:t>¦     ¦осуществлению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¦террористической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¦деятельности или   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¦публичное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¦оправдание        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¦терроризма (ст.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¦205.1, 205.2 УК РФ)¦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</w:t>
      </w:r>
      <w:r>
        <w:t>----+-------------+-----+---------+-----+----------+----------+</w:t>
      </w:r>
    </w:p>
    <w:p w:rsidR="00000000" w:rsidRDefault="002C1CF1">
      <w:pPr>
        <w:pStyle w:val="HTML"/>
      </w:pPr>
      <w:r>
        <w:t>¦     ¦Захват заложника   ¦56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¦(ст. 206 УК РФ)    ¦  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</w:t>
      </w:r>
      <w:r>
        <w:t>-----+-----+----------+----------+</w:t>
      </w:r>
    </w:p>
    <w:p w:rsidR="00000000" w:rsidRDefault="002C1CF1">
      <w:pPr>
        <w:pStyle w:val="HTML"/>
      </w:pPr>
      <w:r>
        <w:t>¦     ¦Организация        ¦57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¦незаконного        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¦вооруженного       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¦формирования или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¦участие в нем    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¦(ст. 208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</w:t>
      </w:r>
      <w:r>
        <w:t>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¦Бандитизм (ст. 209 ¦58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¦УК РФ)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</w:t>
      </w:r>
      <w:r>
        <w:t>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¦глава¦Организация        ¦59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24  ¦преступного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¦сообщества         ¦  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¦(преступной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¦организа</w:t>
      </w:r>
      <w:r>
        <w:t>ции) или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¦участие в нем (ней)¦  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¦     ¦(ст. 210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¦Угон судна         ¦60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¦воздушного или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¦водного транспорта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¦либо         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¦железнодорожного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¦подвижного состава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211 УК РФ)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¦Массовые беспорядки¦61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¦(ст. 212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</w:t>
      </w:r>
      <w:r>
        <w:t>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¦Нарушение правил   ¦62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¦энергетической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¦безопасности (ст.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¦215 - 215.3 УК РФ)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правил   ¦63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¦безопасности при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¦проведении г</w:t>
      </w:r>
      <w:r>
        <w:t>орных,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¦строительных или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¦иных работ, а также¦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 взрывоопасных 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¦объектах (ст. 216,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¦217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</w:t>
      </w:r>
      <w:r>
        <w:t>-+----------+-----+-----+-------------+-----+---------+-----+----------+----------+</w:t>
      </w:r>
    </w:p>
    <w:p w:rsidR="00000000" w:rsidRDefault="002C1CF1">
      <w:pPr>
        <w:pStyle w:val="HTML"/>
      </w:pPr>
      <w:r>
        <w:t>¦     ¦Незаконные         ¦64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¦прио</w:t>
      </w:r>
      <w:r>
        <w:t>бретение,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¦передача, сбыт,    ¦   ¦            ¦          ¦          ¦            ¦          ¦     ¦     ¦    </w:t>
      </w:r>
      <w:r>
        <w:t xml:space="preserve">         ¦     ¦         ¦     ¦          ¦          ¦</w:t>
      </w:r>
    </w:p>
    <w:p w:rsidR="00000000" w:rsidRDefault="002C1CF1">
      <w:pPr>
        <w:pStyle w:val="HTML"/>
      </w:pPr>
      <w:r>
        <w:t>¦     ¦хранение, перевозка¦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¦или ношение оружия,¦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¦его основных   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¦частей,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¦боеприпасов,   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¦взрывчатых веществ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¦и взрывных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¦устройств (ст. 222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¦Хищение либо       ¦65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¦вымогательство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¦оружия,        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¦боеприпасов,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¦взрывчатых веществ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 взрывных     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¦устройств (чч. 2 -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¦4 ст. 226 УК РФ)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</w:t>
      </w:r>
      <w:r>
        <w:t>----+-----+-----+-------------+-----+---------+-----+----------+----------+</w:t>
      </w:r>
    </w:p>
    <w:p w:rsidR="00000000" w:rsidRDefault="002C1CF1">
      <w:pPr>
        <w:pStyle w:val="HTML"/>
      </w:pPr>
      <w:r>
        <w:t>¦     ¦Контрабанда        ¦66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¦сильнодейств</w:t>
      </w:r>
      <w:r>
        <w:t>ующих,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¦ядовитых,      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¦отравляющих,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¦взрывчатых,      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¦радиоактивных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¦веществ,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¦радиационных       ¦  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¦источников, ядерных¦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¦мате</w:t>
      </w:r>
      <w:r>
        <w:t>риалов,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¦огнестрельного     ¦   ¦            ¦          ¦          ¦            ¦          ¦     ¦     ¦   </w:t>
      </w:r>
      <w:r>
        <w:t xml:space="preserve">          ¦     ¦         ¦     ¦          ¦          ¦</w:t>
      </w:r>
    </w:p>
    <w:p w:rsidR="00000000" w:rsidRDefault="002C1CF1">
      <w:pPr>
        <w:pStyle w:val="HTML"/>
      </w:pPr>
      <w:r>
        <w:t>¦     ¦оружия или его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¦основных частей,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¦взрывных устройств,¦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¦боеприпасов, оружия¦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¦массового         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¦поражения, средств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¦его доставки, иного¦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¦вооружения, иной   ¦  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¦     ¦военной техники, а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¦также материалов и ¦  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¦оборудования,      ¦   ¦            ¦          ¦          ¦            ¦          ¦     ¦     ¦             ¦     ¦    </w:t>
      </w:r>
      <w:r>
        <w:t xml:space="preserve">     ¦     ¦          ¦          ¦</w:t>
      </w:r>
    </w:p>
    <w:p w:rsidR="00000000" w:rsidRDefault="002C1CF1">
      <w:pPr>
        <w:pStyle w:val="HTML"/>
      </w:pPr>
      <w:r>
        <w:t>¦     ¦которые могут быть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¦использованы при   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¦создании оружия    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¦массового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¦поражения, средств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¦его доставки, иного¦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¦вооружения, иной</w:t>
      </w:r>
      <w:r>
        <w:t xml:space="preserve">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¦военной техники, а ¦  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¦равно стратегически¦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¦важных товаров и   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¦ресурсов или       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    ¦культурных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¦ценностей (ст.     ¦  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¦226.1 УК РФ)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</w:t>
      </w:r>
      <w:r>
        <w:t>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преступления¦67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¦     ¦против общественной¦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¦безопасности       ¦   ¦            </w:t>
      </w:r>
      <w:r>
        <w:t>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</w:t>
      </w:r>
      <w:r>
        <w:t>----------+----------+</w:t>
      </w:r>
    </w:p>
    <w:p w:rsidR="00000000" w:rsidRDefault="002C1CF1">
      <w:pPr>
        <w:pStyle w:val="HTML"/>
      </w:pPr>
      <w:r>
        <w:t>¦глава¦Незаконные         ¦68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25  ¦приобретение,      ¦   ¦            ¦          ¦          ¦      </w:t>
      </w:r>
      <w:r>
        <w:t xml:space="preserve">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¦хранение,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¦перевозка,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¦изготовление,  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¦переработка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¦наркотических  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¦средств,     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¦психотропных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¦веществ или их 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¦аналогов, а также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¦незаконные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¦приобретение,  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¦хранение, перевозка¦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¦растений,      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¦содержащих  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¦наркотические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¦средства или   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¦психотропные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¦вещества, либо их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¦частей, содержащих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¦наркотические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¦средства или</w:t>
      </w:r>
      <w:r>
        <w:t xml:space="preserve">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¦психотропные   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¦вещества (ст. 228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</w:t>
      </w:r>
      <w:r>
        <w:t>-----+----------+</w:t>
      </w:r>
    </w:p>
    <w:p w:rsidR="00000000" w:rsidRDefault="002C1CF1">
      <w:pPr>
        <w:pStyle w:val="HTML"/>
      </w:pPr>
      <w:r>
        <w:t>¦     ¦Незаконные         ¦69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¦производство, сбыт ¦   ¦            ¦          ¦          ¦          </w:t>
      </w:r>
      <w:r>
        <w:t xml:space="preserve">  ¦          ¦     ¦     ¦             ¦     ¦         ¦     ¦          ¦          ¦</w:t>
      </w:r>
    </w:p>
    <w:p w:rsidR="00000000" w:rsidRDefault="002C1CF1">
      <w:pPr>
        <w:pStyle w:val="HTML"/>
      </w:pPr>
      <w:r>
        <w:t>¦     ¦или пересылка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¦нар</w:t>
      </w:r>
      <w:r>
        <w:t>котических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¦средств,           ¦   ¦            ¦          ¦          ¦            ¦          ¦     ¦     ¦   </w:t>
      </w:r>
      <w:r>
        <w:t xml:space="preserve">          ¦     ¦         ¦     ¦          ¦          ¦</w:t>
      </w:r>
    </w:p>
    <w:p w:rsidR="00000000" w:rsidRDefault="002C1CF1">
      <w:pPr>
        <w:pStyle w:val="HTML"/>
      </w:pPr>
      <w:r>
        <w:t>¦     ¦психотропных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¦веществ или их  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¦аналогов, а также  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¦незаконные сбыт или¦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¦пересылка растений,¦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¦содержащих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¦наркотические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¦средства или       ¦  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¦     ¦психотропные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¦вещества, либо их  ¦  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¦частей, содержащих ¦   ¦            ¦          ¦          ¦            ¦          ¦     ¦     ¦             ¦     ¦    </w:t>
      </w:r>
      <w:r>
        <w:t xml:space="preserve">     ¦     ¦          ¦          ¦</w:t>
      </w:r>
    </w:p>
    <w:p w:rsidR="00000000" w:rsidRDefault="002C1CF1">
      <w:pPr>
        <w:pStyle w:val="HTML"/>
      </w:pPr>
      <w:r>
        <w:t>¦     ¦наркотические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¦средства или       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¦психотропные       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¦вещества (ст. 228.1¦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¦Незаконные      </w:t>
      </w:r>
      <w:r>
        <w:t xml:space="preserve">   ¦70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¦производство, сбыт ¦  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¦или пересылка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¦прекурсоров        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¦наркотических      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    ¦средств или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¦психотропных       ¦  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¦веществ, а также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¦незаконные сбыт или¦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¦пересылка растений,¦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¦содержащих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¦прекурсоры     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¦наркотических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¦средств или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¦психотропных   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¦веществ, либо их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¦частей, содержащих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¦прекурсоры     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¦наркотических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¦средств или    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¦психотропных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¦веществ (ст. 228.4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</w:t>
      </w:r>
      <w:r>
        <w:t>--------+</w:t>
      </w:r>
    </w:p>
    <w:p w:rsidR="00000000" w:rsidRDefault="002C1CF1">
      <w:pPr>
        <w:pStyle w:val="HTML"/>
      </w:pPr>
      <w:r>
        <w:t>¦     ¦Контрабанда        ¦71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¦наркотических    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¦средств,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¦психотропных</w:t>
      </w:r>
      <w:r>
        <w:t xml:space="preserve">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¦веществ, их    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¦прекурсоров или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¦аналогов, растений,¦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¦содержащих   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¦наркотические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¦средства,          ¦  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¦психотропные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¦веще</w:t>
      </w:r>
      <w:r>
        <w:t>ства или их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¦прекурсоры, либо их¦   ¦            ¦          ¦          ¦            ¦          ¦     ¦     ¦   </w:t>
      </w:r>
      <w:r>
        <w:t xml:space="preserve">          ¦     ¦         ¦     ¦          ¦          ¦</w:t>
      </w:r>
    </w:p>
    <w:p w:rsidR="00000000" w:rsidRDefault="002C1CF1">
      <w:pPr>
        <w:pStyle w:val="HTML"/>
      </w:pPr>
      <w:r>
        <w:t>¦     ¦частей, содержащих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¦наркотические   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¦средства,          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¦психотропные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¦вещества или их   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¦прекурсоры,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¦инструментов или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¦оборудования,      ¦  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¦     ¦находящихся под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¦специальным        ¦  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¦контролем и        ¦   ¦            ¦          ¦          ¦            ¦          ¦     ¦     ¦             ¦     ¦    </w:t>
      </w:r>
      <w:r>
        <w:t xml:space="preserve">     ¦     ¦          ¦          ¦</w:t>
      </w:r>
    </w:p>
    <w:p w:rsidR="00000000" w:rsidRDefault="002C1CF1">
      <w:pPr>
        <w:pStyle w:val="HTML"/>
      </w:pPr>
      <w:r>
        <w:t>¦     ¦используемых для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¦изготовления       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¦наркотических      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¦средств или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¦психотропных     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¦веществ (ст. 229.1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</w:t>
      </w:r>
      <w:r>
        <w:t xml:space="preserve">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</w:t>
      </w:r>
      <w:r>
        <w:t>---+---------+-----+----------+----------+</w:t>
      </w:r>
    </w:p>
    <w:p w:rsidR="00000000" w:rsidRDefault="002C1CF1">
      <w:pPr>
        <w:pStyle w:val="HTML"/>
      </w:pPr>
      <w:r>
        <w:t>¦     ¦Сокрытие информации¦72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 обстоятельствах,¦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¦создающих опасность¦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    ¦для жизни или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¦здоровья людей (ст.¦  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¦237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</w:t>
      </w:r>
      <w:r>
        <w:t>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¦Производство,      ¦73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¦     ¦хранение, перевозка¦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¦либо сбыт товаров 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¦продукции,     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¦выполнение работ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¦или оказание услуг,¦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 отвечающих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¦требованиям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¦безопасности   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238 УК РФ)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преступления¦74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¦против здоровья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¦населения и    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¦общественной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¦нравственности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</w:t>
      </w:r>
      <w:r>
        <w:t>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¦глава¦Нарушение правил в ¦75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26  ¦экологической сфере¦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246 - 249   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¦УК РФ)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</w:t>
      </w:r>
      <w:r>
        <w:t>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¦Загрязнение вод,   ¦76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¦атмосферы, морской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¦среды (ч. 2, 3 ст.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¦250 - 252 УК РФ)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¦Порча земли (чч. 2,¦77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¦3 ст. 254 УК РФ)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</w:t>
      </w:r>
      <w:r>
        <w:t>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правил   ¦78 ¦            ¦          ¦          ¦            ¦          ¦     ¦     ¦    </w:t>
      </w:r>
      <w:r>
        <w:t xml:space="preserve">         ¦     ¦         ¦     ¦          ¦          ¦</w:t>
      </w:r>
    </w:p>
    <w:p w:rsidR="00000000" w:rsidRDefault="002C1CF1">
      <w:pPr>
        <w:pStyle w:val="HTML"/>
      </w:pPr>
      <w:r>
        <w:t>¦     ¦охраны и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¦использования недр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255 УК РФ)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            ¦79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¦экологические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¦преступления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</w:t>
      </w:r>
      <w:r>
        <w:t>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¦глава¦Нарушение правил   ¦80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27  ¦безопасности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¦движения и     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¦эксплуатации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¦транспорта, а также¦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¦неисполнение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¦требований по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¦обеспечению    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¦транспортной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¦безопасности (ст.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¦263, 263.1 УК РФ)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¦Нарушение пр</w:t>
      </w:r>
      <w:r>
        <w:t>авил   ¦81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¦дорожного движения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¦и эксплуатации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¦транспортных     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¦средств      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¦(ст. 264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</w:t>
      </w:r>
      <w:r>
        <w:t>-+----------+-----+-----+-------------+-----+---------+-----+----------+----------+</w:t>
      </w:r>
    </w:p>
    <w:p w:rsidR="00000000" w:rsidRDefault="002C1CF1">
      <w:pPr>
        <w:pStyle w:val="HTML"/>
      </w:pPr>
      <w:r>
        <w:t>¦     ¦Другие преступления¦82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¦прот</w:t>
      </w:r>
      <w:r>
        <w:t>ив безопасности¦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¦движения и         ¦   ¦            ¦          ¦          ¦            ¦          ¦     ¦     ¦   </w:t>
      </w:r>
      <w:r>
        <w:t xml:space="preserve">          ¦     ¦         ¦     ¦          ¦          ¦</w:t>
      </w:r>
    </w:p>
    <w:p w:rsidR="00000000" w:rsidRDefault="002C1CF1">
      <w:pPr>
        <w:pStyle w:val="HTML"/>
      </w:pPr>
      <w:r>
        <w:t>¦     ¦эксплуатации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¦транспорта      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</w:t>
      </w:r>
      <w:r>
        <w:t>---+----------+----------+</w:t>
      </w:r>
    </w:p>
    <w:p w:rsidR="00000000" w:rsidRDefault="002C1CF1">
      <w:pPr>
        <w:pStyle w:val="HTML"/>
      </w:pPr>
      <w:r>
        <w:t>¦глава¦Преступления в     ¦83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28  ¦сфере компьютерной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¦информации (ст.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¦272, 273, 274 УК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¦глава¦Вооруженный мятеж  ¦84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29  ¦(ст. 279 УК РФ)    ¦   ¦            ¦          ¦          ¦            ¦          ¦     ¦     ¦             ¦     ¦    </w:t>
      </w:r>
      <w:r>
        <w:t xml:space="preserve">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¦Возбуждение        ¦85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¦ненависти либо     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¦вражды, а равно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¦унижение         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¦человеческого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¦достоинства (ст.</w:t>
      </w:r>
      <w:r>
        <w:t xml:space="preserve">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¦282 УК РФ)         ¦  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¦Организация        ¦86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¦экстремистского    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    ¦общества (ст. 282.1¦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¦глава¦Организа</w:t>
      </w:r>
      <w:r>
        <w:t>ция        ¦87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29  ¦деятельности       ¦  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¦     ¦экстремистской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¦организации (ст.   ¦   ¦            </w:t>
      </w:r>
      <w:r>
        <w:t>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¦282.2 УК РФ)       ¦   ¦            ¦          ¦          ¦            ¦          ¦     ¦     ¦             ¦     ¦         ¦     ¦</w:t>
      </w:r>
      <w:r>
        <w:t xml:space="preserve">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¦Другие преступления¦88 ¦            ¦          ¦          ¦      </w:t>
      </w:r>
      <w:r>
        <w:t xml:space="preserve">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¦против основ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¦конституционного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¦строя и        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¦безопасности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¦государства    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</w:t>
      </w:r>
      <w:r>
        <w:t>-+-----+----------+----------+</w:t>
      </w:r>
    </w:p>
    <w:p w:rsidR="00000000" w:rsidRDefault="002C1CF1">
      <w:pPr>
        <w:pStyle w:val="HTML"/>
      </w:pPr>
      <w:r>
        <w:t>¦глава¦Злоупотребление    ¦89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30  ¦должностными   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¦полномочиями (ст.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¦285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</w:t>
      </w:r>
      <w:r>
        <w:t>--+-----+-------------+-----+---------+-----+----------+----------+</w:t>
      </w:r>
    </w:p>
    <w:p w:rsidR="00000000" w:rsidRDefault="002C1CF1">
      <w:pPr>
        <w:pStyle w:val="HTML"/>
      </w:pPr>
      <w:r>
        <w:t>¦     ¦Нецелевое          ¦90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¦расходование   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¦бюджетных средств и¦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¦средств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¦государственных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¦внебюджетных фондов¦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¦(ст. 285.1, 285.2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¦Внесение в е</w:t>
      </w:r>
      <w:r>
        <w:t>диные  ¦91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¦государственные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¦реестры заведомо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¦недостоверных    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¦сведений     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¦(ст. 285.3 УК РФ)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¦Превышение         ¦92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¦должностных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¦полномочий (ст. 286¦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¦Неисполнение       ¦93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¦сотрудником органа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¦внутренних дел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¦приказа (ст. 286.1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¦УК РФ)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</w:t>
      </w:r>
      <w:r>
        <w:t>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¦Присвоение         ¦94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¦полномочий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¦должностного лица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288 УК РФ)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¦Незаконное участие ¦95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¦в  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¦предпринимат</w:t>
      </w:r>
      <w:r>
        <w:t>ельской¦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¦деятельности (ст.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¦289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</w:t>
      </w:r>
      <w:r>
        <w:t>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¦Получение взятки   ¦96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¦(ст. 290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</w:t>
      </w:r>
      <w:r>
        <w:t>-+----------+-----+-----+-------------+-----+---------+-----+----------+----------+</w:t>
      </w:r>
    </w:p>
    <w:p w:rsidR="00000000" w:rsidRDefault="002C1CF1">
      <w:pPr>
        <w:pStyle w:val="HTML"/>
      </w:pPr>
      <w:r>
        <w:t>¦     ¦Дача взятки (ст.   ¦97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¦291 </w:t>
      </w:r>
      <w:r>
        <w:t>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¦Посредничество во  ¦98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¦взяточничестве (ст.¦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¦291.1 УК РФ)   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</w:t>
      </w:r>
      <w:r>
        <w:t>-+-----+----------+----------+</w:t>
      </w:r>
    </w:p>
    <w:p w:rsidR="00000000" w:rsidRDefault="002C1CF1">
      <w:pPr>
        <w:pStyle w:val="HTML"/>
      </w:pPr>
      <w:r>
        <w:t>¦     ¦Служебный подлог   ¦99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292 УК РФ)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</w:t>
      </w:r>
      <w:r>
        <w:t>+</w:t>
      </w:r>
    </w:p>
    <w:p w:rsidR="00000000" w:rsidRDefault="002C1CF1">
      <w:pPr>
        <w:pStyle w:val="HTML"/>
      </w:pPr>
      <w:r>
        <w:t>¦     ¦Незаконная выдача  ¦100¦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¦паспорта гражданина¦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¦Российской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¦Федерации, а равно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¦внесение заведомо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¦ложных сведений в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¦документы,     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¦повлекшее   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¦незаконное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¦приобретение     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¦гражданства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¦Российской  </w:t>
      </w:r>
      <w:r>
        <w:t xml:space="preserve">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¦Федерации (ст.   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¦292.1 УК РФ)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</w:t>
      </w:r>
      <w:r>
        <w:t>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¦Халатность (ст. 293¦101¦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¦УК РФ)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</w:t>
      </w:r>
      <w:r>
        <w:t>-+----------+-----+-----+-------------+-----+---------+-----+----------+----------+</w:t>
      </w:r>
    </w:p>
    <w:p w:rsidR="00000000" w:rsidRDefault="002C1CF1">
      <w:pPr>
        <w:pStyle w:val="HTML"/>
      </w:pPr>
      <w:r>
        <w:t>¦     ¦Другие преступления¦102¦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¦прот</w:t>
      </w:r>
      <w:r>
        <w:t>ив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¦государственной    ¦   ¦            ¦          ¦          ¦            ¦          ¦     ¦     ¦    </w:t>
      </w:r>
      <w:r>
        <w:t xml:space="preserve">         ¦     ¦         ¦     ¦          ¦          ¦</w:t>
      </w:r>
    </w:p>
    <w:p w:rsidR="00000000" w:rsidRDefault="002C1CF1">
      <w:pPr>
        <w:pStyle w:val="HTML"/>
      </w:pPr>
      <w:r>
        <w:t>¦     ¦власти, интересов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¦государственной 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¦службы и службы в  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¦органах местного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¦самоуправления    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¦г</w:t>
      </w:r>
      <w:r>
        <w:t>лава¦Воспрепятствование ¦103¦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31  ¦осуществлению      ¦   ¦            ¦          ¦          ¦            ¦          ¦     ¦ </w:t>
      </w:r>
      <w:r>
        <w:t xml:space="preserve">    ¦             ¦     ¦         ¦     ¦          ¦          ¦</w:t>
      </w:r>
    </w:p>
    <w:p w:rsidR="00000000" w:rsidRDefault="002C1CF1">
      <w:pPr>
        <w:pStyle w:val="HTML"/>
      </w:pPr>
      <w:r>
        <w:t>¦     ¦правосудия и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¦производству       ¦  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¦предварительного   ¦   ¦            ¦          ¦          ¦            ¦          ¦     ¦     ¦             ¦     ¦    </w:t>
      </w:r>
      <w:r>
        <w:t xml:space="preserve">     ¦     ¦          ¦          ¦</w:t>
      </w:r>
    </w:p>
    <w:p w:rsidR="00000000" w:rsidRDefault="002C1CF1">
      <w:pPr>
        <w:pStyle w:val="HTML"/>
      </w:pPr>
      <w:r>
        <w:t>¦     ¦расследования (ч.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¦2, 3 ст. 294 УК РФ)¦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</w:t>
      </w:r>
      <w:r>
        <w:t>----+</w:t>
      </w:r>
    </w:p>
    <w:p w:rsidR="00000000" w:rsidRDefault="002C1CF1">
      <w:pPr>
        <w:pStyle w:val="HTML"/>
      </w:pPr>
      <w:r>
        <w:t>¦     ¦Посягательство на  ¦104¦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¦жизнь лица,      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¦осуществляющего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¦правосудие или  </w:t>
      </w:r>
      <w:r>
        <w:t xml:space="preserve">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¦предварительное    ¦  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¦расследование;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¦угроза или         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¦насильственные     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    ¦действия в связи с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¦осуществлением     ¦   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¦правосудия или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¦производ</w:t>
      </w:r>
      <w:r>
        <w:t>ством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¦предварительного   ¦  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¦     ¦расследования (ст.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¦295, 296 УК РФ)    ¦   ¦            ¦</w:t>
      </w:r>
      <w:r>
        <w:t xml:space="preserve">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¦Привлечение        ¦105¦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¦заведомо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¦невиновного к  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¦уголовной    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¦ответственности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299 УК РФ) 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</w:t>
      </w:r>
      <w:r>
        <w:t>+</w:t>
      </w:r>
    </w:p>
    <w:p w:rsidR="00000000" w:rsidRDefault="002C1CF1">
      <w:pPr>
        <w:pStyle w:val="HTML"/>
      </w:pPr>
      <w:r>
        <w:t>¦     ¦Незаконное         ¦106¦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¦освобождение от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¦уголовной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¦ответственности;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¦незаконные  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¦задержание,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¦заключение под 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¦стражу или  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¦содержание под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¦стражей (ст. 300,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¦301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</w:t>
      </w:r>
      <w:r>
        <w:t>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¦Принуждение к даче ¦107¦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¦показаний (ст. 302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</w:t>
      </w:r>
      <w:r>
        <w:t>-----+----------+</w:t>
      </w:r>
    </w:p>
    <w:p w:rsidR="00000000" w:rsidRDefault="002C1CF1">
      <w:pPr>
        <w:pStyle w:val="HTML"/>
      </w:pPr>
      <w:r>
        <w:t>¦глава¦Фальсификация      ¦108¦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31  ¦доказательств (ст. ¦  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¦303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</w:t>
      </w:r>
      <w:r>
        <w:t>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¦Провокация взятки  ¦109¦            ¦          ¦          ¦            ¦          ¦     ¦     ¦    </w:t>
      </w:r>
      <w:r>
        <w:t xml:space="preserve">         ¦     ¦         ¦     ¦          ¦          ¦</w:t>
      </w:r>
    </w:p>
    <w:p w:rsidR="00000000" w:rsidRDefault="002C1CF1">
      <w:pPr>
        <w:pStyle w:val="HTML"/>
      </w:pPr>
      <w:r>
        <w:t>¦     ¦либо коммерческого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¦подкупа (ст. 304 УК¦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¦Вынесение заведомо ¦110¦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¦неправосудных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¦приговора, решения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¦или иного судебного¦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¦акта (ст. 305 УК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</w:t>
      </w:r>
      <w:r>
        <w:t>--+-----+-------------+-----+---------+-----+----------+----------+</w:t>
      </w:r>
    </w:p>
    <w:p w:rsidR="00000000" w:rsidRDefault="002C1CF1">
      <w:pPr>
        <w:pStyle w:val="HTML"/>
      </w:pPr>
      <w:r>
        <w:t>¦     ¦Заведомо ложный    ¦111¦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¦донос (ст. 306 УК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¦Заведомо ложные    ¦112¦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¦показание,  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¦заключение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¦эксперта,        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¦специалиста или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¦неправильный</w:t>
      </w:r>
      <w:r>
        <w:t xml:space="preserve">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¦перевод (ст. 307 УК¦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¦РФ)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</w:t>
      </w:r>
      <w:r>
        <w:t>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¦глава¦Отказ свидетеля или¦113¦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31  ¦потерпевшего от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¦дачи показаний (ст.¦  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¦308 УК РФ)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</w:t>
      </w:r>
      <w:r>
        <w:t>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¦Подкуп или         ¦114¦            ¦          ¦          ¦            ¦          ¦     ¦     ¦   </w:t>
      </w:r>
      <w:r>
        <w:t xml:space="preserve">          ¦     ¦         ¦     ¦          ¦          ¦</w:t>
      </w:r>
    </w:p>
    <w:p w:rsidR="00000000" w:rsidRDefault="002C1CF1">
      <w:pPr>
        <w:pStyle w:val="HTML"/>
      </w:pPr>
      <w:r>
        <w:t>¦     ¦принуждение к даче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¦показаний или      ¦   ¦        </w:t>
      </w:r>
      <w:r>
        <w:t xml:space="preserve">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¦уклонению от дачи  ¦   ¦            ¦          ¦          ¦            ¦          ¦     ¦     ¦             ¦     ¦         ¦  </w:t>
      </w:r>
      <w:r>
        <w:t xml:space="preserve">   ¦          ¦          ¦</w:t>
      </w:r>
    </w:p>
    <w:p w:rsidR="00000000" w:rsidRDefault="002C1CF1">
      <w:pPr>
        <w:pStyle w:val="HTML"/>
      </w:pPr>
      <w:r>
        <w:t>¦     ¦показаний либо к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¦неправильному      ¦   ¦            ¦          ¦          ¦  </w:t>
      </w:r>
      <w:r>
        <w:t xml:space="preserve">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¦переводу (ст. 309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</w:t>
      </w:r>
      <w:r>
        <w:t xml:space="preserve">    ¦УК РФ)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</w:t>
      </w:r>
      <w:r>
        <w:t>----+-------------+-----+---------+-----+----------+----------+</w:t>
      </w:r>
    </w:p>
    <w:p w:rsidR="00000000" w:rsidRDefault="002C1CF1">
      <w:pPr>
        <w:pStyle w:val="HTML"/>
      </w:pPr>
      <w:r>
        <w:t>¦     ¦Другие преступления¦115¦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¦против правосудия  ¦   ¦</w:t>
      </w:r>
      <w:r>
        <w:t xml:space="preserve">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</w:t>
      </w:r>
      <w:r>
        <w:t>-----+-----+----------+----------+</w:t>
      </w:r>
    </w:p>
    <w:p w:rsidR="00000000" w:rsidRDefault="002C1CF1">
      <w:pPr>
        <w:pStyle w:val="HTML"/>
      </w:pPr>
      <w:r>
        <w:t>¦глава¦Посягательство на  ¦116¦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32  ¦жизнь сотрудника   ¦   ¦            ¦          ¦     </w:t>
      </w:r>
      <w:r>
        <w:t xml:space="preserve">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¦правоохранительного¦   ¦            ¦          ¦          ¦            ¦          ¦     ¦     ¦             ¦     ¦         ¦     ¦          ¦      </w:t>
      </w:r>
      <w:r>
        <w:t xml:space="preserve">    ¦</w:t>
      </w:r>
    </w:p>
    <w:p w:rsidR="00000000" w:rsidRDefault="002C1CF1">
      <w:pPr>
        <w:pStyle w:val="HTML"/>
      </w:pPr>
      <w:r>
        <w:t>¦     ¦органа (ст. 317 УК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 ¦            ¦          </w:t>
      </w:r>
      <w:r>
        <w:t>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¦Применение насил</w:t>
      </w:r>
      <w:r>
        <w:t>ия ¦117¦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 отношении        ¦   ¦            ¦          ¦          ¦            ¦          ¦     ¦     ¦             ¦  </w:t>
      </w:r>
      <w:r>
        <w:t xml:space="preserve">   ¦         ¦     ¦          ¦          ¦</w:t>
      </w:r>
    </w:p>
    <w:p w:rsidR="00000000" w:rsidRDefault="002C1CF1">
      <w:pPr>
        <w:pStyle w:val="HTML"/>
      </w:pPr>
      <w:r>
        <w:t>¦     ¦представителя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¦власти (ст. 318 УК ¦   ¦            ¦        </w:t>
      </w:r>
      <w:r>
        <w:t xml:space="preserve">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 ¦            ¦          ¦     ¦     ¦             ¦     ¦         ¦     ¦         </w:t>
      </w:r>
      <w:r>
        <w:t xml:space="preserve">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¦Дезорганизация     ¦118¦            ¦          ¦          ¦            ¦  </w:t>
      </w:r>
      <w:r>
        <w:t xml:space="preserve">        ¦     ¦     ¦             ¦     ¦         ¦     ¦          ¦          ¦</w:t>
      </w:r>
    </w:p>
    <w:p w:rsidR="00000000" w:rsidRDefault="002C1CF1">
      <w:pPr>
        <w:pStyle w:val="HTML"/>
      </w:pPr>
      <w:r>
        <w:t>¦     ¦деятельности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¦учрежден</w:t>
      </w:r>
      <w:r>
        <w:t>ий,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¦обеспечивающих     ¦   ¦            ¦          ¦          ¦            ¦          ¦     ¦     ¦        </w:t>
      </w:r>
      <w:r>
        <w:t xml:space="preserve">     ¦     ¦         ¦     ¦          ¦          ¦</w:t>
      </w:r>
    </w:p>
    <w:p w:rsidR="00000000" w:rsidRDefault="002C1CF1">
      <w:pPr>
        <w:pStyle w:val="HTML"/>
      </w:pPr>
      <w:r>
        <w:t>¦     ¦изоляцию от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¦общества (ст. 321  ¦   ¦            </w:t>
      </w:r>
      <w:r>
        <w:t>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¦УК РФ)             ¦   ¦            ¦          ¦          ¦            ¦          ¦     ¦     ¦             ¦     ¦         ¦     ¦</w:t>
      </w:r>
      <w:r>
        <w:t xml:space="preserve">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¦Подделка,          ¦119¦            ¦          ¦          ¦      </w:t>
      </w:r>
      <w:r>
        <w:t xml:space="preserve">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¦изготовление или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¦сбыт поддельных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¦документов,        ¦   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¦государственных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¦наград, штампов,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¦печатей, бланков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¦(ст. 327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</w:t>
      </w:r>
      <w:r>
        <w:t>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¦Уклонение от       ¦120¦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¦прохождения военной¦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 альтернативной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¦гражданской службы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¦(ст. 328 УК РФ)    ¦</w:t>
      </w:r>
      <w:r>
        <w:t xml:space="preserve">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</w:t>
      </w:r>
      <w:r>
        <w:t>---------+-----+----------+----------+</w:t>
      </w:r>
    </w:p>
    <w:p w:rsidR="00000000" w:rsidRDefault="002C1CF1">
      <w:pPr>
        <w:pStyle w:val="HTML"/>
      </w:pPr>
      <w:r>
        <w:t>¦     ¦Другие преступления¦121¦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¦против порядка     ¦   ¦            ¦          ¦ </w:t>
      </w:r>
      <w:r>
        <w:t xml:space="preserve">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¦управления         ¦   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+-----+-------------------+---+------------+----------+----------+------------+----------+-----+-----+-------------+-----+---------+-----+----------+----------+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¦глава¦Преступления против¦122¦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33  ¦порядка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¦подчиненност</w:t>
      </w:r>
      <w:r>
        <w:t>и и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¦воинских уставных  ¦   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     ¦взаимоотношений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332 - 334 УК  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¦РФ)          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уставных ¦123¦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¦правил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¦взаимоотношений   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¦между          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¦военнослужащими при¦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¦отсутствии между   ¦   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¦ними отношений 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¦подчиненности (ст.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¦335 УК РФ)     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¦Оскорбление        ¦</w:t>
      </w:r>
      <w:r>
        <w:t>124¦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¦военнослужащего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¦(ст. 336 УК 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</w:t>
      </w:r>
      <w:r>
        <w:t>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¦Самовольное        ¦125¦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    ¦оставление части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¦или места службы,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¦дезертирство (ст.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¦337, 338 УК </w:t>
      </w:r>
      <w:r>
        <w:t>РФ)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</w:t>
      </w:r>
      <w:r>
        <w:t>-+-----+---------+-----+----------+----------+</w:t>
      </w:r>
    </w:p>
    <w:p w:rsidR="00000000" w:rsidRDefault="002C1CF1">
      <w:pPr>
        <w:pStyle w:val="HTML"/>
      </w:pPr>
      <w:r>
        <w:t>¦     ¦Нарушение правил   ¦126¦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¦обращения с оружием¦   ¦            ¦    </w:t>
      </w:r>
      <w:r>
        <w:t xml:space="preserve">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¦и предметами,      ¦   ¦            ¦          ¦          ¦            ¦          ¦     ¦     ¦             ¦     ¦         ¦     ¦     </w:t>
      </w:r>
      <w:r>
        <w:t xml:space="preserve">     ¦          ¦</w:t>
      </w:r>
    </w:p>
    <w:p w:rsidR="00000000" w:rsidRDefault="002C1CF1">
      <w:pPr>
        <w:pStyle w:val="HTML"/>
      </w:pPr>
      <w:r>
        <w:t>¦     ¦представляющими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¦повышенную         ¦   ¦            ¦          ¦          ¦           </w:t>
      </w:r>
      <w:r>
        <w:t xml:space="preserve"> ¦          ¦     ¦     ¦             ¦     ¦         ¦     ¦          ¦          ¦</w:t>
      </w:r>
    </w:p>
    <w:p w:rsidR="00000000" w:rsidRDefault="002C1CF1">
      <w:pPr>
        <w:pStyle w:val="HTML"/>
      </w:pPr>
      <w:r>
        <w:t>¦     ¦опасность для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¦окру</w:t>
      </w:r>
      <w:r>
        <w:t>жающих (ст. 349¦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¦УК РФ)             ¦   ¦            ¦          ¦          ¦            ¦          ¦     ¦     ¦    </w:t>
      </w:r>
      <w:r>
        <w:t xml:space="preserve">         ¦     ¦         ¦     ¦          ¦          ¦</w:t>
      </w:r>
    </w:p>
    <w:p w:rsidR="00000000" w:rsidRDefault="002C1CF1">
      <w:pPr>
        <w:pStyle w:val="HTML"/>
      </w:pPr>
      <w:r>
        <w:t xml:space="preserve">¦     </w:t>
      </w:r>
      <w:r>
        <w:t>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правил   ¦127¦            ¦          ¦          ¦            ¦          ¦     ¦     </w:t>
      </w:r>
      <w:r>
        <w:t>¦             ¦     ¦         ¦     ¦          ¦          ¦</w:t>
      </w:r>
    </w:p>
    <w:p w:rsidR="00000000" w:rsidRDefault="002C1CF1">
      <w:pPr>
        <w:pStyle w:val="HTML"/>
      </w:pPr>
      <w:r>
        <w:t>¦     ¦вождения или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¦эксплуатации машин ¦   ¦    </w:t>
      </w:r>
      <w:r>
        <w:t xml:space="preserve">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350 УК РФ)    ¦   ¦            ¦          ¦          ¦            ¦          ¦     ¦     ¦             ¦     ¦        </w:t>
      </w:r>
      <w:r>
        <w:t xml:space="preserve">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     ¦Нарушение правил   ¦128¦            ¦          ¦         </w:t>
      </w:r>
      <w:r>
        <w:t xml:space="preserve">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¦полетов или        ¦   ¦            ¦          ¦          ¦            ¦          ¦     ¦     ¦             ¦     ¦         ¦     ¦          ¦          </w:t>
      </w:r>
      <w:r>
        <w:t>¦</w:t>
      </w:r>
    </w:p>
    <w:p w:rsidR="00000000" w:rsidRDefault="002C1CF1">
      <w:pPr>
        <w:pStyle w:val="HTML"/>
      </w:pPr>
      <w:r>
        <w:t>¦     ¦подготовки к ним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¦(ст. 351 УК РФ)    ¦   ¦            ¦          ¦          ¦            ¦          ¦   </w:t>
      </w:r>
      <w:r>
        <w:t xml:space="preserve">  ¦     ¦             ¦     ¦         ¦     ¦          ¦          ¦</w:t>
      </w:r>
    </w:p>
    <w:p w:rsidR="00000000" w:rsidRDefault="002C1CF1">
      <w:pPr>
        <w:pStyle w:val="HTML"/>
      </w:pPr>
      <w:r>
        <w:t>¦     +-------------------+---+------------+----------+----------+------------+----------+-----+-----+-------------+-----+---------+-----+----------+----------+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>¦     ¦Другие преступления¦</w:t>
      </w:r>
      <w:r>
        <w:t>129¦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¦     ¦против военной     ¦   ¦            ¦          ¦          ¦            ¦          ¦     ¦     ¦             ¦     ¦</w:t>
      </w:r>
      <w:r>
        <w:t xml:space="preserve">         ¦     ¦          ¦          ¦</w:t>
      </w:r>
    </w:p>
    <w:p w:rsidR="00000000" w:rsidRDefault="002C1CF1">
      <w:pPr>
        <w:pStyle w:val="HTML"/>
      </w:pPr>
      <w:r>
        <w:t>¦     ¦службы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+-----+-------------------+---+------------+----------+-</w:t>
      </w:r>
      <w:r>
        <w:t>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¦глава¦Преступления против¦130¦            ¦          ¦          ¦            ¦          ¦     ¦     ¦             ¦     ¦         ¦     ¦          ¦  </w:t>
      </w:r>
      <w:r>
        <w:t xml:space="preserve">        ¦</w:t>
      </w:r>
    </w:p>
    <w:p w:rsidR="00000000" w:rsidRDefault="002C1CF1">
      <w:pPr>
        <w:pStyle w:val="HTML"/>
      </w:pPr>
      <w:r>
        <w:t>¦ 34  ¦мира и безопасности¦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 xml:space="preserve">¦     ¦человечества (ст.  ¦   ¦            ¦          ¦          ¦            ¦      </w:t>
      </w:r>
      <w:r>
        <w:t xml:space="preserve">    ¦     ¦     ¦             ¦     ¦         ¦     ¦          ¦          ¦</w:t>
      </w:r>
    </w:p>
    <w:p w:rsidR="00000000" w:rsidRDefault="002C1CF1">
      <w:pPr>
        <w:pStyle w:val="HTML"/>
      </w:pPr>
      <w:r>
        <w:t>¦     ¦353 - 360 УК РФ)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+-----+------------</w:t>
      </w:r>
      <w:r>
        <w:t>-------+---+------------+----------+----------+------------+----------+-----+-----+-------------+-----+---------+-----+----------+----------+</w:t>
      </w:r>
    </w:p>
    <w:p w:rsidR="00000000" w:rsidRDefault="002C1CF1">
      <w:pPr>
        <w:pStyle w:val="HTML"/>
      </w:pPr>
      <w:r>
        <w:t xml:space="preserve">¦ИТОГО (сумма строк 1 -   ¦131¦            ¦          ¦          ¦            ¦          ¦     ¦     ¦            </w:t>
      </w:r>
      <w:r>
        <w:t xml:space="preserve"> ¦     ¦         ¦     ¦          ¦          ¦</w:t>
      </w:r>
    </w:p>
    <w:p w:rsidR="00000000" w:rsidRDefault="002C1CF1">
      <w:pPr>
        <w:pStyle w:val="HTML"/>
      </w:pPr>
      <w:r>
        <w:t>¦130)                     ¦   ¦            ¦          ¦          ¦            ¦          ¦     ¦     ¦             ¦     ¦         ¦     ¦          ¦          ¦</w:t>
      </w:r>
    </w:p>
    <w:p w:rsidR="00000000" w:rsidRDefault="002C1CF1">
      <w:pPr>
        <w:pStyle w:val="HTML"/>
      </w:pPr>
      <w:r>
        <w:t>--------------------------+---+------------+----</w:t>
      </w:r>
      <w:r>
        <w:t>------+----------+------------+----------+-----+-----+-------------+-----+---------+-----+----------+-----------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Заместитель Председателя                  Заместитель Генерального</w:t>
      </w:r>
    </w:p>
    <w:p w:rsidR="00000000" w:rsidRDefault="002C1CF1">
      <w:pPr>
        <w:pStyle w:val="HTML"/>
      </w:pPr>
      <w:r>
        <w:t>Следственного комитета                    прокурора Российской Федерации</w:t>
      </w:r>
    </w:p>
    <w:p w:rsidR="00000000" w:rsidRDefault="002C1CF1">
      <w:pPr>
        <w:pStyle w:val="HTML"/>
      </w:pPr>
      <w:r>
        <w:t>Ро</w:t>
      </w:r>
      <w:r>
        <w:t>ссийской Федерации                      Прокурор</w:t>
      </w:r>
    </w:p>
    <w:p w:rsidR="00000000" w:rsidRDefault="002C1CF1">
      <w:pPr>
        <w:pStyle w:val="HTML"/>
      </w:pPr>
      <w:r>
        <w:t>Руководитель следственного</w:t>
      </w:r>
    </w:p>
    <w:p w:rsidR="00000000" w:rsidRDefault="002C1CF1">
      <w:pPr>
        <w:pStyle w:val="HTML"/>
      </w:pPr>
      <w:r>
        <w:t>органа (подразделения)</w:t>
      </w:r>
    </w:p>
    <w:p w:rsidR="00000000" w:rsidRDefault="002C1CF1">
      <w:pPr>
        <w:pStyle w:val="HTML"/>
      </w:pPr>
      <w:r>
        <w:t>Следственного комитета</w:t>
      </w:r>
    </w:p>
    <w:p w:rsidR="00000000" w:rsidRDefault="002C1CF1">
      <w:pPr>
        <w:pStyle w:val="HTML"/>
      </w:pPr>
      <w:r>
        <w:t>Российской Федерации</w:t>
      </w:r>
    </w:p>
    <w:p w:rsidR="00000000" w:rsidRDefault="002C1CF1">
      <w:pPr>
        <w:pStyle w:val="HTML"/>
      </w:pPr>
      <w:r>
        <w:t>_____________________________         ______________________________</w:t>
      </w:r>
    </w:p>
    <w:p w:rsidR="00000000" w:rsidRDefault="002C1CF1">
      <w:pPr>
        <w:pStyle w:val="HTML"/>
      </w:pPr>
      <w:r>
        <w:t xml:space="preserve">(наименование органа)                 </w:t>
      </w:r>
      <w:r>
        <w:t>(наименование органа)</w:t>
      </w:r>
    </w:p>
    <w:p w:rsidR="00000000" w:rsidRDefault="002C1CF1">
      <w:pPr>
        <w:pStyle w:val="HTML"/>
      </w:pPr>
      <w:r>
        <w:t>_____________________________         ______________________________</w:t>
      </w:r>
    </w:p>
    <w:p w:rsidR="00000000" w:rsidRDefault="002C1CF1">
      <w:pPr>
        <w:pStyle w:val="HTML"/>
      </w:pPr>
      <w:r>
        <w:t>(подпись, фамилия)                     (подпись, фамилия)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"__" ________ 20__ г.                    "__" ________ 20__ г.</w:t>
      </w:r>
    </w:p>
    <w:p w:rsidR="00000000" w:rsidRDefault="002C1CF1">
      <w:pPr>
        <w:pStyle w:val="HTML"/>
      </w:pPr>
    </w:p>
    <w:p w:rsidR="00000000" w:rsidRDefault="002C1CF1">
      <w:pPr>
        <w:pStyle w:val="HTML"/>
      </w:pPr>
      <w:r>
        <w:t>Начальник управления Генеральной</w:t>
      </w:r>
    </w:p>
    <w:p w:rsidR="00000000" w:rsidRDefault="002C1CF1">
      <w:pPr>
        <w:pStyle w:val="HTML"/>
      </w:pPr>
      <w:r>
        <w:t>прокурату</w:t>
      </w:r>
      <w:r>
        <w:t>ры Российской Федерации</w:t>
      </w:r>
    </w:p>
    <w:p w:rsidR="00000000" w:rsidRDefault="002C1CF1">
      <w:pPr>
        <w:pStyle w:val="HTML"/>
      </w:pPr>
      <w:r>
        <w:t>________________________________</w:t>
      </w:r>
    </w:p>
    <w:p w:rsidR="00000000" w:rsidRDefault="002C1CF1">
      <w:pPr>
        <w:pStyle w:val="HTML"/>
      </w:pPr>
      <w:r>
        <w:t>Исх. N __ от ________ 20__ г.                   (подпись, фамилия)</w:t>
      </w:r>
    </w:p>
    <w:p w:rsidR="00000000" w:rsidRDefault="002C1CF1">
      <w:pPr>
        <w:pStyle w:val="HTML"/>
      </w:pPr>
      <w:r>
        <w:t>Исполнитель ______________________                    "__" ________ 20__ г.</w:t>
      </w:r>
    </w:p>
    <w:p w:rsidR="00000000" w:rsidRDefault="002C1CF1">
      <w:pPr>
        <w:pStyle w:val="HTML"/>
      </w:pPr>
      <w:r>
        <w:t>(фамилия, имя,</w:t>
      </w:r>
    </w:p>
    <w:p w:rsidR="00000000" w:rsidRDefault="002C1CF1">
      <w:pPr>
        <w:pStyle w:val="HTML"/>
      </w:pPr>
      <w:r>
        <w:t>отчество, тел.)</w:t>
      </w:r>
    </w:p>
    <w:p w:rsidR="00000000" w:rsidRDefault="002C1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CF1">
      <w:pPr>
        <w:pStyle w:val="right"/>
      </w:pPr>
      <w:r>
        <w:t>Источник - Приказ Генпро</w:t>
      </w:r>
      <w:r>
        <w:t>куратуры России от 08.05.2013 № 189</w:t>
      </w:r>
    </w:p>
    <w:p w:rsidR="00000000" w:rsidRDefault="002C1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https://порядокправа.рф/obrazecy/svedeniya_o_rassmotrenii_sledstvennymi_organami_sledstvennogo_komiteta_rossijskoj_federacii_soobshhenij.htm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F1"/>
    <w:rsid w:val="002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A76A3-E98D-4BA5-BF2F-AAD112BE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smotrenii_sledstvennymi_organami_sledstvennogo_komiteta_rossijskoj_federacii_soob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24068</Words>
  <Characters>137194</Characters>
  <Application>Microsoft Office Word</Application>
  <DocSecurity>0</DocSecurity>
  <Lines>1143</Lines>
  <Paragraphs>321</Paragraphs>
  <ScaleCrop>false</ScaleCrop>
  <Company/>
  <LinksUpToDate>false</LinksUpToDate>
  <CharactersWithSpaces>160941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рассмотрении следственными органами Следственного комитета Российской Федерации сообщений о преступлении. Форма № 2-Е (СК)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2022-08-23T06:17:00Z</dcterms:created>
  <dcterms:modified xsi:type="dcterms:W3CDTF">2022-08-23T06:17:00Z</dcterms:modified>
</cp:coreProperties>
</file>