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D34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распределении мощности, количестве силовых и измерительных трансформаторов коммутационного оборудования и устройств компенсации реактивной мощности</w:t>
      </w:r>
    </w:p>
    <w:p w:rsidR="00000000" w:rsidRDefault="00565D34">
      <w:pPr>
        <w:pStyle w:val="right"/>
      </w:pPr>
      <w:r>
        <w:t xml:space="preserve">Приложение N 22 к Приказу Минэнерго России от 23 июля 2012 г. N 340 </w:t>
      </w:r>
    </w:p>
    <w:p w:rsidR="00000000" w:rsidRDefault="0056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  <w:r>
        <w:t>¦          Сведения о распределении мощности, количестве силовых          ¦</w:t>
      </w:r>
    </w:p>
    <w:p w:rsidR="00000000" w:rsidRDefault="00565D34">
      <w:pPr>
        <w:pStyle w:val="HTML"/>
      </w:pPr>
      <w:r>
        <w:t>¦      и измерительных трансформат</w:t>
      </w:r>
      <w:r>
        <w:t>оров коммутационного оборудования       ¦</w:t>
      </w:r>
    </w:p>
    <w:p w:rsidR="00000000" w:rsidRDefault="00565D34">
      <w:pPr>
        <w:pStyle w:val="HTML"/>
      </w:pPr>
      <w:r>
        <w:t>¦               и устройств компенсации реактивной мощности               ¦</w:t>
      </w:r>
    </w:p>
    <w:p w:rsidR="00000000" w:rsidRDefault="00565D34">
      <w:pPr>
        <w:pStyle w:val="HTML"/>
      </w:pPr>
      <w:r>
        <w:t>¦                               за ____ год                               ¦</w:t>
      </w:r>
    </w:p>
    <w:p w:rsidR="00000000" w:rsidRDefault="00565D34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65D34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565D34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565D34">
      <w:pPr>
        <w:pStyle w:val="HTML"/>
      </w:pPr>
      <w:r>
        <w:t>¦                         ¦                      ¦    предоставления:     ¦</w:t>
      </w:r>
    </w:p>
    <w:p w:rsidR="00000000" w:rsidRDefault="00565D34">
      <w:pPr>
        <w:pStyle w:val="HTML"/>
      </w:pPr>
      <w:r>
        <w:t>+-------------------------+----------------------+-----------------</w:t>
      </w:r>
      <w:r>
        <w:t>-------+</w:t>
      </w:r>
    </w:p>
    <w:p w:rsidR="00000000" w:rsidRDefault="00565D34">
      <w:pPr>
        <w:pStyle w:val="HTML"/>
      </w:pPr>
      <w:r>
        <w:t>¦        субъекты         ¦  до 20 февраля года, ¦       ежегодная        ¦</w:t>
      </w:r>
    </w:p>
    <w:p w:rsidR="00000000" w:rsidRDefault="00565D34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565D34">
      <w:pPr>
        <w:pStyle w:val="HTML"/>
      </w:pPr>
      <w:r>
        <w:t>¦определенные пунктом 3.2 ¦       периодом       ¦                        ¦</w:t>
      </w:r>
    </w:p>
    <w:p w:rsidR="00000000" w:rsidRDefault="00565D34">
      <w:pPr>
        <w:pStyle w:val="HTML"/>
      </w:pPr>
      <w:r>
        <w:t>¦приложения N 2 к п</w:t>
      </w:r>
      <w:r>
        <w:t>риказу ¦                      ¦                        ¦</w:t>
      </w:r>
    </w:p>
    <w:p w:rsidR="00000000" w:rsidRDefault="00565D34">
      <w:pPr>
        <w:pStyle w:val="HTML"/>
      </w:pPr>
      <w:r>
        <w:t>¦    Минэнерго России     ¦                      ¦                        ¦</w:t>
      </w:r>
    </w:p>
    <w:p w:rsidR="00000000" w:rsidRDefault="00565D34">
      <w:pPr>
        <w:pStyle w:val="HTML"/>
      </w:pPr>
      <w:r>
        <w:t>¦от 23 июля 2012 г. N 340 ¦                      ¦                        ¦</w:t>
      </w:r>
    </w:p>
    <w:p w:rsidR="00000000" w:rsidRDefault="00565D34">
      <w:pPr>
        <w:pStyle w:val="HTML"/>
      </w:pPr>
      <w:r>
        <w:t>--------------------------+----------------------+-------------------------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565D34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565D34">
      <w:pPr>
        <w:pStyle w:val="HTML"/>
      </w:pPr>
      <w:r>
        <w:t>¦                                                                         ¦</w:t>
      </w:r>
    </w:p>
    <w:p w:rsidR="00000000" w:rsidRDefault="00565D34">
      <w:pPr>
        <w:pStyle w:val="HTML"/>
      </w:pPr>
      <w:r>
        <w:t>+-------------------------------------------------------------------------+</w:t>
      </w:r>
    </w:p>
    <w:p w:rsidR="00000000" w:rsidRDefault="00565D34">
      <w:pPr>
        <w:pStyle w:val="HTML"/>
      </w:pPr>
      <w:r>
        <w:t xml:space="preserve">¦Почтовый адрес:                                       </w:t>
      </w:r>
      <w:r>
        <w:t xml:space="preserve">                   ¦</w:t>
      </w:r>
    </w:p>
    <w:p w:rsidR="00000000" w:rsidRDefault="00565D34">
      <w:pPr>
        <w:pStyle w:val="HTML"/>
      </w:pPr>
      <w:r>
        <w:t>+-------------------------------------------------------------------------+</w:t>
      </w:r>
    </w:p>
    <w:p w:rsidR="00000000" w:rsidRDefault="00565D34">
      <w:pPr>
        <w:pStyle w:val="HTML"/>
      </w:pPr>
      <w:r>
        <w:t>¦                                                                         ¦</w:t>
      </w: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565D34">
      <w:pPr>
        <w:pStyle w:val="HTML"/>
      </w:pPr>
      <w:r>
        <w:t>¦  Код  ¦                                Код                              ¦</w:t>
      </w:r>
    </w:p>
    <w:p w:rsidR="00000000" w:rsidRDefault="00565D34">
      <w:pPr>
        <w:pStyle w:val="HTML"/>
      </w:pPr>
      <w:r>
        <w:t>¦ формы +-----------------------------------------------------------------+</w:t>
      </w:r>
    </w:p>
    <w:p w:rsidR="00000000" w:rsidRDefault="00565D34">
      <w:pPr>
        <w:pStyle w:val="HTML"/>
      </w:pPr>
      <w:r>
        <w:t>¦по ОКУД¦отчитываю-  ¦вида     ¦те</w:t>
      </w:r>
      <w:r>
        <w:t>ррито-¦министерства ¦организа-¦формы    ¦</w:t>
      </w:r>
    </w:p>
    <w:p w:rsidR="00000000" w:rsidRDefault="00565D34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565D34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565D34">
      <w:pPr>
        <w:pStyle w:val="HTML"/>
      </w:pPr>
      <w:r>
        <w:t>¦       ¦ОКПО        ¦по ОКВЭД ¦        ¦ управления  ¦формы п</w:t>
      </w:r>
      <w:r>
        <w:t>о ¦ОКФС     ¦</w:t>
      </w:r>
    </w:p>
    <w:p w:rsidR="00000000" w:rsidRDefault="00565D34">
      <w:pPr>
        <w:pStyle w:val="HTML"/>
      </w:pPr>
      <w:r>
        <w:t>¦       ¦            ¦         ¦        ¦  по ОКОГУ   ¦ОКОПФ    ¦         ¦</w:t>
      </w:r>
    </w:p>
    <w:p w:rsidR="00000000" w:rsidRDefault="00565D34">
      <w:pPr>
        <w:pStyle w:val="HTML"/>
      </w:pPr>
      <w:r>
        <w:t>+-------+------------+---------+--------+-------------+---------+---------+</w:t>
      </w:r>
    </w:p>
    <w:p w:rsidR="00000000" w:rsidRDefault="00565D34">
      <w:pPr>
        <w:pStyle w:val="HTML"/>
      </w:pPr>
      <w:r>
        <w:lastRenderedPageBreak/>
        <w:t>¦       ¦            ¦         ¦        ¦             ¦         ¦         ¦</w:t>
      </w:r>
    </w:p>
    <w:p w:rsidR="00000000" w:rsidRDefault="00565D34">
      <w:pPr>
        <w:pStyle w:val="HTML"/>
      </w:pPr>
      <w:r>
        <w:t>--------+-----</w:t>
      </w:r>
      <w:r>
        <w:t>-------+---------+--------+-------------+---------+----------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1. Силовые трансформаторы, автотрансформаторы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------------------------------------------------------------------------------------------------------------</w:t>
      </w:r>
    </w:p>
    <w:p w:rsidR="00000000" w:rsidRDefault="00565D34">
      <w:pPr>
        <w:pStyle w:val="HTML"/>
      </w:pPr>
      <w:r>
        <w:t>¦   Типы силовых    ¦Код  ¦ Ко</w:t>
      </w:r>
      <w:r>
        <w:t>личество на подстанциях, шт. ¦Мощ-  ¦Проработавшие¦Поврежденные¦  Подлежащие ¦</w:t>
      </w:r>
    </w:p>
    <w:p w:rsidR="00000000" w:rsidRDefault="00565D34">
      <w:pPr>
        <w:pStyle w:val="HTML"/>
      </w:pPr>
      <w:r>
        <w:t>¦ трансформаторов,  ¦стро-¦                                ¦ность,¦ более 25 лет¦за отчетный ¦  замене по  ¦</w:t>
      </w:r>
    </w:p>
    <w:p w:rsidR="00000000" w:rsidRDefault="00565D34">
      <w:pPr>
        <w:pStyle w:val="HTML"/>
      </w:pPr>
      <w:r>
        <w:t xml:space="preserve">¦автотрансформаторов¦ки   ¦                                </w:t>
      </w:r>
      <w:r>
        <w:t>¦всего,¦             ¦   период   ¦ техническому¦</w:t>
      </w:r>
    </w:p>
    <w:p w:rsidR="00000000" w:rsidRDefault="00565D34">
      <w:pPr>
        <w:pStyle w:val="HTML"/>
      </w:pPr>
      <w:r>
        <w:t>¦                   ¦     ¦                                ¦тыс.  ¦             ¦            ¦  состоянию  ¦</w:t>
      </w:r>
    </w:p>
    <w:p w:rsidR="00000000" w:rsidRDefault="00565D34">
      <w:pPr>
        <w:pStyle w:val="HTML"/>
      </w:pPr>
      <w:r>
        <w:t>¦                   ¦     +--------------------------------+кВ А  +-------------+------------+---</w:t>
      </w:r>
      <w:r>
        <w:t>----------+</w:t>
      </w:r>
    </w:p>
    <w:p w:rsidR="00000000" w:rsidRDefault="00565D34">
      <w:pPr>
        <w:pStyle w:val="HTML"/>
      </w:pPr>
      <w:r>
        <w:t>¦                   ¦     ¦все-¦750¦500¦330¦220¦110¦35 ¦3 -¦      ¦коли- ¦мощ-  ¦коли-¦мощ-  ¦коли- ¦мощ-  ¦</w:t>
      </w:r>
    </w:p>
    <w:p w:rsidR="00000000" w:rsidRDefault="00565D34">
      <w:pPr>
        <w:pStyle w:val="HTML"/>
      </w:pPr>
      <w:r>
        <w:t>¦                   ¦     ¦го  ¦кВ ¦кВ ¦кВ ¦кВ ¦кВ ¦кВ ¦20 ¦      ¦чест- ¦ность,¦чест-¦ность,¦чест- ¦ность,¦</w:t>
      </w:r>
    </w:p>
    <w:p w:rsidR="00000000" w:rsidRDefault="00565D34">
      <w:pPr>
        <w:pStyle w:val="HTML"/>
      </w:pPr>
      <w:r>
        <w:t xml:space="preserve">¦                   ¦     </w:t>
      </w:r>
      <w:r>
        <w:t>¦    ¦   ¦   ¦   ¦   ¦   ¦   ¦кВ ¦      ¦во,   ¦тыс.  ¦во,  ¦тыс.  ¦во,   ¦тыс.  ¦</w:t>
      </w:r>
    </w:p>
    <w:p w:rsidR="00000000" w:rsidRDefault="00565D34">
      <w:pPr>
        <w:pStyle w:val="HTML"/>
      </w:pPr>
      <w:r>
        <w:t>¦                   ¦     ¦    ¦   ¦   ¦   ¦   ¦   ¦   ¦   ¦      ¦шт.   ¦кВ А  ¦шт.  ¦кВ А  ¦шт.   ¦кВ А  ¦</w:t>
      </w:r>
    </w:p>
    <w:p w:rsidR="00000000" w:rsidRDefault="00565D34">
      <w:pPr>
        <w:pStyle w:val="HTML"/>
      </w:pPr>
      <w:r>
        <w:t>+-------------------+-----+----+---+---+---+---+---+---+---+----</w:t>
      </w:r>
      <w:r>
        <w:t>--+------+------+-----+------+------+------+</w:t>
      </w:r>
    </w:p>
    <w:p w:rsidR="00000000" w:rsidRDefault="00565D34">
      <w:pPr>
        <w:pStyle w:val="HTML"/>
      </w:pPr>
      <w:r>
        <w:t>¦         1         ¦  2  ¦  3 ¦ 4 ¦ 5 ¦ 6 ¦ 7 ¦ 8 ¦ 9 ¦10 ¦  11  ¦  12  ¦  13  ¦ 14  ¦  15  ¦  16  ¦  17  ¦</w:t>
      </w:r>
    </w:p>
    <w:p w:rsidR="00000000" w:rsidRDefault="00565D34">
      <w:pPr>
        <w:pStyle w:val="HTML"/>
      </w:pPr>
      <w:r>
        <w:t>+-------------------+-----+----+---+---+---+---+---+---+---+------+------+------+-----+------+------+-</w:t>
      </w:r>
      <w:r>
        <w:t>-----+</w:t>
      </w:r>
    </w:p>
    <w:p w:rsidR="00000000" w:rsidRDefault="00565D34">
      <w:pPr>
        <w:pStyle w:val="HTML"/>
      </w:pPr>
      <w:r>
        <w:t>¦Трансформаторы,    ¦ 100 ¦    ¦   ¦   ¦   ¦   ¦   ¦   ¦   ¦      ¦      ¦      ¦     ¦      ¦      ¦      ¦</w:t>
      </w:r>
    </w:p>
    <w:p w:rsidR="00000000" w:rsidRDefault="00565D34">
      <w:pPr>
        <w:pStyle w:val="HTML"/>
      </w:pPr>
      <w:r>
        <w:t>¦автотрансформаторы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</w:t>
      </w:r>
      <w:r>
        <w:t>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до  ¦  1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¦2500 кВ А          ¦     ¦    ¦   ¦   ¦   ¦   ¦   ¦   ¦   ¦      ¦  </w:t>
      </w:r>
      <w:r>
        <w:t xml:space="preserve">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до  ¦ 11  ¦    ¦   ¦   ¦   ¦   ¦   ¦   ¦   ¦      ¦      ¦      ¦     ¦      ¦      ¦      </w:t>
      </w:r>
      <w:r>
        <w:t>¦</w:t>
      </w:r>
    </w:p>
    <w:p w:rsidR="00000000" w:rsidRDefault="00565D34">
      <w:pPr>
        <w:pStyle w:val="HTML"/>
      </w:pPr>
      <w:r>
        <w:t>¦2500 кВ А, 3 - 20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  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</w:t>
      </w:r>
      <w:r>
        <w:t>---+---+---+---+---+---+------+------+------+-----+------+------+------+</w:t>
      </w:r>
    </w:p>
    <w:p w:rsidR="00000000" w:rsidRDefault="00565D34">
      <w:pPr>
        <w:pStyle w:val="HTML"/>
      </w:pPr>
      <w:r>
        <w:t>¦Трансформаторы до  ¦ 12  ¦    ¦   ¦   ¦   ¦   ¦   ¦   ¦   ¦      ¦      ¦      ¦     ¦      ¦      ¦      ¦</w:t>
      </w:r>
    </w:p>
    <w:p w:rsidR="00000000" w:rsidRDefault="00565D34">
      <w:pPr>
        <w:pStyle w:val="HTML"/>
      </w:pPr>
      <w:r>
        <w:t>¦2500 кВ А, 35 кВ   ¦     ¦    ¦   ¦   ¦   ¦   ¦   ¦   ¦   ¦      ¦      ¦</w:t>
      </w:r>
      <w:r>
        <w:t xml:space="preserve">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от  ¦  2  ¦    ¦   ¦   ¦   ¦   ¦   ¦   ¦   ¦      ¦      ¦      ¦     ¦      ¦      ¦      ¦</w:t>
      </w:r>
    </w:p>
    <w:p w:rsidR="00000000" w:rsidRDefault="00565D34">
      <w:pPr>
        <w:pStyle w:val="HTML"/>
      </w:pPr>
      <w:r>
        <w:t>¦25</w:t>
      </w:r>
      <w:r>
        <w:t>00 кВ А до 10000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 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</w:t>
      </w:r>
      <w:r>
        <w:t>--+---+---+---+---+------+------+------+-----+------+------+------+</w:t>
      </w:r>
    </w:p>
    <w:p w:rsidR="00000000" w:rsidRDefault="00565D34">
      <w:pPr>
        <w:pStyle w:val="HTML"/>
      </w:pPr>
      <w:r>
        <w:t>¦Трансформаторы от  ¦ 21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¦2500 кВ А до 10000 ¦     ¦    ¦   ¦   ¦   ¦   ¦   ¦   ¦   ¦      ¦      ¦     </w:t>
      </w:r>
      <w:r>
        <w:t xml:space="preserve"> ¦     ¦      ¦      ¦      ¦</w:t>
      </w:r>
    </w:p>
    <w:p w:rsidR="00000000" w:rsidRDefault="00565D34">
      <w:pPr>
        <w:pStyle w:val="HTML"/>
      </w:pPr>
      <w:r>
        <w:t>¦кВ А, 3 - 20 кВ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от  ¦ 22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¦2500 кВ А до 10000 ¦     ¦    ¦   ¦  </w:t>
      </w:r>
      <w:r>
        <w:t xml:space="preserve"> ¦   ¦   ¦   ¦   ¦   ¦      ¦      ¦      ¦     ¦      ¦      ¦      ¦</w:t>
      </w:r>
    </w:p>
    <w:p w:rsidR="00000000" w:rsidRDefault="00565D34">
      <w:pPr>
        <w:pStyle w:val="HTML"/>
      </w:pPr>
      <w:r>
        <w:t>¦кВ А, 35 кВ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</w:t>
      </w:r>
      <w:r>
        <w:t>----+-----+------+------+------+</w:t>
      </w:r>
    </w:p>
    <w:p w:rsidR="00000000" w:rsidRDefault="00565D34">
      <w:pPr>
        <w:pStyle w:val="HTML"/>
      </w:pPr>
      <w:r>
        <w:t>¦Трансформаторы от  ¦ 23  ¦    ¦   ¦   ¦   ¦   ¦   ¦   ¦   ¦      ¦      ¦      ¦     ¦      ¦      ¦      ¦</w:t>
      </w:r>
    </w:p>
    <w:p w:rsidR="00000000" w:rsidRDefault="00565D34">
      <w:pPr>
        <w:pStyle w:val="HTML"/>
      </w:pPr>
      <w:r>
        <w:t>¦2500 кВ А до 10000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</w:t>
      </w:r>
      <w:r>
        <w:t>, 110 - 154 кВ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от  ¦  3  ¦    ¦   ¦   ¦   </w:t>
      </w:r>
      <w:r>
        <w:t>¦   ¦   ¦   ¦   ¦      ¦      ¦      ¦     ¦      ¦      ¦      ¦</w:t>
      </w:r>
    </w:p>
    <w:p w:rsidR="00000000" w:rsidRDefault="00565D34">
      <w:pPr>
        <w:pStyle w:val="HTML"/>
      </w:pPr>
      <w:r>
        <w:t>¦10000 кВ А до 80000¦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               ¦     ¦    ¦   ¦   ¦   ¦   ¦   ¦   ¦   ¦      ¦      ¦      ¦</w:t>
      </w:r>
      <w:r>
        <w:t xml:space="preserve">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от  ¦ 31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¦10000 кВ </w:t>
      </w:r>
      <w:r>
        <w:t>А до 80000¦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3 - 20 кВ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</w:t>
      </w:r>
      <w:r>
        <w:t>---+---+---+------+------+------+-----+------+------+------+</w:t>
      </w:r>
    </w:p>
    <w:p w:rsidR="00000000" w:rsidRDefault="00565D34">
      <w:pPr>
        <w:pStyle w:val="HTML"/>
      </w:pPr>
      <w:r>
        <w:t>¦Трансформаторы от  ¦ 32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¦10000 кВ А до 80000¦     ¦    ¦   ¦   ¦   ¦   ¦   ¦   ¦   ¦      ¦      ¦      ¦     </w:t>
      </w:r>
      <w:r>
        <w:t>¦      ¦      ¦      ¦</w:t>
      </w:r>
    </w:p>
    <w:p w:rsidR="00000000" w:rsidRDefault="00565D34">
      <w:pPr>
        <w:pStyle w:val="HTML"/>
      </w:pPr>
      <w:r>
        <w:t>¦кВ А, 35 кВ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</w:t>
      </w:r>
      <w:r>
        <w:t xml:space="preserve"> от  ¦ 33  ¦    ¦   ¦   ¦   ¦   ¦   ¦   ¦   ¦      ¦      ¦      ¦     ¦      ¦      ¦      ¦</w:t>
      </w:r>
    </w:p>
    <w:p w:rsidR="00000000" w:rsidRDefault="00565D34">
      <w:pPr>
        <w:pStyle w:val="HTML"/>
      </w:pPr>
      <w:r>
        <w:t>¦10000 кВ А до 80000¦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¦кВ А, 110 - 154 кВ ¦     ¦    ¦   ¦   ¦   ¦   ¦   ¦ </w:t>
      </w:r>
      <w:r>
        <w:t xml:space="preserve">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от  ¦ 34  ¦    ¦   ¦   ¦   ¦   ¦   ¦   ¦   ¦      ¦      ¦      ¦     ¦    </w:t>
      </w:r>
      <w:r>
        <w:t xml:space="preserve">  ¦      ¦      ¦</w:t>
      </w:r>
    </w:p>
    <w:p w:rsidR="00000000" w:rsidRDefault="00565D34">
      <w:pPr>
        <w:pStyle w:val="HTML"/>
      </w:pPr>
      <w:r>
        <w:t>¦10000 кВ А до 80000¦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220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    ¦  4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¦более 80000 кВ А   ¦     ¦    ¦   ¦  </w:t>
      </w:r>
      <w:r>
        <w:t xml:space="preserve">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    ¦ 41  ¦    ¦   ¦   ¦   ¦   ¦   ¦   ¦   ¦      ¦      ¦  </w:t>
      </w:r>
      <w:r>
        <w:t xml:space="preserve">    ¦     ¦      ¦      ¦      ¦</w:t>
      </w:r>
    </w:p>
    <w:p w:rsidR="00000000" w:rsidRDefault="00565D34">
      <w:pPr>
        <w:pStyle w:val="HTML"/>
      </w:pPr>
      <w:r>
        <w:t>¦более 80000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¦110 - 154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</w:t>
      </w:r>
      <w:r>
        <w:t>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    ¦ 42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¦более 80000 кВ А,  ¦     ¦    ¦   ¦   ¦   </w:t>
      </w:r>
      <w:r>
        <w:t>¦   ¦   ¦   ¦   ¦      ¦      ¦      ¦     ¦      ¦      ¦      ¦</w:t>
      </w:r>
    </w:p>
    <w:p w:rsidR="00000000" w:rsidRDefault="00565D34">
      <w:pPr>
        <w:pStyle w:val="HTML"/>
      </w:pPr>
      <w:r>
        <w:t>¦220кВ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</w:t>
      </w:r>
      <w:r>
        <w:t>-----+------+------+------+</w:t>
      </w:r>
    </w:p>
    <w:p w:rsidR="00000000" w:rsidRDefault="00565D34">
      <w:pPr>
        <w:pStyle w:val="HTML"/>
      </w:pPr>
      <w:r>
        <w:t>¦Трансформаторы     ¦ 43  ¦    ¦   ¦   ¦   ¦   ¦   ¦   ¦   ¦      ¦      ¦      ¦     ¦      ¦      ¦      ¦</w:t>
      </w:r>
    </w:p>
    <w:p w:rsidR="00000000" w:rsidRDefault="00565D34">
      <w:pPr>
        <w:pStyle w:val="HTML"/>
      </w:pPr>
      <w:r>
        <w:t>¦более 80000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¦330 кВ од</w:t>
      </w:r>
      <w:r>
        <w:t>нофазные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    ¦ 44  ¦    ¦   ¦   ¦   ¦   ¦</w:t>
      </w:r>
      <w:r>
        <w:t xml:space="preserve">   ¦   ¦   ¦      ¦      ¦      ¦     ¦      ¦      ¦      ¦</w:t>
      </w:r>
    </w:p>
    <w:p w:rsidR="00000000" w:rsidRDefault="00565D34">
      <w:pPr>
        <w:pStyle w:val="HTML"/>
      </w:pPr>
      <w:r>
        <w:t>¦более 80000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¦330 кВ трехфазные  ¦     ¦    ¦   ¦   ¦   ¦   ¦   ¦   ¦   ¦      ¦      ¦      ¦     </w:t>
      </w:r>
      <w:r>
        <w:t>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    ¦ 45  ¦    ¦   ¦   ¦   ¦   ¦   ¦   ¦   ¦      ¦      ¦      ¦     ¦      ¦      ¦      ¦</w:t>
      </w:r>
    </w:p>
    <w:p w:rsidR="00000000" w:rsidRDefault="00565D34">
      <w:pPr>
        <w:pStyle w:val="HTML"/>
      </w:pPr>
      <w:r>
        <w:t>¦более 80000 кВ</w:t>
      </w:r>
      <w:r>
        <w:t xml:space="preserve">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¦400 - 500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¦однофазные         ¦     ¦    ¦   ¦   ¦   ¦   ¦   ¦ </w:t>
      </w:r>
      <w:r>
        <w:t xml:space="preserve">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    ¦ 46  ¦    ¦   ¦   ¦   ¦   ¦   ¦   ¦   ¦      ¦      ¦      ¦     ¦    </w:t>
      </w:r>
      <w:r>
        <w:t xml:space="preserve">  ¦      ¦      ¦</w:t>
      </w:r>
    </w:p>
    <w:p w:rsidR="00000000" w:rsidRDefault="00565D34">
      <w:pPr>
        <w:pStyle w:val="HTML"/>
      </w:pPr>
      <w:r>
        <w:t>¦более 80000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¦400 - 500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¦трехфазные         </w:t>
      </w:r>
      <w:r>
        <w:t>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    ¦ 47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¦более 80000 кВ А,  ¦     ¦    ¦   ¦  </w:t>
      </w:r>
      <w:r>
        <w:t xml:space="preserve"> ¦   ¦   ¦   ¦   ¦   ¦      ¦      ¦      ¦     ¦      ¦      ¦      ¦</w:t>
      </w:r>
    </w:p>
    <w:p w:rsidR="00000000" w:rsidRDefault="00565D34">
      <w:pPr>
        <w:pStyle w:val="HTML"/>
      </w:pPr>
      <w:r>
        <w:t>¦750 кВ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</w:t>
      </w:r>
      <w:r>
        <w:t>----+-----+------+------+------+</w:t>
      </w:r>
    </w:p>
    <w:p w:rsidR="00000000" w:rsidRDefault="00565D34">
      <w:pPr>
        <w:pStyle w:val="HTML"/>
      </w:pPr>
      <w:r>
        <w:t>¦Трансформаторы     ¦ 48  ¦    ¦   ¦   ¦   ¦   ¦   ¦   ¦   ¦      ¦      ¦      ¦     ¦      ¦      ¦      ¦</w:t>
      </w:r>
    </w:p>
    <w:p w:rsidR="00000000" w:rsidRDefault="00565D34">
      <w:pPr>
        <w:pStyle w:val="HTML"/>
      </w:pPr>
      <w:r>
        <w:t>¦более 80000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¦1150</w:t>
      </w:r>
      <w:r>
        <w:t xml:space="preserve"> кВ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¦Из общего          ¦  5  ¦    ¦   ¦   ¦   </w:t>
      </w:r>
      <w:r>
        <w:t>¦   ¦   ¦   ¦   ¦      ¦      ¦      ¦     ¦      ¦      ¦      ¦</w:t>
      </w:r>
    </w:p>
    <w:p w:rsidR="00000000" w:rsidRDefault="00565D34">
      <w:pPr>
        <w:pStyle w:val="HTML"/>
      </w:pPr>
      <w:r>
        <w:t>¦количества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¦трансформаторов    ¦     ¦    ¦   ¦   ¦   ¦   ¦   ¦   ¦   ¦      ¦      ¦      ¦</w:t>
      </w:r>
      <w:r>
        <w:t xml:space="preserve">     ¦      ¦      ¦      ¦</w:t>
      </w:r>
    </w:p>
    <w:p w:rsidR="00000000" w:rsidRDefault="00565D34">
      <w:pPr>
        <w:pStyle w:val="HTML"/>
      </w:pPr>
      <w:r>
        <w:t>¦трансформаторы с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¦автоматической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¦системой </w:t>
      </w:r>
      <w:r>
        <w:t xml:space="preserve">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¦мониторинга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¦(далее - АСМ)      ¦     ¦    ¦   ¦   ¦   ¦   ¦</w:t>
      </w:r>
      <w:r>
        <w:t xml:space="preserve">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51  ¦    ¦   ¦   ¦   ¦   ¦   ¦   ¦   ¦      ¦      ¦      ¦     </w:t>
      </w:r>
      <w:r>
        <w:t>¦      ¦      ¦      ¦</w:t>
      </w:r>
    </w:p>
    <w:p w:rsidR="00000000" w:rsidRDefault="00565D34">
      <w:pPr>
        <w:pStyle w:val="HTML"/>
      </w:pPr>
      <w:r>
        <w:t>¦АСМ до 2500 кВ А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</w:t>
      </w:r>
      <w:r>
        <w:t xml:space="preserve"> с   ¦ 511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до 2500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¦3 - 20 кВ          ¦     ¦    ¦   ¦   ¦   ¦   ¦   ¦ </w:t>
      </w:r>
      <w:r>
        <w:t xml:space="preserve">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512 ¦    ¦   ¦   ¦   ¦   ¦   ¦   ¦   ¦      ¦      ¦      ¦     ¦    </w:t>
      </w:r>
      <w:r>
        <w:t xml:space="preserve">  ¦      ¦      ¦</w:t>
      </w:r>
    </w:p>
    <w:p w:rsidR="00000000" w:rsidRDefault="00565D34">
      <w:pPr>
        <w:pStyle w:val="HTML"/>
      </w:pPr>
      <w:r>
        <w:t>¦АСМ до 2500 кВ А,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¦35 кВ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</w:t>
      </w:r>
      <w:r>
        <w:t>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с   ¦ 52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¦АСМ от 2500 кВ А до¦     ¦    ¦   ¦   ¦   ¦   ¦   ¦   ¦ </w:t>
      </w:r>
      <w:r>
        <w:t xml:space="preserve">  ¦      ¦      ¦      ¦     ¦      ¦      ¦      ¦</w:t>
      </w:r>
    </w:p>
    <w:p w:rsidR="00000000" w:rsidRDefault="00565D34">
      <w:pPr>
        <w:pStyle w:val="HTML"/>
      </w:pPr>
      <w:r>
        <w:t>¦10000 кВ А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</w:t>
      </w:r>
      <w:r>
        <w:t>-----+------+</w:t>
      </w:r>
    </w:p>
    <w:p w:rsidR="00000000" w:rsidRDefault="00565D34">
      <w:pPr>
        <w:pStyle w:val="HTML"/>
      </w:pPr>
      <w:r>
        <w:t>¦Трансформаторы с   ¦ 521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от 2500 кВ А до¦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¦10000 кВ А,        ¦   </w:t>
      </w:r>
      <w:r>
        <w:t xml:space="preserve">  ¦    ¦   ¦   ¦   ¦   ¦   ¦   ¦   ¦      ¦      ¦      ¦     ¦      ¦      ¦      ¦</w:t>
      </w:r>
    </w:p>
    <w:p w:rsidR="00000000" w:rsidRDefault="00565D34">
      <w:pPr>
        <w:pStyle w:val="HTML"/>
      </w:pPr>
      <w:r>
        <w:t>¦3 - 20 кВ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</w:t>
      </w:r>
      <w:r>
        <w:t>----+------+------+-----+------+------+------+</w:t>
      </w:r>
    </w:p>
    <w:p w:rsidR="00000000" w:rsidRDefault="00565D34">
      <w:pPr>
        <w:pStyle w:val="HTML"/>
      </w:pPr>
      <w:r>
        <w:t>¦Трансформаторы с   ¦ 522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¦АСМ от 2500 кВ А до¦     ¦    ¦   ¦   ¦   ¦   ¦   ¦   ¦   ¦      ¦      ¦      ¦     ¦      ¦      </w:t>
      </w:r>
      <w:r>
        <w:t>¦      ¦</w:t>
      </w:r>
    </w:p>
    <w:p w:rsidR="00000000" w:rsidRDefault="00565D34">
      <w:pPr>
        <w:pStyle w:val="HTML"/>
      </w:pPr>
      <w:r>
        <w:t>¦10000 кВ А, 35 кВ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523 ¦  </w:t>
      </w:r>
      <w:r>
        <w:t xml:space="preserve">  ¦   ¦   ¦   ¦   ¦   ¦   ¦   ¦      ¦      ¦      ¦     ¦      ¦      ¦      ¦</w:t>
      </w:r>
    </w:p>
    <w:p w:rsidR="00000000" w:rsidRDefault="00565D34">
      <w:pPr>
        <w:pStyle w:val="HTML"/>
      </w:pPr>
      <w:r>
        <w:t>¦АСМ от 2500 кВ А до¦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¦10000 кВ А,        ¦     ¦    ¦   ¦   ¦   ¦   ¦   ¦   ¦   ¦      ¦</w:t>
      </w:r>
      <w:r>
        <w:t xml:space="preserve">      ¦      ¦     ¦      ¦      ¦      ¦</w:t>
      </w:r>
    </w:p>
    <w:p w:rsidR="00000000" w:rsidRDefault="00565D34">
      <w:pPr>
        <w:pStyle w:val="HTML"/>
      </w:pPr>
      <w:r>
        <w:t>¦110 - 154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</w:t>
      </w:r>
      <w:r>
        <w:t>--+</w:t>
      </w:r>
    </w:p>
    <w:p w:rsidR="00000000" w:rsidRDefault="00565D34">
      <w:pPr>
        <w:pStyle w:val="HTML"/>
      </w:pPr>
      <w:r>
        <w:t>¦Трансформаторы с   ¦ 53 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от 10000 кВ А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¦до 80000 кВ А      ¦     ¦    ¦  </w:t>
      </w:r>
      <w:r>
        <w:t xml:space="preserve">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531 ¦    ¦   ¦   ¦   ¦   ¦   ¦   ¦   ¦      ¦     </w:t>
      </w:r>
      <w:r>
        <w:t xml:space="preserve"> ¦      ¦     ¦      ¦      ¦      ¦</w:t>
      </w:r>
    </w:p>
    <w:p w:rsidR="00000000" w:rsidRDefault="00565D34">
      <w:pPr>
        <w:pStyle w:val="HTML"/>
      </w:pPr>
      <w:r>
        <w:t>¦АСМ от 10000 кВ А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¦до 80000 кВ А,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</w:t>
      </w:r>
      <w:r>
        <w:t>3 - 20 кВ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532 ¦    ¦   ¦   </w:t>
      </w:r>
      <w:r>
        <w:t>¦   ¦   ¦   ¦   ¦   ¦      ¦      ¦      ¦     ¦      ¦      ¦      ¦</w:t>
      </w:r>
    </w:p>
    <w:p w:rsidR="00000000" w:rsidRDefault="00565D34">
      <w:pPr>
        <w:pStyle w:val="HTML"/>
      </w:pPr>
      <w:r>
        <w:t>¦АСМ от 10000 кВ А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¦до 80000 кВ А, 35  ¦     ¦    ¦   ¦   ¦   ¦   ¦   ¦   ¦   ¦      ¦      ¦  </w:t>
      </w:r>
      <w:r>
        <w:t xml:space="preserve">    ¦     ¦      ¦      ¦      ¦</w:t>
      </w:r>
    </w:p>
    <w:p w:rsidR="00000000" w:rsidRDefault="00565D34">
      <w:pPr>
        <w:pStyle w:val="HTML"/>
      </w:pPr>
      <w:r>
        <w:t>¦кВ   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</w:t>
      </w:r>
      <w:r>
        <w:t>сформаторы с   ¦ 533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от 10000 кВ А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¦до 80000 кВ А,     ¦     ¦    ¦   ¦   ¦   </w:t>
      </w:r>
      <w:r>
        <w:t>¦   ¦   ¦   ¦   ¦      ¦      ¦      ¦     ¦      ¦      ¦      ¦</w:t>
      </w:r>
    </w:p>
    <w:p w:rsidR="00000000" w:rsidRDefault="00565D34">
      <w:pPr>
        <w:pStyle w:val="HTML"/>
      </w:pPr>
      <w:r>
        <w:t>¦110 - 154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</w:t>
      </w:r>
      <w:r>
        <w:t>-----+------+------+------+</w:t>
      </w:r>
    </w:p>
    <w:p w:rsidR="00000000" w:rsidRDefault="00565D34">
      <w:pPr>
        <w:pStyle w:val="HTML"/>
      </w:pPr>
      <w:r>
        <w:t>¦Трансформаторы с   ¦ 534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от 10000 кВ А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¦до 80000 </w:t>
      </w:r>
      <w:r>
        <w:t>кВ А,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¦220 кВ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</w:t>
      </w:r>
      <w:r>
        <w:t>---+---+---+------+------+------+-----+------+------+------+</w:t>
      </w:r>
    </w:p>
    <w:p w:rsidR="00000000" w:rsidRDefault="00565D34">
      <w:pPr>
        <w:pStyle w:val="HTML"/>
      </w:pPr>
      <w:r>
        <w:t>¦Трансформаторы с   ¦ 54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¦АСМ более 80000    ¦     ¦    ¦   ¦   ¦   ¦   ¦   ¦   ¦   ¦      ¦      ¦      ¦     </w:t>
      </w:r>
      <w:r>
        <w:t>¦      ¦      ¦      ¦</w:t>
      </w:r>
    </w:p>
    <w:p w:rsidR="00000000" w:rsidRDefault="00565D34">
      <w:pPr>
        <w:pStyle w:val="HTML"/>
      </w:pPr>
      <w:r>
        <w:t>¦кВ А      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</w:t>
      </w:r>
      <w:r>
        <w:t xml:space="preserve"> с   ¦ 541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¦кВ А, 110 - 154 кВ ¦     ¦    ¦   ¦   ¦   ¦   ¦   ¦ </w:t>
      </w:r>
      <w:r>
        <w:t xml:space="preserve">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542 ¦    ¦   ¦   ¦   ¦   ¦   ¦   ¦   ¦      ¦      ¦      ¦     ¦    </w:t>
      </w:r>
      <w:r>
        <w:t xml:space="preserve">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220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</w:t>
      </w:r>
      <w:r>
        <w:t>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с   ¦ 543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¦АСМ более 80000    ¦     ¦    ¦   ¦   ¦   ¦   ¦   ¦   ¦  </w:t>
      </w:r>
      <w:r>
        <w:t xml:space="preserve"> ¦      ¦      ¦      ¦     ¦      ¦      ¦      ¦</w:t>
      </w:r>
    </w:p>
    <w:p w:rsidR="00000000" w:rsidRDefault="00565D34">
      <w:pPr>
        <w:pStyle w:val="HTML"/>
      </w:pPr>
      <w:r>
        <w:t>¦кВ А, 330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¦однофазные         ¦     ¦    ¦   ¦   ¦   ¦   ¦   ¦   ¦   ¦      ¦      ¦      ¦     ¦      ¦  </w:t>
      </w:r>
      <w:r>
        <w:t xml:space="preserve">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¦Трансформаторы с   ¦ 544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330 кВ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 xml:space="preserve">¦трехфазные         ¦     ¦    ¦   ¦  </w:t>
      </w:r>
      <w:r>
        <w:t xml:space="preserve">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545 ¦    ¦   ¦   ¦   ¦   ¦   ¦   ¦   ¦      ¦      ¦  </w:t>
      </w:r>
      <w:r>
        <w:t xml:space="preserve">    ¦     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400 - 500 кВ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¦одно</w:t>
      </w:r>
      <w:r>
        <w:t>фазные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546 ¦    ¦   ¦   ¦   </w:t>
      </w:r>
      <w:r>
        <w:t>¦   ¦   ¦   ¦   ¦      ¦      ¦      ¦     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400 - 500 кВ ¦     ¦    ¦   ¦   ¦   ¦   ¦   ¦   ¦   ¦      ¦      ¦      ¦</w:t>
      </w:r>
      <w:r>
        <w:t xml:space="preserve">     ¦      ¦      ¦      ¦</w:t>
      </w:r>
    </w:p>
    <w:p w:rsidR="00000000" w:rsidRDefault="00565D34">
      <w:pPr>
        <w:pStyle w:val="HTML"/>
      </w:pPr>
      <w:r>
        <w:t>¦трехфазные   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>¦Трансформ</w:t>
      </w:r>
      <w:r>
        <w:t>аторы с   ¦ 547 ¦    ¦   ¦   ¦   ¦   ¦   ¦   ¦   ¦      ¦      ¦      ¦     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750 кВ       ¦     ¦    ¦   ¦   ¦   ¦   ¦</w:t>
      </w:r>
      <w:r>
        <w:t xml:space="preserve">   ¦   ¦   ¦      ¦      ¦      ¦     ¦      ¦      ¦      ¦</w:t>
      </w:r>
    </w:p>
    <w:p w:rsidR="00000000" w:rsidRDefault="00565D34">
      <w:pPr>
        <w:pStyle w:val="HTML"/>
      </w:pPr>
      <w:r>
        <w:t>+-------------------+-----+----+---+---+---+---+---+---+---+------+------+------+-----+------+------+------+</w:t>
      </w:r>
    </w:p>
    <w:p w:rsidR="00000000" w:rsidRDefault="00565D34">
      <w:pPr>
        <w:pStyle w:val="HTML"/>
      </w:pPr>
      <w:r>
        <w:t xml:space="preserve">¦Трансформаторы с   ¦ 548 ¦    ¦   ¦   ¦   ¦   ¦   ¦   ¦   ¦      ¦      ¦      ¦     </w:t>
      </w:r>
      <w:r>
        <w:t>¦      ¦      ¦      ¦</w:t>
      </w:r>
    </w:p>
    <w:p w:rsidR="00000000" w:rsidRDefault="00565D34">
      <w:pPr>
        <w:pStyle w:val="HTML"/>
      </w:pPr>
      <w:r>
        <w:t>¦АСМ более 80000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¦кВ А, 1150 кВ      ¦     ¦    ¦   ¦   ¦   ¦   ¦   ¦   ¦   ¦      ¦      ¦      ¦     ¦      ¦      ¦      ¦</w:t>
      </w:r>
    </w:p>
    <w:p w:rsidR="00000000" w:rsidRDefault="00565D34">
      <w:pPr>
        <w:pStyle w:val="HTML"/>
      </w:pPr>
      <w:r>
        <w:t>---------------</w:t>
      </w:r>
      <w:r>
        <w:t>-----+-----+----+---+---+---+---+---+---+---+------+------+------+-----+------+------+-------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2. Коммутационные аппараты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------------------------------------------------------------------------------------------------------</w:t>
      </w:r>
    </w:p>
    <w:p w:rsidR="00000000" w:rsidRDefault="00565D34">
      <w:pPr>
        <w:pStyle w:val="HTML"/>
      </w:pPr>
      <w:r>
        <w:t>¦     Типы      ¦Код  ¦</w:t>
      </w:r>
      <w:r>
        <w:t xml:space="preserve">  Количество на подстанциях, шт.    ¦Проработавшие¦Поврежденные¦  Подлежащие  ¦</w:t>
      </w:r>
    </w:p>
    <w:p w:rsidR="00000000" w:rsidRDefault="00565D34">
      <w:pPr>
        <w:pStyle w:val="HTML"/>
      </w:pPr>
      <w:r>
        <w:t>¦коммутационных ¦стро-+------------------------------------+более 25 лет,¦за отчетный ¦  замене по   ¦</w:t>
      </w:r>
    </w:p>
    <w:p w:rsidR="00000000" w:rsidRDefault="00565D34">
      <w:pPr>
        <w:pStyle w:val="HTML"/>
      </w:pPr>
      <w:r>
        <w:t xml:space="preserve">¦   аппаратов   ¦ки   </w:t>
      </w:r>
      <w:r>
        <w:t>¦всего¦750¦500¦330 ¦220¦110¦35 ¦ 3 - ¦     шт.     ¦период, шт. ¦ техническому ¦</w:t>
      </w:r>
    </w:p>
    <w:p w:rsidR="00000000" w:rsidRDefault="00565D34">
      <w:pPr>
        <w:pStyle w:val="HTML"/>
      </w:pPr>
      <w:r>
        <w:t>¦               ¦     ¦     ¦кВ ¦кВ ¦кВ  ¦кВ ¦кВ ¦кВ ¦20 кВ¦             ¦            ¦состоянию, шт.¦</w:t>
      </w:r>
    </w:p>
    <w:p w:rsidR="00000000" w:rsidRDefault="00565D34">
      <w:pPr>
        <w:pStyle w:val="HTML"/>
      </w:pPr>
      <w:r>
        <w:t>+---------------+-----+-----+---+---+----+---+---+---+-----+------------</w:t>
      </w:r>
      <w:r>
        <w:t>-+------------+--------------+</w:t>
      </w:r>
    </w:p>
    <w:p w:rsidR="00000000" w:rsidRDefault="00565D34">
      <w:pPr>
        <w:pStyle w:val="HTML"/>
      </w:pPr>
      <w:r>
        <w:t>¦       1       ¦  2  ¦  3  ¦ 4 ¦ 5 ¦ 6  ¦ 7 ¦ 8 ¦ 9 ¦ 10  ¦     11      ¦     12     ¦      13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  </w:t>
      </w:r>
      <w:r>
        <w:t>1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35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¦кВ          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¦Воздушные      ¦  2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</w:t>
      </w:r>
      <w:r>
        <w:t>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</w:t>
      </w:r>
      <w:r>
        <w:t>-------+------------+--------------+</w:t>
      </w:r>
    </w:p>
    <w:p w:rsidR="00000000" w:rsidRDefault="00565D34">
      <w:pPr>
        <w:pStyle w:val="HTML"/>
      </w:pPr>
      <w:r>
        <w:t>¦Воздушные      ¦2001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</w:t>
      </w:r>
      <w:r>
        <w:t xml:space="preserve">   ¦     ¦     ¦   ¦   ¦    ¦   ¦   ¦   ¦     ¦             ¦            ¦              ¦</w:t>
      </w:r>
    </w:p>
    <w:p w:rsidR="00000000" w:rsidRDefault="00565D34">
      <w:pPr>
        <w:pStyle w:val="HTML"/>
      </w:pPr>
      <w:r>
        <w:t>¦серий ВВБ, ВВД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</w:t>
      </w:r>
      <w:r>
        <w:t>----------+------------+--------------+</w:t>
      </w:r>
    </w:p>
    <w:p w:rsidR="00000000" w:rsidRDefault="00565D34">
      <w:pPr>
        <w:pStyle w:val="HTML"/>
      </w:pPr>
      <w:r>
        <w:t>¦В оздушные     ¦2002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</w:t>
      </w:r>
      <w:r>
        <w:t xml:space="preserve">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¦серии ВВБК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</w:t>
      </w:r>
      <w:r>
        <w:t>-------------+------------+--------------+</w:t>
      </w:r>
    </w:p>
    <w:p w:rsidR="00000000" w:rsidRDefault="00565D34">
      <w:pPr>
        <w:pStyle w:val="HTML"/>
      </w:pPr>
      <w:r>
        <w:t>¦Воздушные      ¦2003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¦110 - </w:t>
      </w:r>
      <w:r>
        <w:t>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¦серии ВВН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</w:t>
      </w:r>
      <w:r>
        <w:t>--+-------------+------------+--------------+</w:t>
      </w:r>
    </w:p>
    <w:p w:rsidR="00000000" w:rsidRDefault="00565D34">
      <w:pPr>
        <w:pStyle w:val="HTML"/>
      </w:pPr>
      <w:r>
        <w:t>¦Воздушные      ¦2004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¦прочие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</w:t>
      </w:r>
      <w:r>
        <w:t>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¦воздушные      ¦2005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¦110 - 154 кВ   ¦     ¦     ¦   ¦   ¦ 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</w:t>
      </w:r>
      <w:r>
        <w:t>----+</w:t>
      </w:r>
    </w:p>
    <w:p w:rsidR="00000000" w:rsidRDefault="00565D34">
      <w:pPr>
        <w:pStyle w:val="HTML"/>
      </w:pPr>
      <w:r>
        <w:t>¦Воздушные      ¦  3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¦     ¦     ¦   ¦   ¦ 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¦3001 ¦     ¦   ¦   ¦ 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серий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¦ВВБ, ВВД       ¦    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¦3002 ¦     ¦   ¦   ¦ 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серии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¦ВВБК           ¦     ¦     ¦   ¦   ¦ 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¦3003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серии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¦ВВН            ¦     ¦     ¦   ¦ </w:t>
      </w:r>
      <w:r>
        <w:t xml:space="preserve">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¦3004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прочие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</w:t>
      </w:r>
      <w:r>
        <w:t>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</w:t>
      </w:r>
      <w:r>
        <w:t>-----+--------------+</w:t>
      </w:r>
    </w:p>
    <w:p w:rsidR="00000000" w:rsidRDefault="00565D34">
      <w:pPr>
        <w:pStyle w:val="HTML"/>
      </w:pPr>
      <w:r>
        <w:t>¦воздушные      ¦3005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¦     ¦     </w:t>
      </w:r>
      <w:r>
        <w:t>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</w:t>
      </w:r>
      <w:r>
        <w:t>--------+--------------+</w:t>
      </w:r>
    </w:p>
    <w:p w:rsidR="00000000" w:rsidRDefault="00565D34">
      <w:pPr>
        <w:pStyle w:val="HTML"/>
      </w:pPr>
      <w:r>
        <w:t>¦Воздушные      ¦  4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¦330 кВ         ¦     ¦  </w:t>
      </w:r>
      <w:r>
        <w:t xml:space="preserve">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¦4001 ¦     ¦   ¦   ¦ 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серий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¦ВВБ, ВВД       ¦    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¦4002 ¦     ¦   ¦   ¦ 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серий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¦ВВН, ВВ        ¦  </w:t>
      </w:r>
      <w:r>
        <w:t xml:space="preserve">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¦4003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серии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¦ВНВ           </w:t>
      </w:r>
      <w:r>
        <w:t xml:space="preserve">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¦4004 ¦     ¦   ¦   ¦ 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прочие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</w:t>
      </w:r>
      <w:r>
        <w:t>----+-----+-----+---+---+----+---+---+---+-----+-------------+------------+--------------+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</w:t>
      </w:r>
      <w:r>
        <w:t>-----------+------------+--------------+</w:t>
      </w:r>
    </w:p>
    <w:p w:rsidR="00000000" w:rsidRDefault="00565D34">
      <w:pPr>
        <w:pStyle w:val="HTML"/>
      </w:pPr>
      <w:r>
        <w:t>¦воздушные      ¦4005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¦330 кВ  </w:t>
      </w:r>
      <w:r>
        <w:t xml:space="preserve">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</w:t>
      </w:r>
      <w:r>
        <w:t>+-------------+------------+--------------+</w:t>
      </w:r>
    </w:p>
    <w:p w:rsidR="00000000" w:rsidRDefault="00565D34">
      <w:pPr>
        <w:pStyle w:val="HTML"/>
      </w:pPr>
      <w:r>
        <w:t>¦Воздушные      ¦  5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¦500 к</w:t>
      </w:r>
      <w:r>
        <w:t>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¦5001 ¦     ¦   ¦   ¦    ¦   ¦   ¦   ¦  </w:t>
      </w:r>
      <w:r>
        <w:t xml:space="preserve">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¦500 кВ серии   ¦     ¦     ¦   ¦   ¦    ¦   ¦   ¦   ¦     ¦             ¦            ¦              ¦</w:t>
      </w:r>
    </w:p>
    <w:p w:rsidR="00000000" w:rsidRDefault="00565D34">
      <w:pPr>
        <w:pStyle w:val="HTML"/>
      </w:pPr>
      <w:r>
        <w:t>¦ВВ</w:t>
      </w:r>
      <w:r>
        <w:t>Б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¦5002 ¦     ¦   ¦   ¦    ¦   ¦   ¦   </w:t>
      </w:r>
      <w:r>
        <w:t>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¦500 кВ серии   ¦     ¦     ¦   ¦   ¦    ¦   ¦   ¦   ¦     ¦             ¦            ¦              ¦</w:t>
      </w:r>
    </w:p>
    <w:p w:rsidR="00000000" w:rsidRDefault="00565D34">
      <w:pPr>
        <w:pStyle w:val="HTML"/>
      </w:pPr>
      <w:r>
        <w:t>¦ВВБК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¦Воздушные      ¦5003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серии   ¦     ¦     ¦   ¦   ¦    ¦   ¦   ¦   ¦     ¦             ¦            ¦            </w:t>
      </w:r>
      <w:r>
        <w:t xml:space="preserve">  ¦</w:t>
      </w:r>
    </w:p>
    <w:p w:rsidR="00000000" w:rsidRDefault="00565D34">
      <w:pPr>
        <w:pStyle w:val="HTML"/>
      </w:pPr>
      <w:r>
        <w:t>¦ВВ 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¦Воздушные      ¦5004 ¦     ¦   ¦   ¦    ¦   ¦</w:t>
      </w:r>
      <w:r>
        <w:t xml:space="preserve">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серии   ¦     ¦     ¦   ¦   ¦    ¦   ¦   ¦   ¦     ¦             ¦            ¦         </w:t>
      </w:r>
      <w:r>
        <w:t xml:space="preserve">     ¦</w:t>
      </w:r>
    </w:p>
    <w:p w:rsidR="00000000" w:rsidRDefault="00565D34">
      <w:pPr>
        <w:pStyle w:val="HTML"/>
      </w:pPr>
      <w:r>
        <w:t>¦ВНВ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¦5005 ¦     ¦   ¦   ¦    ¦ </w:t>
      </w:r>
      <w:r>
        <w:t xml:space="preserve">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прочие  ¦     ¦     ¦   ¦   ¦    ¦   ¦   ¦   ¦     ¦             ¦            ¦      </w:t>
      </w:r>
      <w:r>
        <w:t xml:space="preserve">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</w:t>
      </w:r>
      <w:r>
        <w:t>-+---+---+---+-----+-------------+------------+--------------+</w:t>
      </w:r>
    </w:p>
    <w:p w:rsidR="00000000" w:rsidRDefault="00565D34">
      <w:pPr>
        <w:pStyle w:val="HTML"/>
      </w:pPr>
      <w:r>
        <w:t>¦воздушные      ¦5006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      ¦   </w:t>
      </w:r>
      <w:r>
        <w:t xml:space="preserve">           ¦</w:t>
      </w:r>
    </w:p>
    <w:p w:rsidR="00000000" w:rsidRDefault="00565D34">
      <w:pPr>
        <w:pStyle w:val="HTML"/>
      </w:pPr>
      <w:r>
        <w:t>¦500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</w:t>
      </w:r>
      <w:r>
        <w:t>----+---+---+---+-----+-------------+------------+--------------+</w:t>
      </w:r>
    </w:p>
    <w:p w:rsidR="00000000" w:rsidRDefault="00565D34">
      <w:pPr>
        <w:pStyle w:val="HTML"/>
      </w:pPr>
      <w:r>
        <w:t>¦Воздушные      ¦  6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</w:t>
      </w:r>
      <w:r>
        <w:t xml:space="preserve">              ¦</w:t>
      </w:r>
    </w:p>
    <w:p w:rsidR="00000000" w:rsidRDefault="00565D34">
      <w:pPr>
        <w:pStyle w:val="HTML"/>
      </w:pPr>
      <w:r>
        <w:t>¦750 - 1150 кВ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¦6001 ¦     ¦   ¦ </w:t>
      </w:r>
      <w:r>
        <w:t xml:space="preserve">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¦750 кВ серии   ¦    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¦ВВБ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¦6002 ¦     ¦ </w:t>
      </w:r>
      <w:r>
        <w:t xml:space="preserve">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¦750 кВ серии   ¦     ¦     ¦   ¦   ¦    ¦   ¦   ¦   ¦     ¦             ¦      </w:t>
      </w:r>
      <w:r>
        <w:t xml:space="preserve">      ¦              ¦</w:t>
      </w:r>
    </w:p>
    <w:p w:rsidR="00000000" w:rsidRDefault="00565D34">
      <w:pPr>
        <w:pStyle w:val="HTML"/>
      </w:pPr>
      <w:r>
        <w:t>¦ВНВ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¦Воздушные      ¦6003 ¦    </w:t>
      </w:r>
      <w:r>
        <w:t xml:space="preserve">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¦750 кВ прочие  ¦     ¦     ¦   ¦   ¦    ¦   ¦   ¦   ¦     ¦             ¦   </w:t>
      </w:r>
      <w:r>
        <w:t xml:space="preserve">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</w:t>
      </w:r>
      <w:r>
        <w:t>----+---+---+----+---+---+---+-----+-------------+------------+--------------+</w:t>
      </w:r>
    </w:p>
    <w:p w:rsidR="00000000" w:rsidRDefault="00565D34">
      <w:pPr>
        <w:pStyle w:val="HTML"/>
      </w:pPr>
      <w:r>
        <w:t>¦воздушные      ¦6004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</w:t>
      </w:r>
      <w:r>
        <w:t xml:space="preserve">            ¦              ¦</w:t>
      </w:r>
    </w:p>
    <w:p w:rsidR="00000000" w:rsidRDefault="00565D34">
      <w:pPr>
        <w:pStyle w:val="HTML"/>
      </w:pPr>
      <w:r>
        <w:t>¦750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</w:t>
      </w:r>
      <w:r>
        <w:t>-+-----+---+---+----+---+---+---+-----+-------------+------------+--------------+</w:t>
      </w:r>
    </w:p>
    <w:p w:rsidR="00000000" w:rsidRDefault="00565D34">
      <w:pPr>
        <w:pStyle w:val="HTML"/>
      </w:pPr>
      <w:r>
        <w:t>¦Воздушные      ¦6005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</w:t>
      </w:r>
      <w:r>
        <w:t xml:space="preserve">  ¦            ¦              ¦</w:t>
      </w:r>
    </w:p>
    <w:p w:rsidR="00000000" w:rsidRDefault="00565D34">
      <w:pPr>
        <w:pStyle w:val="HTML"/>
      </w:pPr>
      <w:r>
        <w:t>¦1150 кВ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¦Вакуумные      ¦ </w:t>
      </w:r>
      <w:r>
        <w:t xml:space="preserve"> 8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</w:t>
      </w:r>
      <w:r>
        <w:t>-----+------------+--------------+</w:t>
      </w:r>
    </w:p>
    <w:p w:rsidR="00000000" w:rsidRDefault="00565D34">
      <w:pPr>
        <w:pStyle w:val="HTML"/>
      </w:pPr>
      <w:r>
        <w:t>¦Вакуумные      ¦8001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¦3 - 20 кВ     </w:t>
      </w:r>
      <w:r>
        <w:t xml:space="preserve">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¦Вакуумные      ¦8002 ¦     ¦   ¦   ¦ 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¦выключатели 35 ¦     ¦     ¦   ¦   ¦    ¦   ¦   ¦   ¦     ¦             ¦            ¦              ¦</w:t>
      </w:r>
    </w:p>
    <w:p w:rsidR="00000000" w:rsidRDefault="00565D34">
      <w:pPr>
        <w:pStyle w:val="HTML"/>
      </w:pPr>
      <w:r>
        <w:t>¦кВ 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¦Вакуумные      ¦8003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¦Маломасляные   ¦  9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</w:t>
      </w:r>
      <w:r>
        <w:t>--+---+-----+-------------+------------+--------------+</w:t>
      </w:r>
    </w:p>
    <w:p w:rsidR="00000000" w:rsidRDefault="00565D34">
      <w:pPr>
        <w:pStyle w:val="HTML"/>
      </w:pPr>
      <w:r>
        <w:t>¦Маломасляные   ¦9010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¦3 - 20 кВ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¦Маломасляные   ¦9020 ¦     ¦   ¦   ¦ 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¦выключатели 35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¦кВ             ¦     ¦     ¦   ¦   ¦ 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¦Маломасляные   ¦9030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</w:t>
      </w:r>
      <w:r>
        <w:t>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¦маломасляные   ¦9031 ¦     ¦   ¦   ¦ 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¦110 - 154 кВ   ¦    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¦серии ВМТ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¦маломасляные   ¦9032 ¦     ¦   ¦  </w:t>
      </w:r>
      <w:r>
        <w:t xml:space="preserve">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¦110 - 154 кВ   ¦    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¦прочие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¦    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¦маломасляные   ¦9033 ¦     ¦   ¦   ¦ 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¦импортные      ¦     ¦     </w:t>
      </w:r>
      <w:r>
        <w:t>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¦Маломасляные   ¦9040 ¦     ¦   ¦   ¦ 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</w:t>
      </w:r>
      <w:r>
        <w:t>---+---+---+----+---+---+---+-----+-------------+------------+--------------+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</w:t>
      </w:r>
      <w:r>
        <w:t>-----------+--------------+</w:t>
      </w:r>
    </w:p>
    <w:p w:rsidR="00000000" w:rsidRDefault="00565D34">
      <w:pPr>
        <w:pStyle w:val="HTML"/>
      </w:pPr>
      <w:r>
        <w:t>¦маломасляные   ¦9041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серии   ¦    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¦ВМТ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</w:t>
      </w:r>
      <w:r>
        <w:t>-+------------+--------------+</w:t>
      </w:r>
    </w:p>
    <w:p w:rsidR="00000000" w:rsidRDefault="00565D34">
      <w:pPr>
        <w:pStyle w:val="HTML"/>
      </w:pPr>
      <w:r>
        <w:t>¦маломасляные   ¦9042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прочие  ¦  </w:t>
      </w:r>
      <w:r>
        <w:t xml:space="preserve">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¦маломасляные   ¦9043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¦Баковые        ¦ 10  ¦     ¦   ¦   ¦ 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¦Баковые        ¦1010 ¦     ¦   ¦   ¦ 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¦3 - 20 кВ      ¦     ¦     ¦   ¦   ¦ 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¦Баковые        ¦1020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¦35 кВ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</w:t>
      </w:r>
      <w:r>
        <w:t>-------+</w:t>
      </w:r>
    </w:p>
    <w:p w:rsidR="00000000" w:rsidRDefault="00565D34">
      <w:pPr>
        <w:pStyle w:val="HTML"/>
      </w:pPr>
      <w:r>
        <w:t>¦Баковые        ¦1030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¦110 - 154 кВ   ¦    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¦     ¦     ¦   ¦   ¦ 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¦баковые        ¦1031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¦серии У        ¦    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¦баковые        ¦1032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</w:t>
      </w:r>
      <w:r>
        <w:t xml:space="preserve">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¦прочие         ¦    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</w:t>
      </w:r>
      <w:r>
        <w:t>-+---+----+---+---+---+-----+-------------+------------+--------------+</w:t>
      </w:r>
    </w:p>
    <w:p w:rsidR="00000000" w:rsidRDefault="00565D34">
      <w:pPr>
        <w:pStyle w:val="HTML"/>
      </w:pPr>
      <w:r>
        <w:t>¦баковые        ¦1033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</w:t>
      </w:r>
      <w:r>
        <w:t>+---+---+----+---+---+---+-----+-------------+------------+--------------+</w:t>
      </w:r>
    </w:p>
    <w:p w:rsidR="00000000" w:rsidRDefault="00565D34">
      <w:pPr>
        <w:pStyle w:val="HTML"/>
      </w:pPr>
      <w:r>
        <w:t>¦Баковые        ¦1040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¦Баковые        ¦1041 ¦  </w:t>
      </w:r>
      <w:r>
        <w:t xml:space="preserve">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серии У ¦     ¦     ¦   ¦   ¦ 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¦Баковые        ¦1042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¦220 кВ прочие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</w:t>
      </w:r>
      <w:r>
        <w:t>-+------------+--------------+</w:t>
      </w:r>
    </w:p>
    <w:p w:rsidR="00000000" w:rsidRDefault="00565D34">
      <w:pPr>
        <w:pStyle w:val="HTML"/>
      </w:pPr>
      <w:r>
        <w:t>¦в том числе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¦баковые        ¦10</w:t>
      </w:r>
      <w:r>
        <w:t>43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¦импортные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¦Короткозамыка- </w:t>
      </w:r>
      <w:r>
        <w:t>¦ 12  ¦     ¦   ¦   ¦    ¦   ¦   ¦   ¦     ¦             ¦            ¦              ¦</w:t>
      </w:r>
    </w:p>
    <w:p w:rsidR="00000000" w:rsidRDefault="00565D34">
      <w:pPr>
        <w:pStyle w:val="HTML"/>
      </w:pPr>
      <w:r>
        <w:t>¦тели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¦Короткозамыка- ¦1201 ¦     ¦   ¦   ¦    ¦   ¦   ¦   ¦     ¦             ¦            ¦              ¦</w:t>
      </w:r>
    </w:p>
    <w:p w:rsidR="00000000" w:rsidRDefault="00565D34">
      <w:pPr>
        <w:pStyle w:val="HTML"/>
      </w:pPr>
      <w:r>
        <w:t>¦тели 35 кВ   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¦Короткозамыка- ¦1202 ¦     ¦   ¦   ¦ 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¦тели 110 - 154 ¦     ¦     ¦   ¦   ¦    ¦   ¦   ¦   ¦     ¦             ¦            ¦              ¦</w:t>
      </w:r>
    </w:p>
    <w:p w:rsidR="00000000" w:rsidRDefault="00565D34">
      <w:pPr>
        <w:pStyle w:val="HTML"/>
      </w:pPr>
      <w:r>
        <w:t>¦кВ   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</w:t>
      </w:r>
      <w:r>
        <w:t>--+---+-----+-------------+------------+--------------+</w:t>
      </w:r>
    </w:p>
    <w:p w:rsidR="00000000" w:rsidRDefault="00565D34">
      <w:pPr>
        <w:pStyle w:val="HTML"/>
      </w:pPr>
      <w:r>
        <w:t>¦Короткозамыка- ¦1203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¦тели 220 кВ    ¦     ¦     ¦   ¦   ¦ 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¦Разъединители  ¦ 14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</w:t>
      </w:r>
      <w:r>
        <w:t>-+---+---+-----+-------------+------------+--------------+</w:t>
      </w:r>
    </w:p>
    <w:p w:rsidR="00000000" w:rsidRDefault="00565D34">
      <w:pPr>
        <w:pStyle w:val="HTML"/>
      </w:pPr>
      <w:r>
        <w:t>¦Разъединители  ¦ 141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 ¦   ¦ 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¦1401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¦3 - 20 кВ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¦1402 ¦     ¦   ¦   ¦ 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¦35 кВ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¦1403 ¦     ¦   ¦  </w:t>
      </w:r>
      <w:r>
        <w:t xml:space="preserve">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¦1404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¦1405 ¦     </w:t>
      </w:r>
      <w:r>
        <w:t>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¦330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¦1406 ¦  </w:t>
      </w:r>
      <w:r>
        <w:t xml:space="preserve">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¦500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¦1407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¦750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¦Разъединители  ¦14</w:t>
      </w:r>
      <w:r>
        <w:t>08 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¦1150 кВ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¦Разъединители  ¦ 142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¦Разъединители  ¦1421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¦   ¦   ¦ 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¦3 - 20 кВ      ¦     ¦     ¦   ¦   ¦ 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¦Разъединители  ¦1422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¦35 кВ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¦1423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¦   ¦   ¦ 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</w:t>
      </w:r>
      <w:r>
        <w:t>---+---+---+---+-----+-------------+------------+--------------+</w:t>
      </w:r>
    </w:p>
    <w:p w:rsidR="00000000" w:rsidRDefault="00565D34">
      <w:pPr>
        <w:pStyle w:val="HTML"/>
      </w:pPr>
      <w:r>
        <w:t>¦Разъединители  ¦1424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¦     ¦     ¦   ¦  </w:t>
      </w:r>
      <w:r>
        <w:t xml:space="preserve">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¦1425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¦330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</w:t>
      </w:r>
      <w:r>
        <w:t>-----+--------------+</w:t>
      </w:r>
    </w:p>
    <w:p w:rsidR="00000000" w:rsidRDefault="00565D34">
      <w:pPr>
        <w:pStyle w:val="HTML"/>
      </w:pPr>
      <w:r>
        <w:t>¦Разъединители  ¦1426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</w:t>
      </w:r>
      <w:r>
        <w:t>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        ¦     ¦     ¦   ¦   ¦ 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¦Разъединители  ¦1427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</w:t>
      </w:r>
      <w:r>
        <w:t xml:space="preserve">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¦750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¦Разъединители  ¦1428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¦   ¦   ¦ 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¦1150 кВ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</w:t>
      </w:r>
      <w:r>
        <w:t>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 15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 151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¦колонковые     </w:t>
      </w:r>
      <w:r>
        <w:t>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</w:t>
      </w:r>
      <w:r>
        <w:t>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¦1511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¦колонковые     ¦     ¦     ¦   ¦   ¦    ¦   ¦   ¦   ¦     ¦  </w:t>
      </w:r>
      <w:r>
        <w:t xml:space="preserve">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</w:t>
      </w:r>
      <w:r>
        <w:t>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¦35 кВ          ¦     ¦     ¦   ¦   ¦    ¦   ¦   ¦   ¦     </w:t>
      </w:r>
      <w:r>
        <w:t>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¦1512 ¦     ¦   ¦   ¦    ¦   ¦   ¦   ¦     ¦             ¦            ¦              ¦</w:t>
      </w:r>
    </w:p>
    <w:p w:rsidR="00000000" w:rsidRDefault="00565D34">
      <w:pPr>
        <w:pStyle w:val="HTML"/>
      </w:pPr>
      <w:r>
        <w:t>¦колон</w:t>
      </w:r>
      <w:r>
        <w:t>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 ¦   ¦   ¦  </w:t>
      </w:r>
      <w:r>
        <w:t xml:space="preserve">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¦11</w:t>
      </w:r>
      <w:r>
        <w:t>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¦1513 ¦     ¦   ¦   ¦    ¦   ¦   ¦   </w:t>
      </w:r>
      <w:r>
        <w:t>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¦Элегазовые     ¦1514 ¦     ¦   ¦   ¦    ¦   ¦   ¦   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</w:t>
      </w:r>
      <w:r>
        <w:t xml:space="preserve">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¦   ¦   ¦    ¦   ¦   ¦   ¦     ¦             ¦            ¦         </w:t>
      </w:r>
      <w:r>
        <w:t xml:space="preserve">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</w:t>
      </w:r>
      <w:r>
        <w:t>--+---+---+-----+-------------+------------+--------------+</w:t>
      </w:r>
    </w:p>
    <w:p w:rsidR="00000000" w:rsidRDefault="00565D34">
      <w:pPr>
        <w:pStyle w:val="HTML"/>
      </w:pPr>
      <w:r>
        <w:t>¦Элегазовые     ¦1515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¦колонковые     ¦     ¦     ¦   ¦   ¦    ¦   ¦   ¦   ¦     ¦             ¦            ¦      </w:t>
      </w:r>
      <w:r>
        <w:t xml:space="preserve">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    ¦     ¦   ¦   ¦   </w:t>
      </w:r>
      <w:r>
        <w:t xml:space="preserve">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        ¦     ¦     ¦   ¦   ¦    ¦   ¦   ¦   ¦     ¦             ¦            ¦   </w:t>
      </w:r>
      <w:r>
        <w:t xml:space="preserve">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¦1516 ¦     ¦   ¦   ¦    ¦   ¦   ¦   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</w:t>
      </w:r>
      <w:r>
        <w:t xml:space="preserve">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</w:t>
      </w:r>
      <w:r>
        <w:t xml:space="preserve">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¦750 кВ         ¦     ¦     ¦   ¦ </w:t>
      </w:r>
      <w:r>
        <w:t xml:space="preserve">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 161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¦1611 ¦     ¦   ¦   ¦    ¦   ¦   ¦   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 ¦   ¦ 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¦35 кВ 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</w:t>
      </w:r>
      <w:r>
        <w:t>--+---+-----+-------------+------------+--------------+</w:t>
      </w:r>
    </w:p>
    <w:p w:rsidR="00000000" w:rsidRDefault="00565D34">
      <w:pPr>
        <w:pStyle w:val="HTML"/>
      </w:pPr>
      <w:r>
        <w:t>¦Элегазовые     ¦1612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¦колонковые     ¦     ¦     ¦   ¦   ¦ 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</w:t>
      </w:r>
      <w:r>
        <w:t>-------+</w:t>
      </w:r>
    </w:p>
    <w:p w:rsidR="00000000" w:rsidRDefault="00565D34">
      <w:pPr>
        <w:pStyle w:val="HTML"/>
      </w:pPr>
      <w:r>
        <w:t>¦Элегазовые     ¦1613 ¦     ¦   ¦   ¦    ¦   ¦   ¦   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¦1614 ¦     ¦   ¦   ¦ 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¦330 кВ         ¦     ¦     ¦   ¦  </w:t>
      </w:r>
      <w:r>
        <w:t xml:space="preserve">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¦1615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¦колонковые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        ¦     ¦     ¦   ¦   ¦ 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¦1616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¦колонковые     ¦     ¦     </w:t>
      </w:r>
      <w:r>
        <w:t>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 ¦   ¦ 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¦750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</w:t>
      </w:r>
      <w:r>
        <w:t>---+---+---+----+---+---+---+-----+-------------+------------+--------------+</w:t>
      </w:r>
    </w:p>
    <w:p w:rsidR="00000000" w:rsidRDefault="00565D34">
      <w:pPr>
        <w:pStyle w:val="HTML"/>
      </w:pPr>
      <w:r>
        <w:t>¦Элегазовые     ¦ 152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 ¦     ¦     ¦   ¦   ¦ 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</w:t>
      </w:r>
      <w:r>
        <w:t>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¦1521 ¦     ¦   ¦   ¦ 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</w:t>
      </w:r>
      <w:r>
        <w:t xml:space="preserve">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¦35 кВ          ¦     ¦     ¦   ¦   ¦ 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¦1522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 </w:t>
      </w:r>
      <w:r>
        <w:t>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¦     ¦     ¦   ¦   ¦ 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</w:t>
      </w:r>
      <w:r>
        <w:t>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¦1523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 ¦     ¦     ¦   ¦   ¦    ¦   ¦   ¦   ¦     ¦  </w:t>
      </w:r>
      <w:r>
        <w:t xml:space="preserve">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</w:t>
      </w:r>
      <w:r>
        <w:t>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</w:t>
      </w:r>
      <w:r>
        <w:t>+-------------+------------+--------------+</w:t>
      </w:r>
    </w:p>
    <w:p w:rsidR="00000000" w:rsidRDefault="00565D34">
      <w:pPr>
        <w:pStyle w:val="HTML"/>
      </w:pPr>
      <w:r>
        <w:t>¦Элегазовые     ¦1524 ¦     ¦   ¦   ¦    ¦   ¦   ¦   ¦     ¦            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</w:t>
      </w:r>
      <w:r>
        <w:t>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</w:t>
      </w:r>
      <w:r>
        <w:t xml:space="preserve">   ¦             ¦            ¦              ¦</w:t>
      </w:r>
    </w:p>
    <w:p w:rsidR="00000000" w:rsidRDefault="00565D34">
      <w:pPr>
        <w:pStyle w:val="HTML"/>
      </w:pPr>
      <w:r>
        <w:t>¦330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</w:t>
      </w:r>
      <w:r>
        <w:t>егазовые     ¦1525 ¦     ¦   ¦   ¦    ¦   ¦   ¦   ¦     ¦            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</w:t>
      </w:r>
      <w:r>
        <w:t>¦     ¦             ¦            ¦             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¦500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¦1526 ¦     ¦   ¦   ¦ 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¦отечественного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¦750 кВ         ¦     ¦     ¦   ¦   ¦    ¦   ¦</w:t>
      </w:r>
      <w:r>
        <w:t xml:space="preserve">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 153 ¦     ¦   ¦   ¦    ¦   ¦   ¦   ¦     ¦             ¦            ¦         </w:t>
      </w:r>
      <w:r>
        <w:t xml:space="preserve">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</w:t>
      </w:r>
      <w:r>
        <w:t xml:space="preserve">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  ¦      </w:t>
      </w:r>
      <w:r>
        <w:t xml:space="preserve">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¦1531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 ¦     ¦     ¦   ¦   ¦   </w:t>
      </w:r>
      <w:r>
        <w:t xml:space="preserve">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 ¦   ¦   ¦     ¦             ¦            ¦   </w:t>
      </w:r>
      <w:r>
        <w:t xml:space="preserve">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¦35 кВ          ¦     ¦     ¦   ¦   ¦</w:t>
      </w:r>
      <w:r>
        <w:t xml:space="preserve">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¦1532 ¦     ¦   ¦   ¦    ¦   ¦   ¦   ¦     ¦             ¦            ¦</w:t>
      </w:r>
      <w:r>
        <w:t xml:space="preserve">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</w:t>
      </w:r>
      <w:r>
        <w:t xml:space="preserve">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 ¦   ¦   ¦ 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¦110 - 154 кВ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 xml:space="preserve">¦Элегазовые     ¦1533 ¦     ¦  </w:t>
      </w:r>
      <w:r>
        <w:t xml:space="preserve"> ¦   ¦    ¦   ¦   ¦   ¦     ¦            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    ¦   ¦   ¦    ¦   ¦   ¦   ¦     ¦             ¦      </w:t>
      </w:r>
      <w:r>
        <w:t xml:space="preserve">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¦     ¦    </w:t>
      </w:r>
      <w:r>
        <w:t xml:space="preserve"> ¦   ¦   ¦    ¦   ¦   ¦   ¦     ¦             ¦            ¦              ¦</w:t>
      </w:r>
    </w:p>
    <w:p w:rsidR="00000000" w:rsidRDefault="00565D34">
      <w:pPr>
        <w:pStyle w:val="HTML"/>
      </w:pPr>
      <w:r>
        <w:t>¦220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</w:t>
      </w:r>
      <w:r>
        <w:t>---------+--------------+</w:t>
      </w:r>
    </w:p>
    <w:p w:rsidR="00000000" w:rsidRDefault="00565D34">
      <w:pPr>
        <w:pStyle w:val="HTML"/>
      </w:pPr>
      <w:r>
        <w:t>¦Элегазовые     ¦1534 ¦     ¦   ¦   ¦    ¦   ¦   ¦   ¦     ¦             ¦            ¦              ¦</w:t>
      </w:r>
    </w:p>
    <w:p w:rsidR="00000000" w:rsidRDefault="00565D34">
      <w:pPr>
        <w:pStyle w:val="HTML"/>
      </w:pPr>
      <w:r>
        <w:t>¦баковые   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¦выключатели    ¦     ¦ </w:t>
      </w:r>
      <w:r>
        <w:t xml:space="preserve">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</w:t>
      </w:r>
      <w:r>
        <w:t xml:space="preserve">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>¦330 кВ         ¦     ¦     ¦   ¦   ¦    ¦   ¦   ¦   ¦     ¦             ¦            ¦              ¦</w:t>
      </w:r>
    </w:p>
    <w:p w:rsidR="00000000" w:rsidRDefault="00565D34">
      <w:pPr>
        <w:pStyle w:val="HTML"/>
      </w:pPr>
      <w:r>
        <w:t>+---------------+----</w:t>
      </w:r>
      <w:r>
        <w:t>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¦1535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 ¦     ¦     ¦   ¦   ¦    ¦   ¦   ¦   ¦     ¦           </w:t>
      </w:r>
      <w:r>
        <w:t xml:space="preserve">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>¦импортного 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¦ </w:t>
      </w:r>
      <w:r>
        <w:t xml:space="preserve">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¦500 кВ         ¦     ¦     ¦   ¦   ¦    ¦   ¦   ¦   ¦     ¦        </w:t>
      </w:r>
      <w:r>
        <w:t xml:space="preserve">     ¦            ¦              ¦</w:t>
      </w:r>
    </w:p>
    <w:p w:rsidR="00000000" w:rsidRDefault="00565D34">
      <w:pPr>
        <w:pStyle w:val="HTML"/>
      </w:pPr>
      <w:r>
        <w:t>+---------------+-----+-----+---+---+----+---+---+---+-----+-------------+------------+--------------+</w:t>
      </w:r>
    </w:p>
    <w:p w:rsidR="00000000" w:rsidRDefault="00565D34">
      <w:pPr>
        <w:pStyle w:val="HTML"/>
      </w:pPr>
      <w:r>
        <w:t>¦Элегазовые     ¦1536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¦баковые       </w:t>
      </w:r>
      <w:r>
        <w:t xml:space="preserve"> ¦     ¦     ¦   ¦   ¦    ¦   ¦   ¦   ¦     ¦             ¦            ¦              ¦</w:t>
      </w:r>
    </w:p>
    <w:p w:rsidR="00000000" w:rsidRDefault="00565D34">
      <w:pPr>
        <w:pStyle w:val="HTML"/>
      </w:pPr>
      <w:r>
        <w:t>¦выключатели 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¦     ¦     ¦   ¦   ¦ 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¦(совместного)  ¦     ¦     ¦   ¦   ¦    ¦   ¦   ¦   ¦     ¦             ¦            ¦              ¦</w:t>
      </w:r>
    </w:p>
    <w:p w:rsidR="00000000" w:rsidRDefault="00565D34">
      <w:pPr>
        <w:pStyle w:val="HTML"/>
      </w:pPr>
      <w:r>
        <w:t>¦производства   ¦     ¦     ¦   ¦   ¦    ¦   ¦   ¦   ¦     ¦             ¦            ¦              ¦</w:t>
      </w:r>
    </w:p>
    <w:p w:rsidR="00000000" w:rsidRDefault="00565D34">
      <w:pPr>
        <w:pStyle w:val="HTML"/>
      </w:pPr>
      <w:r>
        <w:t xml:space="preserve">¦750 кВ     </w:t>
      </w:r>
      <w:r>
        <w:t xml:space="preserve">    ¦     ¦     ¦   ¦   ¦    ¦   ¦   ¦   ¦     ¦             ¦            ¦              ¦</w:t>
      </w:r>
    </w:p>
    <w:p w:rsidR="00000000" w:rsidRDefault="00565D34">
      <w:pPr>
        <w:pStyle w:val="HTML"/>
      </w:pPr>
      <w:r>
        <w:t>----------------+-----+-----+---+---+----+---+---+---+-----+-------------+------------+---------------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3. Устройства компенсации реактивной мощности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</w:t>
      </w:r>
      <w:r>
        <w:t>---------</w:t>
      </w:r>
    </w:p>
    <w:p w:rsidR="00000000" w:rsidRDefault="00565D34">
      <w:pPr>
        <w:pStyle w:val="HTML"/>
      </w:pPr>
      <w:r>
        <w:t>¦Типы устройств ¦Код  ¦  Количество на подстанциях, шт.   ¦Мощ-  ¦Проработавшие¦Поврежденные ¦ Подлежащие ¦</w:t>
      </w:r>
    </w:p>
    <w:p w:rsidR="00000000" w:rsidRDefault="00565D34">
      <w:pPr>
        <w:pStyle w:val="HTML"/>
      </w:pPr>
      <w:r>
        <w:t>¦  компенсации  ¦стро-¦                                   ¦ность,¦более 25 лет ¦ за отчетный ¦ замене по  ¦</w:t>
      </w:r>
    </w:p>
    <w:p w:rsidR="00000000" w:rsidRDefault="00565D34">
      <w:pPr>
        <w:pStyle w:val="HTML"/>
      </w:pPr>
      <w:r>
        <w:t xml:space="preserve">¦  реактивной   ¦ки   ¦       </w:t>
      </w:r>
      <w:r>
        <w:t xml:space="preserve">                            ¦всего,¦             ¦   период    ¦техническому¦</w:t>
      </w:r>
    </w:p>
    <w:p w:rsidR="00000000" w:rsidRDefault="00565D34">
      <w:pPr>
        <w:pStyle w:val="HTML"/>
      </w:pPr>
      <w:r>
        <w:t>¦   мощности    ¦     ¦                                   ¦тыс.  ¦             ¦             ¦ состоянию  ¦</w:t>
      </w:r>
    </w:p>
    <w:p w:rsidR="00000000" w:rsidRDefault="00565D34">
      <w:pPr>
        <w:pStyle w:val="HTML"/>
      </w:pPr>
      <w:r>
        <w:t>¦               ¦     +-----------------------------------+Мвар  +----</w:t>
      </w:r>
      <w:r>
        <w:t>---------+-------------+------------+</w:t>
      </w:r>
    </w:p>
    <w:p w:rsidR="00000000" w:rsidRDefault="00565D34">
      <w:pPr>
        <w:pStyle w:val="HTML"/>
      </w:pPr>
      <w:r>
        <w:t>¦               ¦     ¦всего¦750¦500¦330¦220¦110¦35 ¦ 3 - ¦      ¦коли- ¦мощ-  ¦коли- ¦мощ-  ¦коли-¦мощ-  ¦</w:t>
      </w:r>
    </w:p>
    <w:p w:rsidR="00000000" w:rsidRDefault="00565D34">
      <w:pPr>
        <w:pStyle w:val="HTML"/>
      </w:pPr>
      <w:r>
        <w:t>¦               ¦     ¦     ¦кВ ¦кВ ¦кВ ¦кВ ¦кВ ¦кВ ¦20 кв¦      ¦чест- ¦ность,¦чест- ¦ность,¦чест-¦ность,¦</w:t>
      </w:r>
    </w:p>
    <w:p w:rsidR="00000000" w:rsidRDefault="00565D34">
      <w:pPr>
        <w:pStyle w:val="HTML"/>
      </w:pPr>
      <w:r>
        <w:t xml:space="preserve">¦ </w:t>
      </w:r>
      <w:r>
        <w:t xml:space="preserve">              ¦     ¦     ¦   ¦   ¦   ¦   ¦   ¦   ¦     ¦      ¦во,   ¦всего,¦во,   ¦тыс.  ¦во,  ¦всего,¦</w:t>
      </w:r>
    </w:p>
    <w:p w:rsidR="00000000" w:rsidRDefault="00565D34">
      <w:pPr>
        <w:pStyle w:val="HTML"/>
      </w:pPr>
      <w:r>
        <w:t>¦               ¦     ¦     ¦   ¦   ¦   ¦   ¦   ¦   ¦     ¦      ¦шт.   ¦тыс.  ¦шт.   ¦Мвар  ¦шт.  ¦тыс.  ¦</w:t>
      </w:r>
    </w:p>
    <w:p w:rsidR="00000000" w:rsidRDefault="00565D34">
      <w:pPr>
        <w:pStyle w:val="HTML"/>
      </w:pPr>
      <w:r>
        <w:t xml:space="preserve">¦               ¦     ¦     ¦   ¦   ¦   ¦ </w:t>
      </w:r>
      <w:r>
        <w:t xml:space="preserve">  ¦   ¦   ¦     ¦      ¦      ¦Мвар  ¦      ¦      ¦     ¦Мвар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 xml:space="preserve">¦       1       ¦  2  ¦  3  ¦ 4 ¦ 5 ¦ 6 ¦ 7 ¦ 8 ¦ 9 ¦ 10  ¦  11  ¦  12  ¦  13  ¦  </w:t>
      </w:r>
      <w:r>
        <w:t>14  ¦  15  ¦ 16  ¦  17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  1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¦масляные     </w:t>
      </w:r>
      <w:r>
        <w:t xml:space="preserve">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</w:t>
      </w:r>
      <w:r>
        <w:t>----+------+------+------+------+------+-----+------+</w:t>
      </w:r>
    </w:p>
    <w:p w:rsidR="00000000" w:rsidRDefault="00565D34">
      <w:pPr>
        <w:pStyle w:val="HTML"/>
      </w:pPr>
      <w:r>
        <w:t>¦Шунтирующие    ¦  4 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</w:t>
      </w:r>
      <w:r>
        <w:t xml:space="preserve">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¦неуправляемые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</w:t>
      </w:r>
      <w:r>
        <w:t>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¦4010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</w:t>
      </w:r>
      <w:r>
        <w:t xml:space="preserve">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¦неуправляемые  ¦     ¦     ¦   ¦   ¦   ¦   ¦   ¦   ¦     ¦      ¦      ¦      ¦      ¦      ¦     ¦     </w:t>
      </w:r>
      <w:r>
        <w:t xml:space="preserve"> ¦</w:t>
      </w:r>
    </w:p>
    <w:p w:rsidR="00000000" w:rsidRDefault="00565D34">
      <w:pPr>
        <w:pStyle w:val="HTML"/>
      </w:pPr>
      <w:r>
        <w:t>¦6 - 10 кВ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¦4020 ¦     ¦   ¦   ¦</w:t>
      </w:r>
      <w:r>
        <w:t xml:space="preserve">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¦реакторы       ¦     ¦     ¦   ¦   ¦   ¦   ¦   ¦   ¦     ¦      ¦      ¦    </w:t>
      </w:r>
      <w:r>
        <w:t xml:space="preserve">  ¦      ¦      ¦     ¦      ¦</w:t>
      </w:r>
    </w:p>
    <w:p w:rsidR="00000000" w:rsidRDefault="00565D34">
      <w:pPr>
        <w:pStyle w:val="HTML"/>
      </w:pPr>
      <w:r>
        <w:t>¦неуправляемые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¦35 кВ 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</w:t>
      </w:r>
      <w:r>
        <w:t>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¦4030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</w:t>
      </w:r>
      <w:r>
        <w:t xml:space="preserve">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¦неуправляемые  ¦     ¦     ¦   ¦   ¦   ¦   ¦   ¦   ¦     ¦      ¦      ¦      ¦      ¦  </w:t>
      </w:r>
      <w:r>
        <w:t xml:space="preserve">    ¦     ¦      ¦</w:t>
      </w:r>
    </w:p>
    <w:p w:rsidR="00000000" w:rsidRDefault="00565D34">
      <w:pPr>
        <w:pStyle w:val="HTML"/>
      </w:pPr>
      <w:r>
        <w:t>¦110 кВ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¦4040</w:t>
      </w:r>
      <w:r>
        <w:t xml:space="preserve">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¦реакторы       ¦     ¦     ¦   ¦   ¦   ¦   ¦   ¦   ¦     ¦  </w:t>
      </w:r>
      <w:r>
        <w:t xml:space="preserve">    ¦      ¦      ¦      ¦      ¦     ¦      ¦</w:t>
      </w:r>
    </w:p>
    <w:p w:rsidR="00000000" w:rsidRDefault="00565D34">
      <w:pPr>
        <w:pStyle w:val="HTML"/>
      </w:pPr>
      <w:r>
        <w:t>¦неуправляемые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¦500 кВ         ¦     ¦     ¦   ¦   ¦   ¦   ¦   ¦   ¦     ¦      ¦      ¦      ¦      ¦      ¦     ¦ </w:t>
      </w:r>
      <w:r>
        <w:t xml:space="preserve">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¦4050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</w:t>
      </w:r>
      <w:r>
        <w:t xml:space="preserve">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¦750 кВ         ¦     ¦     ¦   ¦   ¦   ¦   ¦   ¦   ¦     ¦      ¦      ¦</w:t>
      </w:r>
      <w:r>
        <w:t xml:space="preserve">      ¦      ¦      ¦     ¦      ¦</w:t>
      </w:r>
    </w:p>
    <w:p w:rsidR="00000000" w:rsidRDefault="00565D34">
      <w:pPr>
        <w:pStyle w:val="HTML"/>
      </w:pPr>
      <w:r>
        <w:t>¦неуправляемые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</w:t>
      </w:r>
      <w:r>
        <w:t>ирующие    ¦4060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¦реакторы       ¦     ¦     ¦   ¦   ¦   ¦   </w:t>
      </w:r>
      <w:r>
        <w:t>¦   ¦   ¦     ¦      ¦      ¦      ¦      ¦      ¦     ¦      ¦</w:t>
      </w:r>
    </w:p>
    <w:p w:rsidR="00000000" w:rsidRDefault="00565D34">
      <w:pPr>
        <w:pStyle w:val="HTML"/>
      </w:pPr>
      <w:r>
        <w:t>¦1150 кВ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¦неуправляемые  ¦     ¦     ¦   ¦   ¦   ¦   ¦   ¦   ¦     ¦      ¦      ¦      ¦    </w:t>
      </w:r>
      <w:r>
        <w:t xml:space="preserve">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 40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¦масляные       </w:t>
      </w:r>
      <w:r>
        <w:t>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¦   ¦   ¦   ¦   ¦   ¦   ¦   </w:t>
      </w:r>
      <w:r>
        <w:t xml:space="preserve">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 xml:space="preserve">¦Шунтирующие    ¦4011 ¦     ¦   ¦   ¦   ¦   ¦   ¦   ¦     ¦      ¦      ¦      ¦      ¦      ¦  </w:t>
      </w:r>
      <w:r>
        <w:t xml:space="preserve">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</w:t>
      </w:r>
      <w:r>
        <w:t>¦   ¦   ¦   ¦   ¦   ¦   ¦     ¦      ¦      ¦      ¦      ¦      ¦     ¦      ¦</w:t>
      </w:r>
    </w:p>
    <w:p w:rsidR="00000000" w:rsidRDefault="00565D34">
      <w:pPr>
        <w:pStyle w:val="HTML"/>
      </w:pPr>
      <w:r>
        <w:t>¦трехфазные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¦35 кВ          ¦     ¦     ¦   ¦   ¦   ¦   ¦   ¦   ¦     ¦      ¦  </w:t>
      </w:r>
      <w:r>
        <w:t xml:space="preserve">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¦4021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¦   ¦   ¦   </w:t>
      </w:r>
      <w:r>
        <w:t>¦   ¦   ¦   ¦     ¦      ¦      ¦      ¦      ¦      ¦     ¦      ¦</w:t>
      </w:r>
    </w:p>
    <w:p w:rsidR="00000000" w:rsidRDefault="00565D34">
      <w:pPr>
        <w:pStyle w:val="HTML"/>
      </w:pPr>
      <w:r>
        <w:t>¦трехфазные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¦110 кВ         ¦     ¦     ¦   ¦   ¦   ¦   ¦   ¦   ¦     ¦      ¦      ¦      ¦</w:t>
      </w:r>
      <w:r>
        <w:t xml:space="preserve">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¦4031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¦масляные   </w:t>
      </w:r>
      <w:r>
        <w:t xml:space="preserve">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¦   ¦   ¦   ¦   ¦   ¦   </w:t>
      </w:r>
      <w:r>
        <w:t>¦     ¦      ¦      ¦      ¦      ¦      ¦     ¦      ¦</w:t>
      </w:r>
    </w:p>
    <w:p w:rsidR="00000000" w:rsidRDefault="00565D34">
      <w:pPr>
        <w:pStyle w:val="HTML"/>
      </w:pPr>
      <w:r>
        <w:t>¦трехфазные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¦220 кВ         ¦     ¦     ¦   ¦   ¦   ¦   ¦   ¦   ¦     ¦      ¦      ¦      ¦      ¦    </w:t>
      </w:r>
      <w:r>
        <w:t xml:space="preserve">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¦4041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¦масляные       ¦     ¦</w:t>
      </w:r>
      <w:r>
        <w:t xml:space="preserve">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¦   ¦   ¦   ¦   ¦   ¦   ¦     ¦    </w:t>
      </w:r>
      <w:r>
        <w:t xml:space="preserve">  ¦      ¦      ¦      ¦      ¦     ¦      ¦</w:t>
      </w:r>
    </w:p>
    <w:p w:rsidR="00000000" w:rsidRDefault="00565D34">
      <w:pPr>
        <w:pStyle w:val="HTML"/>
      </w:pPr>
      <w:r>
        <w:t>¦трехфазные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¦330 кВ         ¦     ¦     ¦   ¦   ¦   ¦   ¦   ¦   ¦     ¦      ¦      ¦      ¦      ¦      ¦     ¦   </w:t>
      </w:r>
      <w:r>
        <w:t xml:space="preserve">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¦4051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¦масляные       ¦     ¦     ¦   ¦  </w:t>
      </w:r>
      <w:r>
        <w:t xml:space="preserve">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¦управляемые    ¦     ¦     ¦   ¦   ¦   ¦   ¦   ¦   ¦     ¦      ¦      ¦  </w:t>
      </w:r>
      <w:r>
        <w:t xml:space="preserve">    ¦      ¦      ¦     ¦      ¦</w:t>
      </w:r>
    </w:p>
    <w:p w:rsidR="00000000" w:rsidRDefault="00565D34">
      <w:pPr>
        <w:pStyle w:val="HTML"/>
      </w:pPr>
      <w:r>
        <w:t>¦трехфазные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¦500 кВ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</w:t>
      </w:r>
      <w:r>
        <w:t>---------+-----+-----+---+---+---+---+---+---+-----+------+------+------+------+------+-----+------+</w:t>
      </w:r>
    </w:p>
    <w:p w:rsidR="00000000" w:rsidRDefault="00565D34">
      <w:pPr>
        <w:pStyle w:val="HTML"/>
      </w:pPr>
      <w:r>
        <w:t>¦Шунтирующие    ¦4061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¦масляные       ¦     ¦     ¦   ¦   ¦   ¦   ¦  </w:t>
      </w:r>
      <w:r>
        <w:t xml:space="preserve">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¦управляемые    ¦     ¦     ¦   ¦   ¦   ¦   ¦   ¦   ¦     ¦      ¦      ¦      ¦      ¦</w:t>
      </w:r>
      <w:r>
        <w:t xml:space="preserve">      ¦     ¦      ¦</w:t>
      </w:r>
    </w:p>
    <w:p w:rsidR="00000000" w:rsidRDefault="00565D34">
      <w:pPr>
        <w:pStyle w:val="HTML"/>
      </w:pPr>
      <w:r>
        <w:t>¦однофазные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¦500 кВ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</w:t>
      </w:r>
      <w:r>
        <w:t>---+-----+---+---+---+---+---+---+-----+------+------+------+------+------+-----+------+</w:t>
      </w:r>
    </w:p>
    <w:p w:rsidR="00000000" w:rsidRDefault="00565D34">
      <w:pPr>
        <w:pStyle w:val="HTML"/>
      </w:pPr>
      <w:r>
        <w:t>¦Токоограничи-  ¦  5  ¦     ¦   ¦   ¦   ¦   ¦   ¦   ¦     ¦      ¦      ¦      ¦      ¦      ¦     ¦      ¦</w:t>
      </w:r>
    </w:p>
    <w:p w:rsidR="00000000" w:rsidRDefault="00565D34">
      <w:pPr>
        <w:pStyle w:val="HTML"/>
      </w:pPr>
      <w:r>
        <w:t>¦вающие реакторы¦     ¦     ¦   ¦   ¦   ¦   ¦   ¦   ¦     ¦</w:t>
      </w:r>
      <w:r>
        <w:t xml:space="preserve">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 xml:space="preserve">¦Токоограничи-  ¦5010 ¦     ¦   ¦   ¦   ¦   ¦   ¦   ¦     ¦      ¦      ¦      ¦      ¦      ¦     </w:t>
      </w:r>
      <w:r>
        <w:t>¦      ¦</w:t>
      </w:r>
    </w:p>
    <w:p w:rsidR="00000000" w:rsidRDefault="00565D34">
      <w:pPr>
        <w:pStyle w:val="HTML"/>
      </w:pPr>
      <w:r>
        <w:t>¦вающие реакторы¦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¦110 кВ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¦Токоограничи-  ¦5011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¦вающие реакторы¦     ¦     ¦   ¦   ¦   </w:t>
      </w:r>
      <w:r>
        <w:t>¦   ¦   ¦   ¦     ¦      ¦      ¦      ¦      ¦      ¦     ¦      ¦</w:t>
      </w:r>
    </w:p>
    <w:p w:rsidR="00000000" w:rsidRDefault="00565D34">
      <w:pPr>
        <w:pStyle w:val="HTML"/>
      </w:pPr>
      <w:r>
        <w:t>¦220 кВ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</w:t>
      </w:r>
      <w:r>
        <w:t>------+------+-----+------+</w:t>
      </w:r>
    </w:p>
    <w:p w:rsidR="00000000" w:rsidRDefault="00565D34">
      <w:pPr>
        <w:pStyle w:val="HTML"/>
      </w:pPr>
      <w:r>
        <w:t>¦Заземляющие    ¦  6 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</w:t>
      </w:r>
      <w:r>
        <w:t>----+-----+-----+---+---+---+---+---+---+-----+------+------+------+------+------+-----+------+</w:t>
      </w:r>
    </w:p>
    <w:p w:rsidR="00000000" w:rsidRDefault="00565D34">
      <w:pPr>
        <w:pStyle w:val="HTML"/>
      </w:pPr>
      <w:r>
        <w:t>¦Заземляющие    ¦6010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¦реакторы       ¦     ¦     ¦   ¦   ¦   ¦   ¦   ¦   </w:t>
      </w:r>
      <w:r>
        <w:t>¦     ¦      ¦      ¦      ¦      ¦      ¦     ¦      ¦</w:t>
      </w:r>
    </w:p>
    <w:p w:rsidR="00000000" w:rsidRDefault="00565D34">
      <w:pPr>
        <w:pStyle w:val="HTML"/>
      </w:pPr>
      <w:r>
        <w:t>¦6 - 10 кВ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</w:t>
      </w:r>
      <w:r>
        <w:t>-+-----+------+</w:t>
      </w:r>
    </w:p>
    <w:p w:rsidR="00000000" w:rsidRDefault="00565D34">
      <w:pPr>
        <w:pStyle w:val="HTML"/>
      </w:pPr>
      <w:r>
        <w:t>¦Заземляющие    ¦6011 ¦     ¦   ¦   ¦   ¦   ¦   ¦   ¦     ¦      ¦      ¦      ¦      ¦      ¦     ¦      ¦</w:t>
      </w:r>
    </w:p>
    <w:p w:rsidR="00000000" w:rsidRDefault="00565D34">
      <w:pPr>
        <w:pStyle w:val="HTML"/>
      </w:pPr>
      <w:r>
        <w:t>¦реакторы 35 кВ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</w:t>
      </w:r>
      <w:r>
        <w:t>----+---+---+---+---+---+---+-----+------+------+------+------+------+-----+------+</w:t>
      </w:r>
    </w:p>
    <w:p w:rsidR="00000000" w:rsidRDefault="00565D34">
      <w:pPr>
        <w:pStyle w:val="HTML"/>
      </w:pPr>
      <w:r>
        <w:t>¦Синхронные     ¦  2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¦компенсаторы   ¦     ¦     ¦   ¦   ¦   ¦   ¦   ¦   ¦     ¦     </w:t>
      </w:r>
      <w:r>
        <w:t xml:space="preserve">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 xml:space="preserve">¦Синхронные     ¦2010 ¦     ¦   ¦   ¦   ¦   ¦   ¦   ¦     ¦      ¦      ¦      ¦      ¦      ¦     ¦    </w:t>
      </w:r>
      <w:r>
        <w:t xml:space="preserve">  ¦</w:t>
      </w:r>
    </w:p>
    <w:p w:rsidR="00000000" w:rsidRDefault="00565D34">
      <w:pPr>
        <w:pStyle w:val="HTML"/>
      </w:pPr>
      <w:r>
        <w:t>¦компенсаторы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¦до 15000 Мвар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</w:t>
      </w:r>
      <w:r>
        <w:t>+---+---+---+---+-----+------+------+------+------+------+-----+------+</w:t>
      </w:r>
    </w:p>
    <w:p w:rsidR="00000000" w:rsidRDefault="00565D34">
      <w:pPr>
        <w:pStyle w:val="HTML"/>
      </w:pPr>
      <w:r>
        <w:t>¦Синхронные     ¦2020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¦компенсаторы   ¦     ¦     ¦   ¦   ¦   ¦   ¦   ¦   ¦     ¦      ¦      ¦   </w:t>
      </w:r>
      <w:r>
        <w:t xml:space="preserve">   ¦      ¦      ¦     ¦      ¦</w:t>
      </w:r>
    </w:p>
    <w:p w:rsidR="00000000" w:rsidRDefault="00565D34">
      <w:pPr>
        <w:pStyle w:val="HTML"/>
      </w:pPr>
      <w:r>
        <w:t>¦15000 - 37500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¦Мвар      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</w:t>
      </w:r>
      <w:r>
        <w:t>--------+-----+-----+---+---+---+---+---+---+-----+------+------+------+------+------+-----+------+</w:t>
      </w:r>
    </w:p>
    <w:p w:rsidR="00000000" w:rsidRDefault="00565D34">
      <w:pPr>
        <w:pStyle w:val="HTML"/>
      </w:pPr>
      <w:r>
        <w:t>¦Синхронные     ¦2030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¦компенсаторы   ¦     ¦     ¦   ¦   ¦   ¦   ¦   </w:t>
      </w:r>
      <w:r>
        <w:t>¦   ¦     ¦      ¦      ¦      ¦      ¦      ¦     ¦      ¦</w:t>
      </w:r>
    </w:p>
    <w:p w:rsidR="00000000" w:rsidRDefault="00565D34">
      <w:pPr>
        <w:pStyle w:val="HTML"/>
      </w:pPr>
      <w:r>
        <w:t>¦50000 Мвар 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¦Синхронные     ¦2040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¦компенсаторы   ¦     ¦     ¦   ¦   ¦   </w:t>
      </w:r>
      <w:r>
        <w:t>¦   ¦   ¦   ¦     ¦      ¦      ¦      ¦      ¦      ¦     ¦      ¦</w:t>
      </w:r>
    </w:p>
    <w:p w:rsidR="00000000" w:rsidRDefault="00565D34">
      <w:pPr>
        <w:pStyle w:val="HTML"/>
      </w:pPr>
      <w:r>
        <w:t>¦75000 - 100000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¦Мвар           ¦     ¦     ¦   ¦   ¦   ¦   ¦   ¦   ¦     ¦      ¦      ¦      ¦</w:t>
      </w:r>
      <w:r>
        <w:t xml:space="preserve">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¦Синхронные     ¦2050 ¦     ¦   ¦   ¦   ¦   ¦   ¦   ¦     ¦      ¦      ¦      ¦      ¦      ¦     ¦      ¦</w:t>
      </w:r>
    </w:p>
    <w:p w:rsidR="00000000" w:rsidRDefault="00565D34">
      <w:pPr>
        <w:pStyle w:val="HTML"/>
      </w:pPr>
      <w:r>
        <w:t>¦компенсатор</w:t>
      </w:r>
      <w:r>
        <w:t>ы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¦160000 Мвар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</w:t>
      </w:r>
      <w:r>
        <w:t>+-----+------+------+------+------+------+-----+------+</w:t>
      </w:r>
    </w:p>
    <w:p w:rsidR="00000000" w:rsidRDefault="00565D34">
      <w:pPr>
        <w:pStyle w:val="HTML"/>
      </w:pPr>
      <w:r>
        <w:t>¦Батареи        ¦  3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¦статических    ¦     ¦     ¦   ¦   ¦   ¦   ¦   ¦   ¦     ¦      ¦      ¦      ¦      ¦     </w:t>
      </w:r>
      <w:r>
        <w:t xml:space="preserve"> ¦     ¦      ¦</w:t>
      </w:r>
    </w:p>
    <w:p w:rsidR="00000000" w:rsidRDefault="00565D34">
      <w:pPr>
        <w:pStyle w:val="HTML"/>
      </w:pPr>
      <w:r>
        <w:t>¦конденсаторов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¦(далее - БСК)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¦и статические  ¦     ¦ </w:t>
      </w:r>
      <w:r>
        <w:t xml:space="preserve">    ¦   ¦   ¦   ¦   ¦   ¦   ¦     ¦      ¦      ¦      ¦      ¦      ¦     ¦      ¦</w:t>
      </w:r>
    </w:p>
    <w:p w:rsidR="00000000" w:rsidRDefault="00565D34">
      <w:pPr>
        <w:pStyle w:val="HTML"/>
      </w:pPr>
      <w:r>
        <w:t>¦тиристорные 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¦компенсаторы   ¦     ¦     ¦   ¦   ¦   ¦   ¦   ¦   ¦     ¦     </w:t>
      </w:r>
      <w:r>
        <w:t xml:space="preserve"> ¦      ¦      ¦      ¦      ¦     ¦      ¦</w:t>
      </w:r>
    </w:p>
    <w:p w:rsidR="00000000" w:rsidRDefault="00565D34">
      <w:pPr>
        <w:pStyle w:val="HTML"/>
      </w:pPr>
      <w:r>
        <w:t>¦(далее - СТК)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</w:t>
      </w:r>
      <w:r>
        <w:t>--+</w:t>
      </w:r>
    </w:p>
    <w:p w:rsidR="00000000" w:rsidRDefault="00565D34">
      <w:pPr>
        <w:pStyle w:val="HTML"/>
      </w:pPr>
      <w:r>
        <w:t>¦БСК и СТК      ¦3010 ¦     ¦   ¦   ¦   ¦   ¦   ¦   ¦     ¦      ¦      ¦      ¦      ¦      ¦     ¦      ¦</w:t>
      </w:r>
    </w:p>
    <w:p w:rsidR="00000000" w:rsidRDefault="00565D34">
      <w:pPr>
        <w:pStyle w:val="HTML"/>
      </w:pPr>
      <w:r>
        <w:t>¦0,38 - 20 кВ 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+---------------+-----+-----+---+---</w:t>
      </w:r>
      <w:r>
        <w:t>+---+---+---+---+-----+------+------+------+------+------+-----+------+</w:t>
      </w:r>
    </w:p>
    <w:p w:rsidR="00000000" w:rsidRDefault="00565D34">
      <w:pPr>
        <w:pStyle w:val="HTML"/>
      </w:pPr>
      <w:r>
        <w:t>¦БСК и СТК      ¦3020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¦35 кВ          ¦     ¦     ¦   ¦   ¦   ¦   ¦   ¦   ¦     ¦      ¦      ¦   </w:t>
      </w:r>
      <w:r>
        <w:t xml:space="preserve">   ¦      ¦      ¦     ¦      ¦</w:t>
      </w:r>
    </w:p>
    <w:p w:rsidR="00000000" w:rsidRDefault="00565D34">
      <w:pPr>
        <w:pStyle w:val="HTML"/>
      </w:pPr>
      <w:r>
        <w:t>+---------------+-----+-----+---+---+---+---+---+---+-----+------+------+------+------+------+-----+------+</w:t>
      </w:r>
    </w:p>
    <w:p w:rsidR="00000000" w:rsidRDefault="00565D34">
      <w:pPr>
        <w:pStyle w:val="HTML"/>
      </w:pPr>
      <w:r>
        <w:t>¦БСК и СТК      ¦3030 ¦     ¦   ¦   ¦   ¦   ¦   ¦   ¦     ¦      ¦      ¦      ¦      ¦      ¦     ¦      ¦</w:t>
      </w:r>
    </w:p>
    <w:p w:rsidR="00000000" w:rsidRDefault="00565D34">
      <w:pPr>
        <w:pStyle w:val="HTML"/>
      </w:pPr>
      <w:r>
        <w:t xml:space="preserve">¦110 кВ </w:t>
      </w:r>
      <w:r>
        <w:t>и выше  ¦     ¦     ¦   ¦   ¦   ¦   ¦   ¦   ¦     ¦      ¦      ¦      ¦      ¦      ¦     ¦      ¦</w:t>
      </w:r>
    </w:p>
    <w:p w:rsidR="00000000" w:rsidRDefault="00565D34">
      <w:pPr>
        <w:pStyle w:val="HTML"/>
      </w:pPr>
      <w:r>
        <w:t>----------------+-----+-----+---+---+---+---+---+---+-----+------+------+------+------+------+-----+-------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4. Измерительные трансформаторы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------------------------------------------------------------------------------------------------------</w:t>
      </w:r>
    </w:p>
    <w:p w:rsidR="00000000" w:rsidRDefault="00565D34">
      <w:pPr>
        <w:pStyle w:val="HTML"/>
      </w:pPr>
      <w:r>
        <w:t>¦      Типы      ¦Код  ¦  Количество на подстанциях, шт.   ¦Проработавшие¦Поврежденные¦  Подлежащие  ¦</w:t>
      </w:r>
    </w:p>
    <w:p w:rsidR="00000000" w:rsidRDefault="00565D34">
      <w:pPr>
        <w:pStyle w:val="HTML"/>
      </w:pPr>
      <w:r>
        <w:t>¦ измерите</w:t>
      </w:r>
      <w:r>
        <w:t>льных  ¦стро-+-----------------------------------+более 25 лет ¦за отчетный ¦   замене по  ¦</w:t>
      </w:r>
    </w:p>
    <w:p w:rsidR="00000000" w:rsidRDefault="00565D34">
      <w:pPr>
        <w:pStyle w:val="HTML"/>
      </w:pPr>
      <w:r>
        <w:t>¦трансформаторов ¦ки   ¦всего¦750¦500¦330¦220¦110¦35 ¦ 3 - ¦             ¦   период   ¦ техническому ¦</w:t>
      </w:r>
    </w:p>
    <w:p w:rsidR="00000000" w:rsidRDefault="00565D34">
      <w:pPr>
        <w:pStyle w:val="HTML"/>
      </w:pPr>
      <w:r>
        <w:t>¦                ¦     ¦     ¦кВ ¦кВ ¦кВ ¦кВ ¦кВ ¦кВ ¦20 кВ¦</w:t>
      </w:r>
      <w:r>
        <w:t xml:space="preserve">             ¦            ¦   состоянию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       1        ¦  2  ¦  3  ¦ 4 ¦ 5 ¦ 6 ¦ 7 ¦ 8 ¦ 9 ¦ 10  ¦     11      ¦     12     ¦      13      ¦</w:t>
      </w:r>
    </w:p>
    <w:p w:rsidR="00000000" w:rsidRDefault="00565D34">
      <w:pPr>
        <w:pStyle w:val="HTML"/>
      </w:pPr>
      <w:r>
        <w:t>+------</w:t>
      </w:r>
      <w:r>
        <w:t>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  1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           ¦     ¦     ¦   ¦   ¦   ¦   ¦   ¦   ¦   </w:t>
      </w:r>
      <w:r>
        <w:t xml:space="preserve">  ¦     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</w:t>
      </w:r>
      <w:r>
        <w:t>нсформаторы  ¦1010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</w:t>
      </w:r>
      <w:r>
        <w:t xml:space="preserve">     ¦             ¦            ¦              ¦</w:t>
      </w:r>
    </w:p>
    <w:p w:rsidR="00000000" w:rsidRDefault="00565D34">
      <w:pPr>
        <w:pStyle w:val="HTML"/>
      </w:pPr>
      <w:r>
        <w:t>¦6 - 10 кВ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</w:t>
      </w:r>
      <w:r>
        <w:t>Трансформаторы  ¦1020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¦отдельностоящие ¦     ¦     ¦   ¦   ¦   ¦   ¦   ¦ </w:t>
      </w:r>
      <w:r>
        <w:t xml:space="preserve">  ¦     ¦             ¦            ¦              ¦</w:t>
      </w:r>
    </w:p>
    <w:p w:rsidR="00000000" w:rsidRDefault="00565D34">
      <w:pPr>
        <w:pStyle w:val="HTML"/>
      </w:pPr>
      <w:r>
        <w:t>¦35 кВ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</w:t>
      </w:r>
      <w:r>
        <w:t>+</w:t>
      </w:r>
    </w:p>
    <w:p w:rsidR="00000000" w:rsidRDefault="00565D34">
      <w:pPr>
        <w:pStyle w:val="HTML"/>
      </w:pPr>
      <w:r>
        <w:t>¦Трансформаторы  ¦1030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¦отдельностоящие ¦     ¦     ¦   ¦   ¦   ¦   ¦  </w:t>
      </w:r>
      <w:r>
        <w:t xml:space="preserve"> ¦   ¦     ¦             ¦            ¦              ¦</w:t>
      </w:r>
    </w:p>
    <w:p w:rsidR="00000000" w:rsidRDefault="00565D34">
      <w:pPr>
        <w:pStyle w:val="HTML"/>
      </w:pPr>
      <w:r>
        <w:t>¦110 - 154 кВ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</w:t>
      </w:r>
      <w:r>
        <w:t>---+-----+-------------+------------+--------------+</w:t>
      </w:r>
    </w:p>
    <w:p w:rsidR="00000000" w:rsidRDefault="00565D34">
      <w:pPr>
        <w:pStyle w:val="HTML"/>
      </w:pPr>
      <w:r>
        <w:t>¦Трансформаторы  ¦1031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           ¦     ¦     ¦   ¦   ¦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>¦110 - 154 кВ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¦импортные       ¦     ¦     ¦   ¦   ¦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¦1040 ¦     ¦   ¦   ¦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¦1041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           ¦    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¦220 кВ импортные¦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¦1050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¦330 кВ     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</w:t>
      </w:r>
      <w:r>
        <w:t>--+---+---+---+---+-----+-------------+------------+--------------+</w:t>
      </w:r>
    </w:p>
    <w:p w:rsidR="00000000" w:rsidRDefault="00565D34">
      <w:pPr>
        <w:pStyle w:val="HTML"/>
      </w:pPr>
      <w:r>
        <w:t>¦Трансформаторы  ¦1051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           ¦     ¦     ¦   ¦   ¦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>¦330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</w:t>
      </w:r>
      <w:r>
        <w:t>--+---+---+---+---+---+-----+-------------+------------+--------------+</w:t>
      </w:r>
    </w:p>
    <w:p w:rsidR="00000000" w:rsidRDefault="00565D34">
      <w:pPr>
        <w:pStyle w:val="HTML"/>
      </w:pPr>
      <w:r>
        <w:t>¦Трансформаторы  ¦1060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           ¦     ¦     ¦   ¦   ¦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</w:t>
      </w:r>
      <w:r>
        <w:t>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</w:t>
      </w:r>
      <w:r>
        <w:t>--------+--------------+</w:t>
      </w:r>
    </w:p>
    <w:p w:rsidR="00000000" w:rsidRDefault="00565D34">
      <w:pPr>
        <w:pStyle w:val="HTML"/>
      </w:pPr>
      <w:r>
        <w:t>¦Трансформаторы  ¦1061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¦отдельностоящие ¦     ¦ </w:t>
      </w:r>
      <w:r>
        <w:t xml:space="preserve">    ¦   ¦   ¦   ¦   ¦   ¦   ¦     ¦             ¦            ¦              ¦</w:t>
      </w:r>
    </w:p>
    <w:p w:rsidR="00000000" w:rsidRDefault="00565D34">
      <w:pPr>
        <w:pStyle w:val="HTML"/>
      </w:pPr>
      <w:r>
        <w:t>¦500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</w:t>
      </w:r>
      <w:r>
        <w:t>-----------+--------------+</w:t>
      </w:r>
    </w:p>
    <w:p w:rsidR="00000000" w:rsidRDefault="00565D34">
      <w:pPr>
        <w:pStyle w:val="HTML"/>
      </w:pPr>
      <w:r>
        <w:t>¦Трансформаторы  ¦1070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¦отдельностоящие ¦    </w:t>
      </w:r>
      <w:r>
        <w:t xml:space="preserve"> ¦     ¦   ¦   ¦   ¦   ¦   ¦   ¦     ¦             ¦            ¦    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</w:t>
      </w:r>
      <w:r>
        <w:t>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¦1</w:t>
      </w:r>
      <w:r>
        <w:t>071 ¦     ¦   ¦   ¦   ¦   ¦   ¦   ¦     ¦             ¦            ¦              ¦</w:t>
      </w:r>
    </w:p>
    <w:p w:rsidR="00000000" w:rsidRDefault="00565D34">
      <w:pPr>
        <w:pStyle w:val="HTML"/>
      </w:pPr>
      <w:r>
        <w:t>¦тока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¦отдельностоящие ¦     ¦     ¦   ¦   ¦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>¦импортные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</w:t>
      </w:r>
      <w:r>
        <w:t>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  6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элегазовые ¦     ¦     ¦   ¦   ¦   ¦   ¦   ¦   ¦     ¦     </w:t>
      </w:r>
      <w:r>
        <w:t xml:space="preserve">        ¦            ¦              ¦</w:t>
      </w:r>
    </w:p>
    <w:p w:rsidR="00000000" w:rsidRDefault="00565D34">
      <w:pPr>
        <w:pStyle w:val="HTML"/>
      </w:pPr>
      <w:r>
        <w:t>¦отдельностоящие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</w:t>
      </w:r>
      <w:r>
        <w:t>оры  ¦6010 ¦     ¦   ¦   ¦   ¦   ¦   ¦   ¦     ¦             ¦            ¦              ¦</w:t>
      </w:r>
    </w:p>
    <w:p w:rsidR="00000000" w:rsidRDefault="00565D34">
      <w:pPr>
        <w:pStyle w:val="HTML"/>
      </w:pPr>
      <w:r>
        <w:t>¦тока элегазовые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¦110 кВ          ¦     ¦     ¦   ¦   ¦   ¦   ¦   ¦   ¦     ¦  </w:t>
      </w:r>
      <w:r>
        <w:t xml:space="preserve">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¦6020 ¦     ¦   ¦   ¦   ¦   ¦   ¦   ¦     ¦             ¦            ¦              ¦</w:t>
      </w:r>
    </w:p>
    <w:p w:rsidR="00000000" w:rsidRDefault="00565D34">
      <w:pPr>
        <w:pStyle w:val="HTML"/>
      </w:pPr>
      <w:r>
        <w:t>¦тока эле</w:t>
      </w:r>
      <w:r>
        <w:t>газовые ¦     ¦     ¦   ¦   ¦   ¦   ¦   ¦   ¦     ¦             ¦            ¦              ¦</w:t>
      </w:r>
    </w:p>
    <w:p w:rsidR="00000000" w:rsidRDefault="00565D34">
      <w:pPr>
        <w:pStyle w:val="HTML"/>
      </w:pPr>
      <w:r>
        <w:t>¦220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</w:t>
      </w:r>
      <w:r>
        <w:t>+-------------+------------+--------------+</w:t>
      </w:r>
    </w:p>
    <w:p w:rsidR="00000000" w:rsidRDefault="00565D34">
      <w:pPr>
        <w:pStyle w:val="HTML"/>
      </w:pPr>
      <w:r>
        <w:t>¦Трансформаторы  ¦6030 ¦     ¦   ¦   ¦   ¦   ¦   ¦   ¦     ¦             ¦            ¦              ¦</w:t>
      </w:r>
    </w:p>
    <w:p w:rsidR="00000000" w:rsidRDefault="00565D34">
      <w:pPr>
        <w:pStyle w:val="HTML"/>
      </w:pPr>
      <w:r>
        <w:t>¦тока элегазовые ¦     ¦     ¦   ¦   ¦   ¦   ¦   ¦   ¦     ¦             ¦            ¦              ¦</w:t>
      </w:r>
    </w:p>
    <w:p w:rsidR="00000000" w:rsidRDefault="00565D34">
      <w:pPr>
        <w:pStyle w:val="HTML"/>
      </w:pPr>
      <w:r>
        <w:t>¦330 к</w:t>
      </w:r>
      <w:r>
        <w:t>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¦6040 ¦     ¦   ¦   ¦   ¦   ¦   ¦   ¦  </w:t>
      </w:r>
      <w:r>
        <w:t xml:space="preserve">   ¦             ¦            ¦              ¦</w:t>
      </w:r>
    </w:p>
    <w:p w:rsidR="00000000" w:rsidRDefault="00565D34">
      <w:pPr>
        <w:pStyle w:val="HTML"/>
      </w:pPr>
      <w:r>
        <w:t>¦тока элегазовые ¦     ¦     ¦   ¦   ¦   ¦   ¦   ¦   ¦     ¦             ¦          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</w:t>
      </w:r>
      <w:r>
        <w:t>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¦6050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элегазовые ¦     ¦     ¦   ¦   ¦   ¦   ¦   ¦   </w:t>
      </w:r>
      <w:r>
        <w:t>¦     ¦             ¦            ¦              ¦</w:t>
      </w:r>
    </w:p>
    <w:p w:rsidR="00000000" w:rsidRDefault="00565D34">
      <w:pPr>
        <w:pStyle w:val="HTML"/>
      </w:pPr>
      <w:r>
        <w:t>¦750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  2  ¦     ¦   ¦   ¦   ¦   ¦   ¦   ¦     ¦             ¦            ¦              ¦</w:t>
      </w:r>
    </w:p>
    <w:p w:rsidR="00000000" w:rsidRDefault="00565D34">
      <w:pPr>
        <w:pStyle w:val="HTML"/>
      </w:pPr>
      <w:r>
        <w:t>¦тока встроенные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</w:t>
      </w:r>
      <w:r>
        <w:t>---+-----+-------------+------------+--------------+</w:t>
      </w:r>
    </w:p>
    <w:p w:rsidR="00000000" w:rsidRDefault="00565D34">
      <w:pPr>
        <w:pStyle w:val="HTML"/>
      </w:pPr>
      <w:r>
        <w:t>¦Трансформаторы  ¦2010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¦110 - 154 кВ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</w:t>
      </w:r>
      <w:r>
        <w:t>---+-----+-------------+------------+--------------+</w:t>
      </w:r>
    </w:p>
    <w:p w:rsidR="00000000" w:rsidRDefault="00565D34">
      <w:pPr>
        <w:pStyle w:val="HTML"/>
      </w:pPr>
      <w:r>
        <w:t>¦Трансформаторы  ¦2011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¦110 - 154 кВ    ¦     ¦     ¦   ¦   ¦   ¦   ¦   ¦   ¦     ¦             ¦            ¦              ¦</w:t>
      </w:r>
    </w:p>
    <w:p w:rsidR="00000000" w:rsidRDefault="00565D34">
      <w:pPr>
        <w:pStyle w:val="HTML"/>
      </w:pPr>
      <w:r>
        <w:t>¦импортные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</w:t>
      </w:r>
      <w:r>
        <w:t>--+---+-----+-------------+------------+--------------+</w:t>
      </w:r>
    </w:p>
    <w:p w:rsidR="00000000" w:rsidRDefault="00565D34">
      <w:pPr>
        <w:pStyle w:val="HTML"/>
      </w:pPr>
      <w:r>
        <w:t>¦Трансформаторы  ¦2020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¦220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¦2021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¦тока встроенные ¦     ¦     ¦   ¦   ¦   ¦   ¦   ¦   ¦     ¦             ¦            ¦              ¦</w:t>
      </w:r>
    </w:p>
    <w:p w:rsidR="00000000" w:rsidRDefault="00565D34">
      <w:pPr>
        <w:pStyle w:val="HTML"/>
      </w:pPr>
      <w:r>
        <w:t>¦220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</w:t>
      </w:r>
      <w:r>
        <w:t>+---+---+---+-----+-------------+------------+--------------+</w:t>
      </w:r>
    </w:p>
    <w:p w:rsidR="00000000" w:rsidRDefault="00565D34">
      <w:pPr>
        <w:pStyle w:val="HTML"/>
      </w:pPr>
      <w:r>
        <w:t>¦Трансформаторы  ¦2030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¦330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¦2031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¦тока встроенные ¦     ¦     ¦   ¦   ¦   ¦   ¦   ¦   ¦     ¦             ¦            ¦              ¦</w:t>
      </w:r>
    </w:p>
    <w:p w:rsidR="00000000" w:rsidRDefault="00565D34">
      <w:pPr>
        <w:pStyle w:val="HTML"/>
      </w:pPr>
      <w:r>
        <w:t>¦330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</w:t>
      </w:r>
      <w:r>
        <w:t>--+---+---+---+---+-----+-------------+------------+--------------+</w:t>
      </w:r>
    </w:p>
    <w:p w:rsidR="00000000" w:rsidRDefault="00565D34">
      <w:pPr>
        <w:pStyle w:val="HTML"/>
      </w:pPr>
      <w:r>
        <w:t>¦Трансформаторы  ¦2040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</w:t>
      </w:r>
      <w:r>
        <w:t xml:space="preserve">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¦2041 ¦     ¦   ¦   ¦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¦тока встроенные ¦     ¦     ¦   ¦   ¦   ¦   ¦   ¦   ¦     ¦             ¦            ¦              ¦</w:t>
      </w:r>
    </w:p>
    <w:p w:rsidR="00000000" w:rsidRDefault="00565D34">
      <w:pPr>
        <w:pStyle w:val="HTML"/>
      </w:pPr>
      <w:r>
        <w:t>¦500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</w:t>
      </w:r>
      <w:r>
        <w:t>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¦2050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¦тока встроенные ¦     ¦     ¦   ¦   ¦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</w:t>
      </w:r>
      <w:r>
        <w:t xml:space="preserve">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¦2051 ¦     ¦   ¦   ¦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¦тока встроенные ¦     ¦     ¦   ¦   ¦   ¦   ¦   ¦   ¦     ¦             ¦            ¦    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¦импортные       ¦    </w:t>
      </w:r>
      <w:r>
        <w:t xml:space="preserve">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  3  ¦     ¦   ¦   ¦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¦3</w:t>
      </w:r>
      <w:r>
        <w:t>010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¦35 кВ           ¦     ¦     ¦   ¦   ¦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¦3020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>¦110 - 154 кВ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</w:t>
      </w:r>
      <w:r>
        <w:t>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¦Трансформаторы  ¦3021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¦110 - 154 кВ    ¦     ¦     ¦   ¦   ¦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¦импортные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</w:t>
      </w:r>
      <w:r>
        <w:t>----+</w:t>
      </w:r>
    </w:p>
    <w:p w:rsidR="00000000" w:rsidRDefault="00565D34">
      <w:pPr>
        <w:pStyle w:val="HTML"/>
      </w:pPr>
      <w:r>
        <w:t>¦Трансформаторы  ¦3030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¦3031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220  ¦    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¦кВ импортные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</w:t>
      </w:r>
      <w:r>
        <w:t>----------+</w:t>
      </w:r>
    </w:p>
    <w:p w:rsidR="00000000" w:rsidRDefault="00565D34">
      <w:pPr>
        <w:pStyle w:val="HTML"/>
      </w:pPr>
      <w:r>
        <w:t>¦Трансформаторы  ¦3040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330  ¦     ¦     ¦   ¦   ¦   ¦   ¦   ¦   ¦     ¦             ¦            ¦              ¦</w:t>
      </w:r>
    </w:p>
    <w:p w:rsidR="00000000" w:rsidRDefault="00565D34">
      <w:pPr>
        <w:pStyle w:val="HTML"/>
      </w:pPr>
      <w:r>
        <w:t>¦кВ              ¦    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¦3041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330  ¦     ¦     ¦   ¦ </w:t>
      </w:r>
      <w:r>
        <w:t xml:space="preserve">  ¦   ¦   ¦   ¦   ¦     ¦             ¦            ¦              ¦</w:t>
      </w:r>
    </w:p>
    <w:p w:rsidR="00000000" w:rsidRDefault="00565D34">
      <w:pPr>
        <w:pStyle w:val="HTML"/>
      </w:pPr>
      <w:r>
        <w:t>¦кВ импортные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  4 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¦электромагнитные¦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¦Трансформаторы  ¦4010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¦электромагнитные¦     ¦     ¦   ¦   ¦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</w:t>
      </w:r>
      <w:r>
        <w:t>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¦4011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¦электромагнитные¦    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¦500 кВ импортные¦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¦4020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¦электромагнитные¦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¦4021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>¦электромагнитные¦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¦750 - 1150 кВ   ¦     ¦     ¦   ¦ </w:t>
      </w:r>
      <w:r>
        <w:t xml:space="preserve">  ¦   ¦   ¦   ¦   ¦     ¦             ¦            ¦              ¦</w:t>
      </w:r>
    </w:p>
    <w:p w:rsidR="00000000" w:rsidRDefault="00565D34">
      <w:pPr>
        <w:pStyle w:val="HTML"/>
      </w:pPr>
      <w:r>
        <w:t>¦импортные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  5 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¦емкостные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</w:t>
      </w:r>
      <w:r>
        <w:t>-+</w:t>
      </w:r>
    </w:p>
    <w:p w:rsidR="00000000" w:rsidRDefault="00565D34">
      <w:pPr>
        <w:pStyle w:val="HTML"/>
      </w:pPr>
      <w:r>
        <w:t>¦Трансформаторы  ¦5010 ¦     ¦   ¦   ¦   ¦   ¦   ¦   ¦     ¦             ¦          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¦емкостные 500 кВ¦     ¦     ¦   ¦   ¦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¦в том числе     ¦     ¦     ¦   ¦   ¦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¦5011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¦емкостные 500 кВ¦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¦импортные       ¦    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¦5020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¦емкостные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¦750 - 1150 кВ   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¦в том числе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</w:t>
      </w:r>
      <w:r>
        <w:t>---+---+---+---+-----+-------------+------------+--------------+</w:t>
      </w:r>
    </w:p>
    <w:p w:rsidR="00000000" w:rsidRDefault="00565D34">
      <w:pPr>
        <w:pStyle w:val="HTML"/>
      </w:pPr>
      <w:r>
        <w:t>¦Трансформаторы  ¦5021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¦емкостные       ¦     ¦     ¦   ¦   ¦   ¦   ¦   ¦   ¦     ¦             ¦            ¦              ¦</w:t>
      </w:r>
    </w:p>
    <w:p w:rsidR="00000000" w:rsidRDefault="00565D34">
      <w:pPr>
        <w:pStyle w:val="HTML"/>
      </w:pPr>
      <w:r>
        <w:t>¦750 - 1150 кВ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¦импортные       ¦     ¦     ¦   ¦ </w:t>
      </w:r>
      <w:r>
        <w:t xml:space="preserve">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¦Трансформаторы  ¦  7  ¦     ¦   ¦   ¦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¦напряжения      ¦     ¦     ¦   ¦   ¦   ¦   ¦   ¦   ¦     ¦             ¦            ¦              ¦</w:t>
      </w:r>
    </w:p>
    <w:p w:rsidR="00000000" w:rsidRDefault="00565D34">
      <w:pPr>
        <w:pStyle w:val="HTML"/>
      </w:pPr>
      <w:r>
        <w:t>¦элегазовые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</w:t>
      </w:r>
      <w:r>
        <w:t>--+---+---+---+---+---+-----+-------------+------------+--------------+</w:t>
      </w:r>
    </w:p>
    <w:p w:rsidR="00000000" w:rsidRDefault="00565D34">
      <w:pPr>
        <w:pStyle w:val="HTML"/>
      </w:pPr>
      <w:r>
        <w:t>¦Трансформаторы  ¦7010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¦элегазовые 110  ¦     ¦     ¦   ¦   ¦   ¦   ¦   ¦   ¦     ¦             ¦            ¦              ¦</w:t>
      </w:r>
    </w:p>
    <w:p w:rsidR="00000000" w:rsidRDefault="00565D34">
      <w:pPr>
        <w:pStyle w:val="HTML"/>
      </w:pPr>
      <w:r>
        <w:t>¦кВ  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</w:t>
      </w:r>
      <w:r>
        <w:t>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¦7020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¦элегазовые      ¦     ¦     ¦   ¦   ¦   ¦   ¦   ¦   ¦     ¦             ¦            ¦              ¦</w:t>
      </w:r>
    </w:p>
    <w:p w:rsidR="00000000" w:rsidRDefault="00565D34">
      <w:pPr>
        <w:pStyle w:val="HTML"/>
      </w:pPr>
      <w:r>
        <w:t>¦220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</w:t>
      </w:r>
      <w:r>
        <w:t>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¦7030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¦элегазовые      ¦     ¦     ¦   ¦   ¦   ¦   ¦   ¦   ¦     ¦             ¦            ¦              ¦</w:t>
      </w:r>
    </w:p>
    <w:p w:rsidR="00000000" w:rsidRDefault="00565D34">
      <w:pPr>
        <w:pStyle w:val="HTML"/>
      </w:pPr>
      <w:r>
        <w:t>¦330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</w:t>
      </w:r>
      <w:r>
        <w:t>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¦7040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¦элегазовые      ¦     ¦     ¦   ¦   ¦   ¦   ¦   ¦   ¦     ¦             ¦          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</w:t>
      </w:r>
      <w:r>
        <w:t>----+-----+---+---+---+---+---+---+-----+-------------+------------+--------------+</w:t>
      </w:r>
    </w:p>
    <w:p w:rsidR="00000000" w:rsidRDefault="00565D34">
      <w:pPr>
        <w:pStyle w:val="HTML"/>
      </w:pPr>
      <w:r>
        <w:t>¦Трансформаторы  ¦7050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¦напряжения      ¦     ¦     ¦   ¦   ¦   ¦   ¦   ¦   ¦     ¦         </w:t>
      </w:r>
      <w:r>
        <w:t xml:space="preserve">    ¦            ¦              ¦</w:t>
      </w:r>
    </w:p>
    <w:p w:rsidR="00000000" w:rsidRDefault="00565D34">
      <w:pPr>
        <w:pStyle w:val="HTML"/>
      </w:pPr>
      <w:r>
        <w:t>¦элегазовые      ¦     ¦     ¦   ¦   ¦   ¦   ¦   ¦   ¦     ¦             ¦            ¦              ¦</w:t>
      </w:r>
    </w:p>
    <w:p w:rsidR="00000000" w:rsidRDefault="00565D34">
      <w:pPr>
        <w:pStyle w:val="HTML"/>
      </w:pPr>
      <w:r>
        <w:t>¦750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----------------</w:t>
      </w:r>
      <w:r>
        <w:t>-+-----+-----+---+---+---+---+---+---+-----+-------------+------------+---------------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5. Разрядники, ограничители перенапряжения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------------------------------------------------------------------------------------------------------</w:t>
      </w:r>
    </w:p>
    <w:p w:rsidR="00000000" w:rsidRDefault="00565D34">
      <w:pPr>
        <w:pStyle w:val="HTML"/>
      </w:pPr>
      <w:r>
        <w:t>¦      Типы      ¦Код  ¦  Количество на подстанциях, шт.   ¦Проработавшие¦Поврежденные¦  Подлежащие  ¦</w:t>
      </w:r>
    </w:p>
    <w:p w:rsidR="00000000" w:rsidRDefault="00565D34">
      <w:pPr>
        <w:pStyle w:val="HTML"/>
      </w:pPr>
      <w:r>
        <w:t>¦  разрядников,  ¦стро-+--------------------------</w:t>
      </w:r>
      <w:r>
        <w:t>---------+более 25 лет,¦за отчетный ¦   замене по  ¦</w:t>
      </w:r>
    </w:p>
    <w:p w:rsidR="00000000" w:rsidRDefault="00565D34">
      <w:pPr>
        <w:pStyle w:val="HTML"/>
      </w:pPr>
      <w:r>
        <w:t>¦ ограничителей  ¦ки   ¦всего¦750¦500¦330¦220¦110¦35 ¦ 3 - ¦     шт.     ¦период, шт. ¦ техническому ¦</w:t>
      </w:r>
    </w:p>
    <w:p w:rsidR="00000000" w:rsidRDefault="00565D34">
      <w:pPr>
        <w:pStyle w:val="HTML"/>
      </w:pPr>
      <w:r>
        <w:t>¦ перенапряжения ¦     ¦     ¦кВ ¦кВ ¦кВ ¦ кВ¦кВ ¦кВ ¦20 кВ¦             ¦            ¦состоянию, шт</w:t>
      </w:r>
      <w:r>
        <w:t>.¦</w:t>
      </w:r>
    </w:p>
    <w:p w:rsidR="00000000" w:rsidRDefault="00565D34">
      <w:pPr>
        <w:pStyle w:val="HTML"/>
      </w:pPr>
      <w:r>
        <w:t>¦     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       1        ¦  2  ¦  3  ¦ 4 ¦ 5 ¦ 6 ¦ 7 ¦ </w:t>
      </w:r>
      <w:r>
        <w:t>8 ¦9  ¦ 10  ¦     11      ¦     12     ¦      13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¦Разрядники      ¦  1  ¦     ¦   ¦   ¦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¦Разрядники      ¦1010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¦6 - 10 кВ   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¦Разрядники      ¦1020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¦35 кВ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¦Разрядники      ¦1030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¦110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</w:t>
      </w:r>
      <w:r>
        <w:t>----------+</w:t>
      </w:r>
    </w:p>
    <w:p w:rsidR="00000000" w:rsidRDefault="00565D34">
      <w:pPr>
        <w:pStyle w:val="HTML"/>
      </w:pPr>
      <w:r>
        <w:t>¦Разрядники      ¦1040 ¦     ¦   ¦   ¦   ¦   ¦   ¦   ¦     ¦             ¦            ¦              ¦</w:t>
      </w:r>
    </w:p>
    <w:p w:rsidR="00000000" w:rsidRDefault="00565D34">
      <w:pPr>
        <w:pStyle w:val="HTML"/>
      </w:pPr>
      <w:r>
        <w:t>¦220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</w:t>
      </w:r>
      <w:r>
        <w:t>---+---+---+---+-----+-------------+------------+--------------+</w:t>
      </w:r>
    </w:p>
    <w:p w:rsidR="00000000" w:rsidRDefault="00565D34">
      <w:pPr>
        <w:pStyle w:val="HTML"/>
      </w:pPr>
      <w:r>
        <w:t>¦Разрядники      ¦1050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¦330 кВ     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¦Разрядники      ¦1060 ¦     ¦   ¦   ¦   ¦   ¦   ¦   ¦     ¦             ¦            ¦              ¦</w:t>
      </w:r>
    </w:p>
    <w:p w:rsidR="00000000" w:rsidRDefault="00565D34">
      <w:pPr>
        <w:pStyle w:val="HTML"/>
      </w:pPr>
      <w:r>
        <w:t>¦500 кВ          ¦     ¦     ¦   ¦</w:t>
      </w:r>
      <w:r>
        <w:t xml:space="preserve">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¦Разрядники      ¦1070 ¦     ¦   ¦   ¦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¦750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¦Ограничители    ¦  3  ¦     ¦ </w:t>
      </w:r>
      <w:r>
        <w:t xml:space="preserve">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 ¦     ¦     ¦   ¦   ¦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¦Ограничители    ¦3010 ¦    </w:t>
      </w:r>
      <w:r>
        <w:t xml:space="preserve"> ¦ 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 ¦     ¦     ¦   ¦   ¦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¦6 - 10 кВ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</w:t>
      </w:r>
      <w:r>
        <w:t>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¦3020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¦перенапряжения  ¦     ¦     ¦   ¦   ¦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¦отечественного  ¦     ¦     ¦   ¦   ¦   ¦  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¦35 кВ           ¦    </w:t>
      </w:r>
      <w:r>
        <w:t xml:space="preserve">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¦Ограничители    ¦3030 ¦     ¦   ¦   ¦   ¦   ¦   ¦   ¦     ¦            </w:t>
      </w:r>
      <w:r>
        <w:t xml:space="preserve">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>¦отечественного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</w:t>
      </w:r>
      <w:r>
        <w:t xml:space="preserve">    ¦     ¦   ¦   ¦   ¦   ¦   ¦   ¦     ¦             ¦            ¦              ¦</w:t>
      </w:r>
    </w:p>
    <w:p w:rsidR="00000000" w:rsidRDefault="00565D34">
      <w:pPr>
        <w:pStyle w:val="HTML"/>
      </w:pPr>
      <w:r>
        <w:t>¦110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</w:t>
      </w:r>
      <w:r>
        <w:t>----+------------+--------------+</w:t>
      </w:r>
    </w:p>
    <w:p w:rsidR="00000000" w:rsidRDefault="00565D34">
      <w:pPr>
        <w:pStyle w:val="HTML"/>
      </w:pPr>
      <w:r>
        <w:t>¦Ограничители    ¦3040 ¦     ¦ 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>¦отечественного  ¦     ¦     ¦   ¦   ¦   ¦  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¦220 кВ          ¦     ¦     ¦   ¦   ¦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¦Ограничители    ¦3050 ¦     ¦   ¦   ¦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>¦отечественного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    ¦     ¦   ¦   ¦   ¦   ¦ </w:t>
      </w:r>
      <w:r>
        <w:t xml:space="preserve">  ¦   ¦     ¦             ¦            ¦              ¦</w:t>
      </w:r>
    </w:p>
    <w:p w:rsidR="00000000" w:rsidRDefault="00565D34">
      <w:pPr>
        <w:pStyle w:val="HTML"/>
      </w:pPr>
      <w:r>
        <w:t>¦330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</w:t>
      </w:r>
      <w:r>
        <w:t>----+</w:t>
      </w:r>
    </w:p>
    <w:p w:rsidR="00000000" w:rsidRDefault="00565D34">
      <w:pPr>
        <w:pStyle w:val="HTML"/>
      </w:pPr>
      <w:r>
        <w:t>¦Ограничители    ¦3060 ¦     ¦ 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¦отечественного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¦500 кВ          ¦     ¦     ¦   ¦   ¦   ¦   ¦   ¦   ¦     ¦             ¦            ¦       </w:t>
      </w:r>
      <w:r>
        <w:t xml:space="preserve">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¦3070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¦перенапряжения  ¦    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¦отечественного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¦750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  4 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¦(совместного)   ¦     ¦     ¦   ¦   ¦   ¦  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¦4010 ¦     ¦ 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</w:t>
      </w:r>
      <w:r>
        <w:t xml:space="preserve">   ¦     ¦             ¦            ¦              ¦</w:t>
      </w:r>
    </w:p>
    <w:p w:rsidR="00000000" w:rsidRDefault="00565D34">
      <w:pPr>
        <w:pStyle w:val="HTML"/>
      </w:pPr>
      <w:r>
        <w:t>¦импортного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 ¦     ¦     ¦   ¦   ¦   ¦   ¦   ¦   ¦     ¦             ¦            ¦             </w:t>
      </w:r>
      <w:r>
        <w:t xml:space="preserve">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¦6 - 10 кВ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</w:t>
      </w:r>
      <w:r>
        <w:t>--+---+-----+-------------+------------+--------------+</w:t>
      </w:r>
    </w:p>
    <w:p w:rsidR="00000000" w:rsidRDefault="00565D34">
      <w:pPr>
        <w:pStyle w:val="HTML"/>
      </w:pPr>
      <w:r>
        <w:t>¦Ограничители    ¦4020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¦перенапряжения  ¦     ¦     ¦   ¦   ¦   ¦   ¦   ¦   ¦     ¦             ¦            ¦          </w:t>
      </w:r>
      <w:r>
        <w:t xml:space="preserve">    ¦</w:t>
      </w:r>
    </w:p>
    <w:p w:rsidR="00000000" w:rsidRDefault="00565D34">
      <w:pPr>
        <w:pStyle w:val="HTML"/>
      </w:pPr>
      <w:r>
        <w:t>¦импортного      ¦     ¦     ¦   ¦   ¦   ¦   ¦   ¦   ¦     ¦             ¦            ¦              ¦</w:t>
      </w:r>
    </w:p>
    <w:p w:rsidR="00000000" w:rsidRDefault="00565D34">
      <w:pPr>
        <w:pStyle w:val="HTML"/>
      </w:pPr>
      <w:r>
        <w:t>¦(совместного)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    ¦     ¦   ¦   ¦   ¦  </w:t>
      </w:r>
      <w:r>
        <w:t xml:space="preserve"> ¦   ¦   ¦     ¦             ¦            ¦              ¦</w:t>
      </w:r>
    </w:p>
    <w:p w:rsidR="00000000" w:rsidRDefault="00565D34">
      <w:pPr>
        <w:pStyle w:val="HTML"/>
      </w:pPr>
      <w:r>
        <w:t>¦35 кВ 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</w:t>
      </w:r>
      <w:r>
        <w:t>-------+</w:t>
      </w:r>
    </w:p>
    <w:p w:rsidR="00000000" w:rsidRDefault="00565D34">
      <w:pPr>
        <w:pStyle w:val="HTML"/>
      </w:pPr>
      <w:r>
        <w:t>¦Ограничители    ¦4030 ¦     ¦   ¦   ¦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 ¦     ¦     ¦   ¦   ¦   </w:t>
      </w:r>
      <w:r>
        <w:t>¦   ¦   ¦   ¦     ¦             ¦            ¦              ¦</w:t>
      </w:r>
    </w:p>
    <w:p w:rsidR="00000000" w:rsidRDefault="00565D34">
      <w:pPr>
        <w:pStyle w:val="HTML"/>
      </w:pPr>
      <w:r>
        <w:t>¦(совместного)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    ¦     ¦   ¦   ¦   ¦   ¦   ¦   ¦     ¦             ¦            ¦    </w:t>
      </w:r>
      <w:r>
        <w:t xml:space="preserve">          ¦</w:t>
      </w:r>
    </w:p>
    <w:p w:rsidR="00000000" w:rsidRDefault="00565D34">
      <w:pPr>
        <w:pStyle w:val="HTML"/>
      </w:pPr>
      <w:r>
        <w:t>¦110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¦4040 ¦     ¦   ¦   ¦</w:t>
      </w:r>
      <w:r>
        <w:t xml:space="preserve">   ¦   ¦   ¦   ¦     ¦             ¦          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¦импортного      ¦     ¦     ¦   ¦   ¦   ¦   ¦   ¦   ¦     ¦             ¦            ¦ </w:t>
      </w:r>
      <w:r>
        <w:t xml:space="preserve">             ¦</w:t>
      </w:r>
    </w:p>
    <w:p w:rsidR="00000000" w:rsidRDefault="00565D34">
      <w:pPr>
        <w:pStyle w:val="HTML"/>
      </w:pPr>
      <w:r>
        <w:t>¦(совместного)   ¦     ¦     ¦   ¦   ¦   ¦  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¦220 кВ          ¦     ¦     ¦   ¦ </w:t>
      </w:r>
      <w:r>
        <w:t xml:space="preserve">  ¦   ¦   ¦   ¦   ¦     ¦             ¦       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 xml:space="preserve">¦Ограничители    ¦4050 ¦     ¦   ¦   ¦   ¦   ¦   ¦   ¦     ¦             ¦          </w:t>
      </w:r>
      <w:r>
        <w:t xml:space="preserve">  ¦              ¦</w:t>
      </w:r>
    </w:p>
    <w:p w:rsidR="00000000" w:rsidRDefault="00565D34">
      <w:pPr>
        <w:pStyle w:val="HTML"/>
      </w:pPr>
      <w:r>
        <w:t>¦перенапряжения  ¦     ¦     ¦   ¦   ¦   ¦   ¦   ¦   ¦     ¦             ¦            ¦              ¦</w:t>
      </w:r>
    </w:p>
    <w:p w:rsidR="00000000" w:rsidRDefault="00565D34">
      <w:pPr>
        <w:pStyle w:val="HTML"/>
      </w:pPr>
      <w:r>
        <w:t>¦импортного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 ¦     ¦     ¦ </w:t>
      </w:r>
      <w:r>
        <w:t xml:space="preserve">  ¦   ¦   ¦   ¦   ¦   ¦     ¦             ¦    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¦330 кВ          ¦     ¦     ¦   ¦   ¦   ¦   ¦   ¦   ¦     ¦             ¦       </w:t>
      </w:r>
      <w:r>
        <w:t xml:space="preserve">     ¦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¦4060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¦перенапряжения  ¦     ¦    </w:t>
      </w:r>
      <w:r>
        <w:t xml:space="preserve"> ¦   ¦   ¦   ¦   ¦   ¦   ¦     ¦             ¦            ¦              ¦</w:t>
      </w:r>
    </w:p>
    <w:p w:rsidR="00000000" w:rsidRDefault="00565D34">
      <w:pPr>
        <w:pStyle w:val="HTML"/>
      </w:pPr>
      <w:r>
        <w:t>¦импортного   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¦(совместного)   ¦     ¦     ¦   ¦   ¦   ¦   ¦   ¦   ¦     ¦             ¦    </w:t>
      </w:r>
      <w:r>
        <w:t xml:space="preserve">        ¦              ¦</w:t>
      </w:r>
    </w:p>
    <w:p w:rsidR="00000000" w:rsidRDefault="00565D34">
      <w:pPr>
        <w:pStyle w:val="HTML"/>
      </w:pPr>
      <w:r>
        <w:t>¦производства    ¦     ¦     ¦   ¦   ¦   ¦   ¦   ¦   ¦     ¦             ¦            ¦              ¦</w:t>
      </w:r>
    </w:p>
    <w:p w:rsidR="00000000" w:rsidRDefault="00565D34">
      <w:pPr>
        <w:pStyle w:val="HTML"/>
      </w:pPr>
      <w:r>
        <w:t>¦500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+----------------+-----+-</w:t>
      </w:r>
      <w:r>
        <w:t>----+---+---+---+---+---+---+-----+-------------+------------+--------------+</w:t>
      </w:r>
    </w:p>
    <w:p w:rsidR="00000000" w:rsidRDefault="00565D34">
      <w:pPr>
        <w:pStyle w:val="HTML"/>
      </w:pPr>
      <w:r>
        <w:t>¦Ограничители    ¦4070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¦перенапряжения  ¦     ¦     ¦   ¦   ¦   ¦   ¦   ¦   ¦     ¦             ¦ </w:t>
      </w:r>
      <w:r>
        <w:t xml:space="preserve">           ¦              ¦</w:t>
      </w:r>
    </w:p>
    <w:p w:rsidR="00000000" w:rsidRDefault="00565D34">
      <w:pPr>
        <w:pStyle w:val="HTML"/>
      </w:pPr>
      <w:r>
        <w:t>¦импортного      ¦     ¦     ¦   ¦   ¦   ¦   ¦   ¦   ¦     ¦             ¦            ¦              ¦</w:t>
      </w:r>
    </w:p>
    <w:p w:rsidR="00000000" w:rsidRDefault="00565D34">
      <w:pPr>
        <w:pStyle w:val="HTML"/>
      </w:pPr>
      <w:r>
        <w:t>¦(совместного)   ¦     ¦     ¦   ¦   ¦   ¦   ¦   ¦   ¦     ¦             ¦            ¦              ¦</w:t>
      </w:r>
    </w:p>
    <w:p w:rsidR="00000000" w:rsidRDefault="00565D34">
      <w:pPr>
        <w:pStyle w:val="HTML"/>
      </w:pPr>
      <w:r>
        <w:t xml:space="preserve">¦производства    ¦    </w:t>
      </w:r>
      <w:r>
        <w:t xml:space="preserve"> ¦     ¦   ¦   ¦   ¦   ¦   ¦   ¦     ¦             ¦            ¦              ¦</w:t>
      </w:r>
    </w:p>
    <w:p w:rsidR="00000000" w:rsidRDefault="00565D34">
      <w:pPr>
        <w:pStyle w:val="HTML"/>
      </w:pPr>
      <w:r>
        <w:t>¦750 кВ          ¦     ¦     ¦   ¦   ¦   ¦   ¦   ¦   ¦     ¦             ¦            ¦              ¦</w:t>
      </w:r>
    </w:p>
    <w:p w:rsidR="00000000" w:rsidRDefault="00565D34">
      <w:pPr>
        <w:pStyle w:val="HTML"/>
      </w:pPr>
      <w:r>
        <w:t>-----------------+-----+-----+---+---+---+---+---+---+-----+------------</w:t>
      </w:r>
      <w:r>
        <w:t>-+------------+---------------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6. Аккумуляторные батареи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-------------------------------------------------------------------------------------------------------</w:t>
      </w:r>
    </w:p>
    <w:p w:rsidR="00000000" w:rsidRDefault="00565D34">
      <w:pPr>
        <w:pStyle w:val="HTML"/>
      </w:pPr>
      <w:r>
        <w:t>¦      Типы      ¦Код  ¦    Количество на подстанциях,     ¦Проработавшие¦Поврежденные</w:t>
      </w:r>
      <w:r>
        <w:t>¦  Подлежащие   ¦</w:t>
      </w:r>
    </w:p>
    <w:p w:rsidR="00000000" w:rsidRDefault="00565D34">
      <w:pPr>
        <w:pStyle w:val="HTML"/>
      </w:pPr>
      <w:r>
        <w:t>¦ аккумуляторных ¦стро-¦    по классам напряжения, шт.     ¦более 25 лет,¦за отчетный ¦   замене по   ¦</w:t>
      </w:r>
    </w:p>
    <w:p w:rsidR="00000000" w:rsidRDefault="00565D34">
      <w:pPr>
        <w:pStyle w:val="HTML"/>
      </w:pPr>
      <w:r>
        <w:t>¦    батарей     ¦ки   +-----------------------------------+     шт.     ¦  период,   ¦ техническому  ¦</w:t>
      </w:r>
    </w:p>
    <w:p w:rsidR="00000000" w:rsidRDefault="00565D34">
      <w:pPr>
        <w:pStyle w:val="HTML"/>
      </w:pPr>
      <w:r>
        <w:t>¦                ¦     ¦всего¦</w:t>
      </w:r>
      <w:r>
        <w:t>750¦500¦330¦220¦110¦35 ¦ 3 - ¦             ¦    шт.     ¦состоянию, шт. ¦</w:t>
      </w:r>
    </w:p>
    <w:p w:rsidR="00000000" w:rsidRDefault="00565D34">
      <w:pPr>
        <w:pStyle w:val="HTML"/>
      </w:pPr>
      <w:r>
        <w:t>¦                ¦     ¦     ¦кВ ¦кВ ¦кВ ¦кВ ¦кВ ¦кВ ¦20 кВ¦             ¦            ¦ 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+----------------+-----+-----+---+---+---+---+---+---+-----+-------------+------------+---------------+</w:t>
      </w:r>
    </w:p>
    <w:p w:rsidR="00000000" w:rsidRDefault="00565D34">
      <w:pPr>
        <w:pStyle w:val="HTML"/>
      </w:pPr>
      <w:r>
        <w:t>¦Аккумуляторные  ¦ 100 ¦     ¦   ¦   ¦   ¦   ¦   ¦   ¦     ¦             ¦            ¦               ¦</w:t>
      </w:r>
    </w:p>
    <w:p w:rsidR="00000000" w:rsidRDefault="00565D34">
      <w:pPr>
        <w:pStyle w:val="HTML"/>
      </w:pPr>
      <w:r>
        <w:t xml:space="preserve">¦батареи, кроме  ¦     ¦     ¦   ¦   ¦   ¦   ¦  </w:t>
      </w:r>
      <w:r>
        <w:t xml:space="preserve"> ¦   ¦     ¦             ¦            ¦               ¦</w:t>
      </w:r>
    </w:p>
    <w:p w:rsidR="00000000" w:rsidRDefault="00565D34">
      <w:pPr>
        <w:pStyle w:val="HTML"/>
      </w:pPr>
      <w:r>
        <w:t>¦батарей         ¦     ¦     ¦   ¦   ¦   ¦   ¦   ¦   ¦     ¦             ¦            ¦               ¦</w:t>
      </w:r>
    </w:p>
    <w:p w:rsidR="00000000" w:rsidRDefault="00565D34">
      <w:pPr>
        <w:pStyle w:val="HTML"/>
      </w:pPr>
      <w:r>
        <w:t xml:space="preserve">¦необслуживаемого¦     ¦     ¦   ¦   ¦   ¦   ¦   ¦   ¦     ¦             ¦            ¦         </w:t>
      </w:r>
      <w:r>
        <w:t xml:space="preserve">      ¦</w:t>
      </w:r>
    </w:p>
    <w:p w:rsidR="00000000" w:rsidRDefault="00565D34">
      <w:pPr>
        <w:pStyle w:val="HTML"/>
      </w:pPr>
      <w:r>
        <w:t>¦типа            ¦     ¦     ¦   ¦   ¦   ¦   ¦   ¦   ¦     ¦             ¦            ¦               ¦</w:t>
      </w:r>
    </w:p>
    <w:p w:rsidR="00000000" w:rsidRDefault="00565D34">
      <w:pPr>
        <w:pStyle w:val="HTML"/>
      </w:pPr>
      <w:r>
        <w:t>+----------------+-----+-----+---+---+---+---+---+---+-----+-------------+------------+---------------+</w:t>
      </w:r>
    </w:p>
    <w:p w:rsidR="00000000" w:rsidRDefault="00565D34">
      <w:pPr>
        <w:pStyle w:val="HTML"/>
      </w:pPr>
      <w:r>
        <w:t xml:space="preserve">¦Аккумуляторные  ¦ 200 ¦     ¦   ¦   ¦  </w:t>
      </w:r>
      <w:r>
        <w:t xml:space="preserve"> ¦   ¦   ¦   ¦     ¦             ¦            ¦               ¦</w:t>
      </w:r>
    </w:p>
    <w:p w:rsidR="00000000" w:rsidRDefault="00565D34">
      <w:pPr>
        <w:pStyle w:val="HTML"/>
      </w:pPr>
      <w:r>
        <w:t>¦батареи         ¦     ¦     ¦   ¦   ¦   ¦   ¦   ¦   ¦     ¦             ¦            ¦               ¦</w:t>
      </w:r>
    </w:p>
    <w:p w:rsidR="00000000" w:rsidRDefault="00565D34">
      <w:pPr>
        <w:pStyle w:val="HTML"/>
      </w:pPr>
      <w:r>
        <w:t xml:space="preserve">¦необслуживаемого¦     ¦     ¦   ¦   ¦   ¦   ¦   ¦   ¦     ¦             ¦            ¦ </w:t>
      </w:r>
      <w:r>
        <w:t xml:space="preserve">              ¦</w:t>
      </w:r>
    </w:p>
    <w:p w:rsidR="00000000" w:rsidRDefault="00565D34">
      <w:pPr>
        <w:pStyle w:val="HTML"/>
      </w:pPr>
      <w:r>
        <w:t>¦типа            ¦     ¦     ¦   ¦   ¦   ¦   ¦   ¦   ¦     ¦             ¦            ¦               ¦</w:t>
      </w:r>
    </w:p>
    <w:p w:rsidR="00000000" w:rsidRDefault="00565D34">
      <w:pPr>
        <w:pStyle w:val="HTML"/>
      </w:pPr>
      <w:r>
        <w:t>-----------------+-----+-----+---+---+---+---+---+---+-----+-------------+------------+----------------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Раздел 7. Контактная информация</w:t>
      </w:r>
    </w:p>
    <w:p w:rsidR="00000000" w:rsidRDefault="00565D34">
      <w:pPr>
        <w:pStyle w:val="HTML"/>
      </w:pPr>
    </w:p>
    <w:p w:rsidR="00000000" w:rsidRDefault="00565D34">
      <w:pPr>
        <w:pStyle w:val="HTML"/>
      </w:pPr>
      <w:r>
        <w:t>---------------------------------------------------------------------------</w:t>
      </w:r>
    </w:p>
    <w:p w:rsidR="00000000" w:rsidRDefault="00565D34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565D34">
      <w:pPr>
        <w:pStyle w:val="HTML"/>
      </w:pPr>
      <w:r>
        <w:t>¦                      ¦строки¦          ¦         ¦ телефон  ¦   адрес   ¦</w:t>
      </w:r>
    </w:p>
    <w:p w:rsidR="00000000" w:rsidRDefault="00565D34">
      <w:pPr>
        <w:pStyle w:val="HTML"/>
      </w:pPr>
      <w:r>
        <w:t xml:space="preserve">¦                      ¦  </w:t>
      </w:r>
      <w:r>
        <w:t xml:space="preserve">    ¦          ¦         ¦ (с кодом ¦           ¦</w:t>
      </w:r>
    </w:p>
    <w:p w:rsidR="00000000" w:rsidRDefault="00565D34">
      <w:pPr>
        <w:pStyle w:val="HTML"/>
      </w:pPr>
      <w:r>
        <w:t>¦                      ¦      ¦          ¦         ¦ города)  ¦           ¦</w:t>
      </w:r>
    </w:p>
    <w:p w:rsidR="00000000" w:rsidRDefault="00565D34">
      <w:pPr>
        <w:pStyle w:val="HTML"/>
      </w:pPr>
      <w:r>
        <w:t>+----------------------+------+----------+---------+----------+-----------+</w:t>
      </w:r>
    </w:p>
    <w:p w:rsidR="00000000" w:rsidRDefault="00565D34">
      <w:pPr>
        <w:pStyle w:val="HTML"/>
      </w:pPr>
      <w:r>
        <w:t xml:space="preserve">¦Руководитель          ¦ 211  ¦          ¦         ¦  </w:t>
      </w:r>
      <w:r>
        <w:t xml:space="preserve">        ¦           ¦</w:t>
      </w:r>
    </w:p>
    <w:p w:rsidR="00000000" w:rsidRDefault="00565D34">
      <w:pPr>
        <w:pStyle w:val="HTML"/>
      </w:pPr>
      <w:r>
        <w:t>¦организации           ¦      ¦          ¦         ¦          ¦           ¦</w:t>
      </w:r>
    </w:p>
    <w:p w:rsidR="00000000" w:rsidRDefault="00565D34">
      <w:pPr>
        <w:pStyle w:val="HTML"/>
      </w:pPr>
      <w:r>
        <w:t>+----------------------+------+----------+---------+----------+-----------+</w:t>
      </w:r>
    </w:p>
    <w:p w:rsidR="00000000" w:rsidRDefault="00565D34">
      <w:pPr>
        <w:pStyle w:val="HTML"/>
      </w:pPr>
      <w:r>
        <w:t>¦Ответственный за      ¦ 212  ¦          ¦         ¦          ¦           ¦</w:t>
      </w:r>
    </w:p>
    <w:p w:rsidR="00000000" w:rsidRDefault="00565D34">
      <w:pPr>
        <w:pStyle w:val="HTML"/>
      </w:pPr>
      <w:r>
        <w:t>¦запол</w:t>
      </w:r>
      <w:r>
        <w:t>нение формы      ¦      ¦          ¦         ¦          ¦           ¦</w:t>
      </w:r>
    </w:p>
    <w:p w:rsidR="00000000" w:rsidRDefault="00565D34">
      <w:pPr>
        <w:pStyle w:val="HTML"/>
      </w:pPr>
      <w:r>
        <w:t>-----------------------+------+----------+---------+----------+------------</w:t>
      </w:r>
    </w:p>
    <w:p w:rsidR="00000000" w:rsidRDefault="0056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D34">
      <w:pPr>
        <w:pStyle w:val="right"/>
      </w:pPr>
      <w:r>
        <w:t>Источник - Приказ Минэнерго России от 23.07.2012 № 340</w:t>
      </w:r>
    </w:p>
    <w:p w:rsidR="00000000" w:rsidRDefault="00565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https://порядокправа.рф/obrazecy/svedeniya_o_raspredelenii_moshhnosti_kolichestve_silovyx_i_izmeritelnyx_transformatorov_kommutacionnog.htm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34"/>
    <w:rsid w:val="0056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81420-81AC-4E56-9C1C-93D7C02C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predelenii_moshhnosti_kolichestve_silovyx_i_izmeritelnyx_transformatorov_kommuta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22943</Words>
  <Characters>130779</Characters>
  <Application>Microsoft Office Word</Application>
  <DocSecurity>0</DocSecurity>
  <Lines>1089</Lines>
  <Paragraphs>306</Paragraphs>
  <ScaleCrop>false</ScaleCrop>
  <Company/>
  <LinksUpToDate>false</LinksUpToDate>
  <CharactersWithSpaces>153416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распределении мощности, количестве силовых и измерительных трансформаторов коммутационного оборудования и устройств компенсации реактивной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2022-08-23T05:17:00Z</dcterms:created>
  <dcterms:modified xsi:type="dcterms:W3CDTF">2022-08-23T05:17:00Z</dcterms:modified>
</cp:coreProperties>
</file>