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C1A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предварительных при поступлении на работу медицинских осмотрах декретированных групп населения</w:t>
      </w:r>
    </w:p>
    <w:p w:rsidR="00000000" w:rsidRDefault="008A1C1A">
      <w:pPr>
        <w:pStyle w:val="right"/>
      </w:pPr>
      <w:r>
        <w:t>Приложение 12 к Приказу ФГУЗ "Центр гигиены и эпидемиологии в городе Москве" от 27 апреля 2005 г. N 20</w:t>
      </w:r>
    </w:p>
    <w:p w:rsidR="00000000" w:rsidRDefault="008A1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1A">
      <w:pPr>
        <w:pStyle w:val="HTML"/>
      </w:pPr>
      <w:r>
        <w:t xml:space="preserve">                             СВЕДЕНИЯ</w:t>
      </w:r>
    </w:p>
    <w:p w:rsidR="00000000" w:rsidRDefault="008A1C1A">
      <w:pPr>
        <w:pStyle w:val="HTML"/>
      </w:pPr>
      <w:r>
        <w:t>О ПРЕДВАРИТЕЛЬНЫХ ПРИ ПОСТУПЛЕНИИ НА РАБОТУ МЕДИЦИНСКИХ</w:t>
      </w:r>
    </w:p>
    <w:p w:rsidR="00000000" w:rsidRDefault="008A1C1A">
      <w:pPr>
        <w:pStyle w:val="HTML"/>
      </w:pPr>
      <w:r>
        <w:t>ОСМОТРАХ ДЕКРЕТИРОВАННЫХ ГРУПП НАСЕЛЕНИЯ</w:t>
      </w:r>
    </w:p>
    <w:p w:rsidR="00000000" w:rsidRDefault="008A1C1A">
      <w:pPr>
        <w:pStyle w:val="HTML"/>
      </w:pPr>
      <w:r>
        <w:t>ПРЕДСТАВЛЕНЫ ___________________________ АО</w:t>
      </w:r>
    </w:p>
    <w:p w:rsidR="00000000" w:rsidRDefault="008A1C1A">
      <w:pPr>
        <w:pStyle w:val="HTML"/>
      </w:pPr>
      <w:r>
        <w:t>(наименование округа)</w:t>
      </w:r>
    </w:p>
    <w:p w:rsidR="00000000" w:rsidRDefault="008A1C1A">
      <w:pPr>
        <w:pStyle w:val="HTML"/>
      </w:pPr>
      <w:r>
        <w:t>ПО ____________________ ЗА 200_ ГОД</w:t>
      </w:r>
    </w:p>
    <w:p w:rsidR="00000000" w:rsidRDefault="008A1C1A">
      <w:pPr>
        <w:pStyle w:val="HTML"/>
      </w:pPr>
      <w:r>
        <w:t>(вид ЛПУ)</w:t>
      </w:r>
    </w:p>
    <w:p w:rsidR="00000000" w:rsidRDefault="008A1C1A">
      <w:pPr>
        <w:pStyle w:val="HTML"/>
      </w:pPr>
    </w:p>
    <w:p w:rsidR="00000000" w:rsidRDefault="008A1C1A">
      <w:pPr>
        <w:pStyle w:val="HTML"/>
      </w:pPr>
      <w:r>
        <w:t>----------------------------------------------</w:t>
      </w:r>
      <w:r>
        <w:t>----------------------------------------------------------------------------------------------------------------------</w:t>
      </w:r>
    </w:p>
    <w:p w:rsidR="00000000" w:rsidRDefault="008A1C1A">
      <w:pPr>
        <w:pStyle w:val="HTML"/>
      </w:pPr>
      <w:r>
        <w:t xml:space="preserve">¦N  ¦Группы        \Проведено       ¦Туберкулез            ¦ИППП                               ¦Кишечные инфекции     ¦Брюшной тиф       </w:t>
      </w:r>
      <w:r>
        <w:t xml:space="preserve">   ¦Гельминтозы           ¦</w:t>
      </w:r>
    </w:p>
    <w:p w:rsidR="00000000" w:rsidRDefault="008A1C1A">
      <w:pPr>
        <w:pStyle w:val="HTML"/>
      </w:pPr>
      <w:r>
        <w:t>¦п/п¦декретированных\обследований   +----------------------+-----------------------------------+----------------------+---------------------+----------------------+</w:t>
      </w:r>
    </w:p>
    <w:p w:rsidR="00000000" w:rsidRDefault="008A1C1A">
      <w:pPr>
        <w:pStyle w:val="HTML"/>
      </w:pPr>
      <w:r>
        <w:t>¦   ¦контингентов    \и выявлено:   ¦обследований¦выявлено ¦обс</w:t>
      </w:r>
      <w:r>
        <w:t>ледований¦выявлено              ¦обследований¦выявлено ¦обследований¦выявлено¦обследований¦выявлено ¦</w:t>
      </w:r>
    </w:p>
    <w:p w:rsidR="00000000" w:rsidRDefault="008A1C1A">
      <w:pPr>
        <w:pStyle w:val="HTML"/>
      </w:pPr>
      <w:r>
        <w:t>¦   ¦                 \             ¦            ¦         ¦            +----------------------+            ¦         ¦            ¦        ¦            ¦</w:t>
      </w:r>
      <w:r>
        <w:t xml:space="preserve">         ¦</w:t>
      </w:r>
    </w:p>
    <w:p w:rsidR="00000000" w:rsidRDefault="008A1C1A">
      <w:pPr>
        <w:pStyle w:val="HTML"/>
      </w:pPr>
      <w:r>
        <w:t>¦   ¦                  \            ¦            ¦         ¦            ¦сифилис¦гонорея¦другие¦            ¦         ¦            ¦        ¦            ¦         ¦</w:t>
      </w:r>
    </w:p>
    <w:p w:rsidR="00000000" w:rsidRDefault="008A1C1A">
      <w:pPr>
        <w:pStyle w:val="HTML"/>
      </w:pPr>
      <w:r>
        <w:t xml:space="preserve">¦   ¦                   \           ¦            ¦         ¦            ¦       </w:t>
      </w:r>
      <w:r>
        <w:t>¦       ¦ИППП  ¦     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 xml:space="preserve">¦   ¦ </w:t>
      </w:r>
      <w:r>
        <w:t xml:space="preserve">              1               ¦     2      ¦    3    ¦     4      ¦   5   ¦   6   ¦  7   ¦     8      ¦    9    ¦     10     ¦   11   ¦     12     ¦   13    ¦</w:t>
      </w:r>
    </w:p>
    <w:p w:rsidR="00000000" w:rsidRDefault="008A1C1A">
      <w:pPr>
        <w:pStyle w:val="HTML"/>
      </w:pPr>
      <w:r>
        <w:t>+---+-------------------------------+------------+---------+------------+-------+-------+------+-</w:t>
      </w:r>
      <w:r>
        <w:t>-----------+---------+------------+--------+------------+---------+</w:t>
      </w:r>
    </w:p>
    <w:p w:rsidR="00000000" w:rsidRDefault="008A1C1A">
      <w:pPr>
        <w:pStyle w:val="HTML"/>
      </w:pPr>
      <w:r>
        <w:t>¦1  ¦Производство, хранение,   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¦транспортировка и </w:t>
      </w:r>
      <w:r>
        <w:t>реализация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¦пищевых продуктов              ¦            ¦         ¦            ¦       ¦       ¦      ¦            ¦     </w:t>
      </w:r>
      <w:r>
        <w:t xml:space="preserve">    ¦            ¦        ¦            ¦         ¦</w:t>
      </w:r>
    </w:p>
    <w:p w:rsidR="00000000" w:rsidRDefault="008A1C1A">
      <w:pPr>
        <w:pStyle w:val="HTML"/>
      </w:pPr>
      <w:r>
        <w:lastRenderedPageBreak/>
        <w:t>+---+-------------------------------+------------+---------+------------+-------+-------+------+------------+---------+------------+--------+------------+---------+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 xml:space="preserve">¦2  ¦Продовольственный рынок        ¦   </w:t>
      </w:r>
      <w:r>
        <w:t xml:space="preserve">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+---+-------------------------------+------------+---------+------------+-------+-------+------+------------+---------+------------</w:t>
      </w:r>
      <w:r>
        <w:t>+--------+------------+---------+</w:t>
      </w:r>
    </w:p>
    <w:p w:rsidR="00000000" w:rsidRDefault="008A1C1A">
      <w:pPr>
        <w:pStyle w:val="HTML"/>
      </w:pPr>
      <w:r>
        <w:t>¦3  ¦Детские дошкольные учреждения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¦(в т.ч. начальная школа -      ¦            ¦      </w:t>
      </w:r>
      <w:r>
        <w:t xml:space="preserve">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¦детский сад)                   ¦            ¦         ¦            ¦       ¦       ¦      ¦            ¦         ¦            ¦        ¦      </w:t>
      </w:r>
      <w:r>
        <w:t xml:space="preserve">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>¦4  ¦Общеобразовательные            ¦            ¦         ¦            ¦</w:t>
      </w:r>
      <w:r>
        <w:t xml:space="preserve">       ¦       ¦      ¦            ¦         ¦            ¦        ¦            ¦         ¦</w:t>
      </w:r>
    </w:p>
    <w:p w:rsidR="00000000" w:rsidRDefault="008A1C1A">
      <w:pPr>
        <w:pStyle w:val="HTML"/>
      </w:pPr>
      <w:r>
        <w:t>¦   ¦учреждения (в т.ч. детские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¦   ¦дома и прочие)            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</w:t>
      </w:r>
      <w:r>
        <w:t>-----+------------+---------+------------+--------+------------+---------+</w:t>
      </w:r>
    </w:p>
    <w:p w:rsidR="00000000" w:rsidRDefault="008A1C1A">
      <w:pPr>
        <w:pStyle w:val="HTML"/>
      </w:pPr>
      <w:r>
        <w:t>¦5  ¦Образовательные учреждения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¦   ¦профессиона</w:t>
      </w:r>
      <w:r>
        <w:t>льного образования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</w:t>
      </w:r>
      <w:r>
        <w:t>-+---------+------------+--------+------------+---------+</w:t>
      </w:r>
    </w:p>
    <w:p w:rsidR="00000000" w:rsidRDefault="008A1C1A">
      <w:pPr>
        <w:pStyle w:val="HTML"/>
      </w:pPr>
      <w:r>
        <w:t>¦6  ¦Образовательные учреждения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¦дополнительного образования </w:t>
      </w:r>
      <w:r>
        <w:t xml:space="preserve">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</w:t>
      </w:r>
      <w:r>
        <w:t>-------+--------+------------+---------+</w:t>
      </w:r>
    </w:p>
    <w:p w:rsidR="00000000" w:rsidRDefault="008A1C1A">
      <w:pPr>
        <w:pStyle w:val="HTML"/>
      </w:pPr>
      <w:r>
        <w:t>¦7  ¦Загородные оздоровительные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¦   ¦учреждения для детей и         ¦            ¦</w:t>
      </w:r>
      <w:r>
        <w:t xml:space="preserve">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¦   ¦подростков                     ¦            ¦         ¦            ¦       ¦       ¦      ¦            ¦         ¦            ¦        ¦</w:t>
      </w:r>
      <w:r>
        <w:t xml:space="preserve">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 xml:space="preserve">¦8  ¦Работники ЛПУ, связанные с     ¦            ¦         ¦       </w:t>
      </w:r>
      <w:r>
        <w:t xml:space="preserve">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¦питанием и коммунально-        ¦            ¦         ¦            ¦       ¦       ¦      ¦            ¦         ¦            ¦        ¦            ¦    </w:t>
      </w:r>
      <w:r>
        <w:t xml:space="preserve">     ¦</w:t>
      </w:r>
    </w:p>
    <w:p w:rsidR="00000000" w:rsidRDefault="008A1C1A">
      <w:pPr>
        <w:pStyle w:val="HTML"/>
      </w:pPr>
      <w:r>
        <w:t>¦   ¦бытовым обслуживанием     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¦пациентов                      ¦            ¦         ¦            ¦       ¦   </w:t>
      </w:r>
      <w:r>
        <w:t xml:space="preserve">    ¦      ¦     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>¦9  ¦Комму</w:t>
      </w:r>
      <w:r>
        <w:t>нальное и бытовое    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¦обслуживание                   ¦            ¦         ¦            ¦       ¦       ¦      ¦     </w:t>
      </w:r>
      <w:r>
        <w:t xml:space="preserve">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>¦10 ¦Реализация промышленны</w:t>
      </w:r>
      <w:r>
        <w:t>х   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¦товаров (кроме рынков)         ¦            ¦         ¦            ¦       ¦       ¦      ¦            ¦         </w:t>
      </w:r>
      <w:r>
        <w:t>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 xml:space="preserve">¦11 ¦Реализация промышленных        ¦       </w:t>
      </w:r>
      <w:r>
        <w:t xml:space="preserve">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 xml:space="preserve">¦   ¦товаров и работа на вещевых    ¦            ¦         ¦            ¦       ¦       ¦      ¦            ¦         ¦            ¦  </w:t>
      </w:r>
      <w:r>
        <w:t xml:space="preserve">      ¦            ¦         ¦</w:t>
      </w:r>
    </w:p>
    <w:p w:rsidR="00000000" w:rsidRDefault="008A1C1A">
      <w:pPr>
        <w:pStyle w:val="HTML"/>
      </w:pPr>
      <w:r>
        <w:t>¦   ¦рынках                    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</w:t>
      </w:r>
      <w:r>
        <w:t>------------+-------+-------+------+------------+---------+------------+--------+------------+---------+</w:t>
      </w:r>
    </w:p>
    <w:p w:rsidR="00000000" w:rsidRDefault="008A1C1A">
      <w:pPr>
        <w:pStyle w:val="HTML"/>
      </w:pPr>
      <w:r>
        <w:t xml:space="preserve">¦12 ¦Пассажирский транспорт         ¦            ¦         ¦            ¦       ¦       ¦      ¦            ¦         ¦            ¦        ¦          </w:t>
      </w:r>
      <w:r>
        <w:t xml:space="preserve">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 xml:space="preserve">¦13 ¦Медицинские работники ЛПУ      ¦            ¦         ¦            ¦    </w:t>
      </w:r>
      <w:r>
        <w:t xml:space="preserve">   ¦       ¦      ¦     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>¦14</w:t>
      </w:r>
      <w:r>
        <w:t xml:space="preserve"> ¦Итого                     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+---+-------------------------------+------------+---------+------------+-------+-------+-----</w:t>
      </w:r>
      <w:r>
        <w:t>-+------------+---------+------------+--------+------------+---------+</w:t>
      </w:r>
    </w:p>
    <w:p w:rsidR="00000000" w:rsidRDefault="008A1C1A">
      <w:pPr>
        <w:pStyle w:val="HTML"/>
      </w:pPr>
      <w:r>
        <w:t>¦15 ¦Иностранные граждане           ¦            ¦         ¦            ¦       ¦       ¦      ¦            ¦         ¦            ¦        ¦            ¦         ¦</w:t>
      </w:r>
    </w:p>
    <w:p w:rsidR="00000000" w:rsidRDefault="008A1C1A">
      <w:pPr>
        <w:pStyle w:val="HTML"/>
      </w:pPr>
      <w:r>
        <w:t>+---+---------------</w:t>
      </w:r>
      <w:r>
        <w:t>----------------+------------+---------+------------+-------+-------+------+------------+---------+------------+--------+------------+---------+</w:t>
      </w:r>
    </w:p>
    <w:p w:rsidR="00000000" w:rsidRDefault="008A1C1A">
      <w:pPr>
        <w:pStyle w:val="HTML"/>
      </w:pPr>
      <w:r>
        <w:t xml:space="preserve">¦16 ¦ВСЕГО                          ¦            ¦         ¦            ¦       ¦       ¦      ¦            ¦  </w:t>
      </w:r>
      <w:r>
        <w:t xml:space="preserve">       ¦            ¦        ¦            ¦         ¦</w:t>
      </w:r>
    </w:p>
    <w:p w:rsidR="00000000" w:rsidRDefault="008A1C1A">
      <w:pPr>
        <w:pStyle w:val="HTML"/>
      </w:pPr>
      <w:r>
        <w:t>----+-------------------------------+------------+---------+------------+-------+-------+------+------------+---------+------------+--------+------------+----------</w:t>
      </w:r>
    </w:p>
    <w:p w:rsidR="00000000" w:rsidRDefault="008A1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1A">
      <w:pPr>
        <w:pStyle w:val="just"/>
      </w:pPr>
      <w:r>
        <w:t xml:space="preserve">В строку 14 входит сумма строк 1-13 </w:t>
      </w:r>
      <w:r>
        <w:t>без учета иностранных граждан.</w:t>
      </w:r>
    </w:p>
    <w:p w:rsidR="00000000" w:rsidRDefault="008A1C1A">
      <w:pPr>
        <w:pStyle w:val="just"/>
      </w:pPr>
      <w:r>
        <w:t>Строка 15 - входят все иностранные граждане независимо от групп профессий.</w:t>
      </w:r>
    </w:p>
    <w:p w:rsidR="00000000" w:rsidRDefault="008A1C1A">
      <w:pPr>
        <w:pStyle w:val="just"/>
      </w:pPr>
      <w:r>
        <w:t>В строку 16 входит сумма строк 14-15.</w:t>
      </w:r>
    </w:p>
    <w:p w:rsidR="00000000" w:rsidRDefault="008A1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1A">
      <w:pPr>
        <w:pStyle w:val="HTML"/>
      </w:pPr>
      <w:r>
        <w:t>---------------------------------------------------------------------------------------------------------------</w:t>
      </w:r>
      <w:r>
        <w:t>------------------------------------------------------------</w:t>
      </w:r>
    </w:p>
    <w:p w:rsidR="00000000" w:rsidRDefault="008A1C1A">
      <w:pPr>
        <w:pStyle w:val="HTML"/>
      </w:pPr>
      <w:r>
        <w:t>¦N  ¦Группы        \Проведено       ¦Протозоозы            ¦Стафилококк          ¦Бруцеллез             ¦ВИЧ                  ¦Вирусные гепатиты    ¦Всего       ¦Всего   ¦</w:t>
      </w:r>
    </w:p>
    <w:p w:rsidR="00000000" w:rsidRDefault="008A1C1A">
      <w:pPr>
        <w:pStyle w:val="HTML"/>
      </w:pPr>
      <w:r>
        <w:t>¦п/п¦декретированных\об</w:t>
      </w:r>
      <w:r>
        <w:t>следований   +----------------------+---------------------+----------------------+---------------------+B и C                ¦обследований¦выявлено¦</w:t>
      </w:r>
    </w:p>
    <w:p w:rsidR="00000000" w:rsidRDefault="008A1C1A">
      <w:pPr>
        <w:pStyle w:val="HTML"/>
      </w:pPr>
      <w:r>
        <w:t>¦   ¦контингентов    \и выявлено:   ¦обследований¦выявлено ¦обследований¦выявлено¦обследований¦выявлено ¦об</w:t>
      </w:r>
      <w:r>
        <w:t>следований¦выявлено+---------------------+            ¦        ¦</w:t>
      </w:r>
    </w:p>
    <w:p w:rsidR="00000000" w:rsidRDefault="008A1C1A">
      <w:pPr>
        <w:pStyle w:val="HTML"/>
      </w:pPr>
      <w:r>
        <w:t>¦   ¦                 \             ¦            ¦         ¦            ¦        ¦            ¦         ¦            ¦        ¦обследований¦выявлено¦            ¦        ¦</w:t>
      </w:r>
    </w:p>
    <w:p w:rsidR="00000000" w:rsidRDefault="008A1C1A">
      <w:pPr>
        <w:pStyle w:val="HTML"/>
      </w:pPr>
      <w:r>
        <w:t>+---+--------------</w:t>
      </w:r>
      <w:r>
        <w:t>-----------------+------------+---------+------------+--------+------------+---------+------------+--------+------------+--------+------------+--------+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   ¦               1               ¦     14     ¦   15    ¦     16     ¦   17   ¦     18     ¦   19   </w:t>
      </w:r>
      <w:r>
        <w:t xml:space="preserve"> ¦     20     ¦   21   ¦     22     ¦   23   ¦      24    ¦   25 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+---+-------------------------------+------------+---------+------------+--------+------------+---------+------------+--------+------------+--------+------------+--------+</w:t>
      </w:r>
    </w:p>
    <w:p w:rsidR="00000000" w:rsidRDefault="008A1C1A">
      <w:pPr>
        <w:pStyle w:val="HTML"/>
      </w:pPr>
      <w:r>
        <w:t>¦1  ¦Производст</w:t>
      </w:r>
      <w:r>
        <w:t>во, хранение,    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 xml:space="preserve">¦   ¦транспортировка и реализация   ¦            ¦         ¦            ¦        ¦            ¦    </w:t>
      </w:r>
      <w:r>
        <w:t xml:space="preserve">     ¦            ¦        ¦            ¦        ¦            ¦        ¦</w:t>
      </w:r>
    </w:p>
    <w:p w:rsidR="00000000" w:rsidRDefault="008A1C1A">
      <w:pPr>
        <w:pStyle w:val="HTML"/>
      </w:pPr>
      <w:r>
        <w:t>¦   ¦пищевых продуктов          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¦2  ¦Продовольственный рынок        ¦            ¦         ¦            ¦        ¦  </w:t>
      </w:r>
      <w:r>
        <w:t xml:space="preserve">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+---+-------------------------------+------------+---------+------------+--------+------------+---------+------------+--------+------------+--------+------------+------</w:t>
      </w:r>
      <w:r>
        <w:t>--+</w:t>
      </w:r>
    </w:p>
    <w:p w:rsidR="00000000" w:rsidRDefault="008A1C1A">
      <w:pPr>
        <w:pStyle w:val="HTML"/>
      </w:pPr>
      <w:r>
        <w:t>¦3  ¦Детские дошкольные учреждения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 xml:space="preserve">¦   ¦(в т.ч. начальная школа -      ¦            ¦         ¦            ¦       </w:t>
      </w:r>
      <w:r>
        <w:t xml:space="preserve"> ¦            ¦         ¦            ¦        ¦            ¦        ¦            ¦        ¦</w:t>
      </w:r>
    </w:p>
    <w:p w:rsidR="00000000" w:rsidRDefault="008A1C1A">
      <w:pPr>
        <w:pStyle w:val="HTML"/>
      </w:pPr>
      <w:r>
        <w:t xml:space="preserve">¦   ¦детский сад)                   ¦            ¦         ¦            ¦        ¦            ¦         ¦            ¦        ¦            ¦        ¦            ¦  </w:t>
      </w:r>
      <w:r>
        <w:t xml:space="preserve">    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¦4  ¦Общеобразовательные            ¦            ¦         ¦            ¦   </w:t>
      </w:r>
      <w:r>
        <w:t xml:space="preserve">     ¦            ¦         ¦            ¦        ¦            ¦        ¦            ¦        ¦</w:t>
      </w:r>
    </w:p>
    <w:p w:rsidR="00000000" w:rsidRDefault="008A1C1A">
      <w:pPr>
        <w:pStyle w:val="HTML"/>
      </w:pPr>
      <w:r>
        <w:t xml:space="preserve">¦   ¦учреждения (в т.ч. детские     ¦            ¦         ¦            ¦        ¦            ¦         ¦            ¦        ¦            ¦        ¦           </w:t>
      </w:r>
      <w:r>
        <w:t xml:space="preserve"> ¦        ¦</w:t>
      </w:r>
    </w:p>
    <w:p w:rsidR="00000000" w:rsidRDefault="008A1C1A">
      <w:pPr>
        <w:pStyle w:val="HTML"/>
      </w:pPr>
      <w:r>
        <w:t>¦   ¦дома и прочие)             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+---+-------------------------------+------------+---------+------------</w:t>
      </w:r>
      <w:r>
        <w:t>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¦5  ¦Образовательные учреждения     ¦            ¦         ¦            ¦        ¦            ¦         ¦            ¦        ¦            ¦        ¦       </w:t>
      </w:r>
      <w:r>
        <w:t xml:space="preserve">     ¦        ¦</w:t>
      </w:r>
    </w:p>
    <w:p w:rsidR="00000000" w:rsidRDefault="008A1C1A">
      <w:pPr>
        <w:pStyle w:val="HTML"/>
      </w:pPr>
      <w:r>
        <w:t>¦   ¦профессионального образования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+---+-------------------------------+------------+---------+--------</w:t>
      </w:r>
      <w:r>
        <w:t>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¦6  ¦Образовательные учреждения     ¦            ¦         ¦            ¦        ¦            ¦         ¦            ¦        ¦            ¦        ¦   </w:t>
      </w:r>
      <w:r>
        <w:t xml:space="preserve">         ¦        ¦</w:t>
      </w:r>
    </w:p>
    <w:p w:rsidR="00000000" w:rsidRDefault="008A1C1A">
      <w:pPr>
        <w:pStyle w:val="HTML"/>
      </w:pPr>
      <w:r>
        <w:t>¦   ¦дополнительного образования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</w:t>
      </w:r>
      <w:r>
        <w:t>--------+--------+------------+---------+------------+--------+------------+--------+------------+--------+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¦7  ¦Загородные оздоровительные     ¦            ¦         ¦            ¦        ¦            ¦         ¦            ¦        ¦            ¦        </w:t>
      </w:r>
      <w:r>
        <w:t>¦            ¦        ¦</w:t>
      </w:r>
    </w:p>
    <w:p w:rsidR="00000000" w:rsidRDefault="008A1C1A">
      <w:pPr>
        <w:pStyle w:val="HTML"/>
      </w:pPr>
      <w:r>
        <w:t>¦   ¦учреждения для детей и     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¦   ¦подростков                     ¦            ¦         ¦</w:t>
      </w:r>
      <w:r>
        <w:t xml:space="preserve">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</w:t>
      </w:r>
      <w:r>
        <w:t>----+------------+--------+</w:t>
      </w:r>
    </w:p>
    <w:p w:rsidR="00000000" w:rsidRDefault="008A1C1A">
      <w:pPr>
        <w:pStyle w:val="HTML"/>
      </w:pPr>
      <w:r>
        <w:t>¦8  ¦Работники ЛПУ, связанные с 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 xml:space="preserve">¦   ¦питанием и коммунально-        ¦            ¦      </w:t>
      </w:r>
      <w:r>
        <w:t xml:space="preserve">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¦   ¦бытовым обслуживанием          ¦            ¦         ¦            ¦        ¦            ¦         ¦            ¦        ¦            ¦</w:t>
      </w:r>
      <w:r>
        <w:t xml:space="preserve">        ¦            ¦        ¦</w:t>
      </w:r>
    </w:p>
    <w:p w:rsidR="00000000" w:rsidRDefault="008A1C1A">
      <w:pPr>
        <w:pStyle w:val="HTML"/>
      </w:pPr>
      <w:r>
        <w:t>¦   ¦пациентов                  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</w:t>
      </w:r>
      <w:r>
        <w:t>-------+------------+--------+------------+---------+------------+--------+------------+--------+------------+--------+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¦9  ¦Коммунальное и бытовое         ¦            ¦         ¦            ¦        ¦            ¦         ¦            ¦        ¦         </w:t>
      </w:r>
      <w:r>
        <w:t xml:space="preserve">   ¦        ¦            ¦        ¦</w:t>
      </w:r>
    </w:p>
    <w:p w:rsidR="00000000" w:rsidRDefault="008A1C1A">
      <w:pPr>
        <w:pStyle w:val="HTML"/>
      </w:pPr>
      <w:r>
        <w:t>¦   ¦обслуживание               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¦10 ¦Реализация промышленных        ¦            ¦         ¦            ¦        ¦  </w:t>
      </w:r>
      <w:r>
        <w:t xml:space="preserve">          ¦         ¦            ¦        ¦            ¦        ¦            ¦        ¦</w:t>
      </w:r>
    </w:p>
    <w:p w:rsidR="00000000" w:rsidRDefault="008A1C1A">
      <w:pPr>
        <w:pStyle w:val="HTML"/>
      </w:pPr>
      <w:r>
        <w:t xml:space="preserve">¦   ¦товаров (кроме рынков)         ¦            ¦         ¦            ¦        ¦            ¦         ¦            ¦        ¦            ¦        ¦            ¦      </w:t>
      </w:r>
      <w:r>
        <w:t xml:space="preserve">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¦11 ¦Реализация промышленных        ¦            ¦         ¦            ¦       </w:t>
      </w:r>
      <w:r>
        <w:t xml:space="preserve"> ¦            ¦         ¦            ¦        ¦            ¦        ¦            ¦        ¦</w:t>
      </w:r>
    </w:p>
    <w:p w:rsidR="00000000" w:rsidRDefault="008A1C1A">
      <w:pPr>
        <w:pStyle w:val="HTML"/>
      </w:pPr>
      <w:r>
        <w:t xml:space="preserve">¦   ¦товаров и работа на вещевых    ¦            ¦         ¦            ¦        ¦            ¦         ¦            ¦        ¦            ¦        ¦            ¦  </w:t>
      </w:r>
      <w:r>
        <w:t xml:space="preserve">      ¦</w:t>
      </w:r>
    </w:p>
    <w:p w:rsidR="00000000" w:rsidRDefault="008A1C1A">
      <w:pPr>
        <w:pStyle w:val="HTML"/>
      </w:pPr>
      <w:r>
        <w:t>¦   ¦рынках                     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+---+-------------------------------+------------+---------+------------+---</w:t>
      </w:r>
      <w:r>
        <w:t>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¦12 ¦Пассажирский транспорт         ¦            ¦         ¦            ¦        ¦            ¦         ¦            ¦        ¦            ¦        ¦           </w:t>
      </w:r>
      <w:r>
        <w:t xml:space="preserve"> ¦      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¦13 ¦Медицинские работники ЛПУ      ¦            ¦         ¦            </w:t>
      </w:r>
      <w:r>
        <w:t>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+---+-------------------------------+------------+---------+------------+--------+------------+---------+------------+--------+------------+--------+-------</w:t>
      </w:r>
      <w:r>
        <w:t>-----+--------+</w:t>
      </w:r>
    </w:p>
    <w:p w:rsidR="00000000" w:rsidRDefault="008A1C1A">
      <w:pPr>
        <w:pStyle w:val="HTML"/>
      </w:pPr>
      <w:r>
        <w:t>¦14 ¦Итого                          ¦            ¦         ¦    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+---+-------------------------------+------------+---------+--------</w:t>
      </w:r>
      <w:r>
        <w:t>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¦15 ¦Иностранные граждане           ¦            ¦         ¦            ¦        ¦            ¦         ¦            ¦        ¦            ¦        ¦   </w:t>
      </w:r>
      <w:r>
        <w:t xml:space="preserve">         ¦        ¦</w:t>
      </w:r>
    </w:p>
    <w:p w:rsidR="00000000" w:rsidRDefault="008A1C1A">
      <w:pPr>
        <w:pStyle w:val="HTML"/>
      </w:pPr>
      <w:r>
        <w:t>+---+-------------------------------+------------+---------+------------+--------+------------+---------+------------+--------+------------+--------+------------+--------+</w:t>
      </w:r>
    </w:p>
    <w:p w:rsidR="00000000" w:rsidRDefault="008A1C1A">
      <w:pPr>
        <w:pStyle w:val="HTML"/>
      </w:pPr>
      <w:r>
        <w:t xml:space="preserve">¦16 ¦ВСЕГО                          ¦            ¦         ¦    </w:t>
      </w:r>
      <w:r>
        <w:t xml:space="preserve">        ¦        ¦            ¦         ¦            ¦        ¦            ¦        ¦            ¦        ¦</w:t>
      </w:r>
    </w:p>
    <w:p w:rsidR="00000000" w:rsidRDefault="008A1C1A">
      <w:pPr>
        <w:pStyle w:val="HTML"/>
      </w:pPr>
      <w:r>
        <w:t>----+-------------------------------+------------+---------+------------+--------+------------+---------+------------+--------+------------+--------</w:t>
      </w:r>
      <w:r>
        <w:t>+------------+---------</w:t>
      </w:r>
    </w:p>
    <w:p w:rsidR="00000000" w:rsidRDefault="008A1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1A">
      <w:pPr>
        <w:pStyle w:val="just"/>
      </w:pPr>
      <w:r>
        <w:t>В строку 14 входит сумма строк 1-13 без учета иностранных граждан.</w:t>
      </w:r>
    </w:p>
    <w:p w:rsidR="00000000" w:rsidRDefault="008A1C1A">
      <w:pPr>
        <w:pStyle w:val="just"/>
      </w:pPr>
      <w:r>
        <w:t>Строка 15 - входят все иностранные граждане независимо от групп профессий.</w:t>
      </w:r>
    </w:p>
    <w:p w:rsidR="00000000" w:rsidRDefault="008A1C1A">
      <w:pPr>
        <w:pStyle w:val="just"/>
      </w:pPr>
      <w:r>
        <w:t>В строку 16 входит сумма строк 14-15.</w:t>
      </w:r>
    </w:p>
    <w:p w:rsidR="00000000" w:rsidRDefault="008A1C1A">
      <w:pPr>
        <w:pStyle w:val="just"/>
      </w:pPr>
      <w:r>
        <w:t>В графу 24 входит сумма граф 2, 4, 8, 10, 12, 14, 1</w:t>
      </w:r>
      <w:r>
        <w:t>6, 18, 20, 22.</w:t>
      </w:r>
    </w:p>
    <w:p w:rsidR="00000000" w:rsidRDefault="008A1C1A">
      <w:pPr>
        <w:pStyle w:val="just"/>
      </w:pPr>
      <w:r>
        <w:t>В графу 25 входит сумма граф 3, 5, 6, 7, 9, 11, 13, 15, 17, 19, 21, 23.</w:t>
      </w:r>
    </w:p>
    <w:p w:rsidR="00000000" w:rsidRDefault="008A1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1A">
      <w:pPr>
        <w:pStyle w:val="HTML"/>
      </w:pPr>
      <w:r>
        <w:t xml:space="preserve">            Подпись руководителя _____________________</w:t>
      </w:r>
    </w:p>
    <w:p w:rsidR="00000000" w:rsidRDefault="008A1C1A">
      <w:pPr>
        <w:pStyle w:val="HTML"/>
      </w:pPr>
    </w:p>
    <w:p w:rsidR="00000000" w:rsidRDefault="008A1C1A">
      <w:pPr>
        <w:pStyle w:val="HTML"/>
      </w:pPr>
      <w:r>
        <w:t>М.П.</w:t>
      </w:r>
    </w:p>
    <w:p w:rsidR="00000000" w:rsidRDefault="008A1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1A">
      <w:pPr>
        <w:pStyle w:val="right"/>
      </w:pPr>
      <w:r>
        <w:t>Источник - Приказ ФГУЗ "Центр гигиены и эпидемиологии в г. Москве" от 27.04.2005 № 20</w:t>
      </w:r>
    </w:p>
    <w:p w:rsidR="00000000" w:rsidRDefault="008A1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https://порядокправа.рф/obrazecy/svedeniya_o_predvaritelnyx_pri_postuplenii_na_rabotu_medicinskix_osmotrax_dekretirovannyx_grupp_nase.htm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1A"/>
    <w:rsid w:val="008A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2A74B-9714-46EF-BE30-CFF0EFF3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varitelnyx_pri_postuplenii_na_rabotu_medicinskix_osmotrax_dekretirovannyx_grupp_na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3141</Words>
  <Characters>17906</Characters>
  <Application>Microsoft Office Word</Application>
  <DocSecurity>0</DocSecurity>
  <Lines>149</Lines>
  <Paragraphs>42</Paragraphs>
  <ScaleCrop>false</ScaleCrop>
  <Company/>
  <LinksUpToDate>false</LinksUpToDate>
  <CharactersWithSpaces>21005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предварительных при поступлении на работу медицинских осмотрах декретированных групп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2022-08-23T04:36:00Z</dcterms:created>
  <dcterms:modified xsi:type="dcterms:W3CDTF">2022-08-23T04:36:00Z</dcterms:modified>
</cp:coreProperties>
</file>