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3716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кандидатов, подлежащие обязательному опубликованию (на основании данных Сбербанка России)</w:t>
      </w:r>
    </w:p>
    <w:p w:rsidR="00000000" w:rsidRDefault="00713716">
      <w:pPr>
        <w:pStyle w:val="right"/>
      </w:pPr>
      <w:r>
        <w:t>Приложение N 7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</w:t>
      </w:r>
      <w:r>
        <w:t>ний о доходах и об имуществе</w:t>
      </w:r>
    </w:p>
    <w:p w:rsidR="00000000" w:rsidRDefault="0071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716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кандидатов, подлежащие обязательному опубликованию (на основании данных Сбербанка России)</w:t>
      </w:r>
    </w:p>
    <w:p w:rsidR="00000000" w:rsidRDefault="00713716">
      <w:pPr>
        <w:pStyle w:val="right"/>
      </w:pPr>
      <w:r>
        <w:t>по состоянию на "__" ____________ 200_ года</w:t>
      </w:r>
    </w:p>
    <w:p w:rsidR="00000000" w:rsidRDefault="0071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716">
      <w:pPr>
        <w:pStyle w:val="HTML"/>
      </w:pPr>
      <w:r>
        <w:t>------------------------</w:t>
      </w:r>
      <w:r>
        <w:t>------------------------------------------------------------------------------------------</w:t>
      </w:r>
    </w:p>
    <w:p w:rsidR="00000000" w:rsidRDefault="00713716">
      <w:pPr>
        <w:pStyle w:val="HTML"/>
      </w:pPr>
      <w:r>
        <w:t>¦ N ¦ Фамилия,¦            Поступило средств        ¦ Израсходовано средств¦         Возвращено средств          ¦</w:t>
      </w:r>
    </w:p>
    <w:p w:rsidR="00000000" w:rsidRDefault="00713716">
      <w:pPr>
        <w:pStyle w:val="HTML"/>
      </w:pPr>
      <w:r>
        <w:t>¦п/п¦   имя,  +-----------------------------------</w:t>
      </w:r>
      <w:r>
        <w:t>--+----------------------+-------------------------------------+</w:t>
      </w:r>
    </w:p>
    <w:p w:rsidR="00000000" w:rsidRDefault="00713716">
      <w:pPr>
        <w:pStyle w:val="HTML"/>
      </w:pPr>
      <w:r>
        <w:t>¦   ¦ отчество¦всего ¦            из них            ¦всего ¦     из них    ¦всего ¦         в том числе:         ¦</w:t>
      </w:r>
    </w:p>
    <w:p w:rsidR="00000000" w:rsidRDefault="00713716">
      <w:pPr>
        <w:pStyle w:val="HTML"/>
      </w:pPr>
      <w:r>
        <w:t>¦   ¦кандидата¦(руб.)+------------------------------+(руб.)+---------------+</w:t>
      </w:r>
      <w:r>
        <w:t>(руб.)+------------------------------+</w:t>
      </w:r>
    </w:p>
    <w:p w:rsidR="00000000" w:rsidRDefault="00713716">
      <w:pPr>
        <w:pStyle w:val="HTML"/>
      </w:pPr>
      <w:r>
        <w:t>¦   ¦         ¦      ¦ от юридических ¦ от граждан, ¦      ¦ по финансовой ¦      ¦наименование¦сумма ¦основание ¦</w:t>
      </w:r>
    </w:p>
    <w:p w:rsidR="00000000" w:rsidRDefault="00713716">
      <w:pPr>
        <w:pStyle w:val="HTML"/>
      </w:pPr>
      <w:r>
        <w:t>¦   ¦         ¦      ¦  лиц, внесших  ¦внесших более¦      ¦    операции   ¦      ¦юридического¦(руб.)</w:t>
      </w:r>
      <w:r>
        <w:t>¦ возврата ¦</w:t>
      </w:r>
    </w:p>
    <w:p w:rsidR="00000000" w:rsidRDefault="00713716">
      <w:pPr>
        <w:pStyle w:val="HTML"/>
      </w:pPr>
      <w:r>
        <w:t>¦   ¦         ¦      ¦более 25000 руб.¦  5000 руб.  ¦      ¦ на сумму более¦      ¦лица, Ф.И.О.¦      ¦          ¦</w:t>
      </w:r>
    </w:p>
    <w:p w:rsidR="00000000" w:rsidRDefault="00713716">
      <w:pPr>
        <w:pStyle w:val="HTML"/>
      </w:pPr>
      <w:r>
        <w:t>¦   ¦         ¦      +----------------+-------------+      ¦   50000 руб.  ¦      ¦ гражданина ¦      ¦          ¦</w:t>
      </w:r>
    </w:p>
    <w:p w:rsidR="00000000" w:rsidRDefault="00713716">
      <w:pPr>
        <w:pStyle w:val="HTML"/>
      </w:pPr>
      <w:r>
        <w:t xml:space="preserve">¦   ¦        </w:t>
      </w:r>
      <w:r>
        <w:t xml:space="preserve"> ¦      ¦сумма ¦наимено- ¦сумма ¦коли- ¦      +---------------+      ¦            ¦      ¦          ¦</w:t>
      </w:r>
    </w:p>
    <w:p w:rsidR="00000000" w:rsidRDefault="00713716">
      <w:pPr>
        <w:pStyle w:val="HTML"/>
      </w:pPr>
      <w:r>
        <w:t>¦   ¦         ¦      ¦(руб.)¦вание    ¦(руб.)¦чество¦      ¦  дата  ¦сумма ¦      ¦            ¦      ¦          ¦</w:t>
      </w:r>
    </w:p>
    <w:p w:rsidR="00000000" w:rsidRDefault="00713716">
      <w:pPr>
        <w:pStyle w:val="HTML"/>
      </w:pPr>
      <w:r>
        <w:t>¦   ¦         ¦      ¦      ¦юридичес-¦</w:t>
      </w:r>
      <w:r>
        <w:t xml:space="preserve">      ¦граж- ¦      ¦ снятия ¦(руб.)¦      ¦            ¦      ¦          ¦</w:t>
      </w:r>
    </w:p>
    <w:p w:rsidR="00000000" w:rsidRDefault="00713716">
      <w:pPr>
        <w:pStyle w:val="HTML"/>
      </w:pPr>
      <w:r>
        <w:t>¦   ¦         ¦      ¦      ¦кого лица¦      ¦дан   ¦      ¦со счета¦      ¦      ¦            ¦      ¦          ¦</w:t>
      </w:r>
    </w:p>
    <w:p w:rsidR="00000000" w:rsidRDefault="00713716">
      <w:pPr>
        <w:pStyle w:val="HTML"/>
      </w:pPr>
      <w:r>
        <w:t>+---+---------+------+------+---------+------+------+------+-----</w:t>
      </w:r>
      <w:r>
        <w:t>---+------+------+------------+------+----------+</w:t>
      </w:r>
    </w:p>
    <w:p w:rsidR="00000000" w:rsidRDefault="00713716">
      <w:pPr>
        <w:pStyle w:val="HTML"/>
      </w:pPr>
      <w:r>
        <w:t>¦ 1 ¦    2    ¦  3   ¦  4   ¦    5    ¦  6   ¦  7   ¦  8   ¦    9   ¦  10  ¦  11  ¦     12     ¦  13  ¦    14    ¦</w:t>
      </w:r>
    </w:p>
    <w:p w:rsidR="00000000" w:rsidRDefault="00713716">
      <w:pPr>
        <w:pStyle w:val="HTML"/>
      </w:pPr>
      <w:r>
        <w:t>+---+---------+------+------+---------+------+------+------+--------+------+------+--------</w:t>
      </w:r>
      <w:r>
        <w:t>----+------+----------+</w:t>
      </w:r>
    </w:p>
    <w:p w:rsidR="00000000" w:rsidRDefault="00713716">
      <w:pPr>
        <w:pStyle w:val="HTML"/>
      </w:pPr>
      <w:r>
        <w:lastRenderedPageBreak/>
        <w:t>¦1  ¦Иванов   ¦300000¦30000 ¦ООО      ¦10000 ¦2     ¦170000¦21.03.05¦70000 ¦10000 ¦ООО "Волна" ¦10000 ¦Доля инос-¦</w:t>
      </w:r>
    </w:p>
    <w:p w:rsidR="00000000" w:rsidRDefault="00713716">
      <w:pPr>
        <w:pStyle w:val="HTML"/>
      </w:pPr>
      <w:r>
        <w:t>¦   ¦Иван     ¦      ¦      ¦"Друг"   ¦      ¦      ¦      ¦        ¦      ¦      ¦            ¦      ¦транного  ¦</w:t>
      </w:r>
    </w:p>
    <w:p w:rsidR="00000000" w:rsidRDefault="00713716">
      <w:pPr>
        <w:pStyle w:val="HTML"/>
      </w:pPr>
      <w:r>
        <w:t xml:space="preserve">¦ </w:t>
      </w:r>
      <w:r>
        <w:t xml:space="preserve">  ¦Иванович ¦      ¦      ¦         ¦      ¦      ¦      ¦        ¦      ¦      ¦            ¦      ¦участия в ¦</w:t>
      </w:r>
    </w:p>
    <w:p w:rsidR="00000000" w:rsidRDefault="00713716">
      <w:pPr>
        <w:pStyle w:val="HTML"/>
      </w:pPr>
      <w:r>
        <w:t>¦   ¦         ¦      ¦      ¦         ¦      ¦      ¦      ¦        ¦      ¦      ¦            ¦      ¦уставном  ¦</w:t>
      </w:r>
    </w:p>
    <w:p w:rsidR="00000000" w:rsidRDefault="00713716">
      <w:pPr>
        <w:pStyle w:val="HTML"/>
      </w:pPr>
      <w:r>
        <w:t xml:space="preserve">¦   ¦         ¦      ¦      </w:t>
      </w:r>
      <w:r>
        <w:t>¦         ¦      ¦      ¦      ¦        ¦      ¦      ¦            ¦      ¦капитале  ¦</w:t>
      </w:r>
    </w:p>
    <w:p w:rsidR="00000000" w:rsidRDefault="00713716">
      <w:pPr>
        <w:pStyle w:val="HTML"/>
      </w:pPr>
      <w:r>
        <w:t>¦   ¦         ¦      ¦      ¦         ¦      ¦      ¦      ¦        ¦      ¦      ¦            ¦      ¦превышает ¦</w:t>
      </w:r>
    </w:p>
    <w:p w:rsidR="00000000" w:rsidRDefault="00713716">
      <w:pPr>
        <w:pStyle w:val="HTML"/>
      </w:pPr>
      <w:r>
        <w:t>¦   ¦         ¦      ¦      ¦         ¦      ¦      ¦</w:t>
      </w:r>
      <w:r>
        <w:t xml:space="preserve">      ¦        ¦      ¦      ¦            ¦      ¦30%       ¦</w:t>
      </w:r>
    </w:p>
    <w:p w:rsidR="00000000" w:rsidRDefault="00713716">
      <w:pPr>
        <w:pStyle w:val="HTML"/>
      </w:pPr>
      <w:r>
        <w:t>+---+---------+------+------+---------+------+------+------+--------+------+------+------------+------+----------+</w:t>
      </w:r>
    </w:p>
    <w:p w:rsidR="00000000" w:rsidRDefault="00713716">
      <w:pPr>
        <w:pStyle w:val="HTML"/>
      </w:pPr>
      <w:r>
        <w:t>¦2  ¦Касаткина¦100000¦32000 ¦ОАО      ¦6000  ¦1     ¦59000 ¦24.03.05¦51000 ¦800</w:t>
      </w:r>
      <w:r>
        <w:t xml:space="preserve">   ¦Елизаров    ¦800   ¦Не указана¦</w:t>
      </w:r>
    </w:p>
    <w:p w:rsidR="00000000" w:rsidRDefault="00713716">
      <w:pPr>
        <w:pStyle w:val="HTML"/>
      </w:pPr>
      <w:r>
        <w:t>¦   ¦Ольга    ¦      ¦      ¦"Телекс" ¦      ¦      ¦      ¦        ¦      ¦      ¦Евгений     ¦      ¦дата      ¦</w:t>
      </w:r>
    </w:p>
    <w:p w:rsidR="00000000" w:rsidRDefault="00713716">
      <w:pPr>
        <w:pStyle w:val="HTML"/>
      </w:pPr>
      <w:r>
        <w:t>¦   ¦Львовна  ¦      ¦      ¦         ¦      ¦      ¦      ¦        ¦      ¦      ¦Петрович    ¦      ¦ро</w:t>
      </w:r>
      <w:r>
        <w:t>ждения  ¦</w:t>
      </w:r>
    </w:p>
    <w:p w:rsidR="00000000" w:rsidRDefault="00713716">
      <w:pPr>
        <w:pStyle w:val="HTML"/>
      </w:pPr>
      <w:r>
        <w:t>----+---------+------+------+---------+------+------+------+--------+------+------+------------+------+-----------</w:t>
      </w:r>
    </w:p>
    <w:p w:rsidR="00000000" w:rsidRDefault="007137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3716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7137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рава.рф/obrazecy/svedeniya_o_postuplenii_i_rasxodovanii_sredstv_izbiratelnyx_fondov_kandidatov_podlezhashhie_obyazateln.htm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16"/>
    <w:rsid w:val="0071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743258-B0E0-47A6-826F-AD3A21BA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izbiratelnyx_fondov_kandidatov_podlezhashhie_obyaz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избирательных фондов кандидатов, подлежащие обязательному опубликованию (на основании данных Сбербанка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2022-08-23T04:19:00Z</dcterms:created>
  <dcterms:modified xsi:type="dcterms:W3CDTF">2022-08-23T04:19:00Z</dcterms:modified>
</cp:coreProperties>
</file>