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790">
      <w:pPr>
        <w:pStyle w:val="1"/>
        <w:rPr>
          <w:rFonts w:eastAsia="Times New Roman"/>
        </w:rPr>
      </w:pPr>
      <w:r>
        <w:rPr>
          <w:rFonts w:eastAsia="Times New Roman"/>
        </w:rPr>
        <w:t>Сведения о лицензионной (разрешительной) деятельности, проведенной межрегиональным территориальным округом по надзору за ядерной и радиационной безопасностью Ростехнадзора. Форма № МТО-ЛРД</w:t>
      </w:r>
    </w:p>
    <w:p w:rsidR="00000000" w:rsidRDefault="000C2790">
      <w:pPr>
        <w:pStyle w:val="right"/>
      </w:pPr>
      <w:r>
        <w:t>Приложение N 6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0C2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790">
      <w:pPr>
        <w:pStyle w:val="right"/>
      </w:pPr>
      <w:r>
        <w:t>Форма МТО-ЛРД</w:t>
      </w:r>
    </w:p>
    <w:p w:rsidR="00000000" w:rsidRDefault="000C2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790">
      <w:pPr>
        <w:pStyle w:val="HTML"/>
      </w:pPr>
      <w:r>
        <w:t xml:space="preserve">                             Сведения</w:t>
      </w:r>
    </w:p>
    <w:p w:rsidR="00000000" w:rsidRDefault="000C2790">
      <w:pPr>
        <w:pStyle w:val="HTML"/>
      </w:pPr>
      <w:r>
        <w:t>о лицензионной (разрешительной) деятельности,</w:t>
      </w:r>
    </w:p>
    <w:p w:rsidR="00000000" w:rsidRDefault="000C2790">
      <w:pPr>
        <w:pStyle w:val="HTML"/>
      </w:pPr>
      <w:r>
        <w:t>проведенной _____________</w:t>
      </w:r>
      <w:r>
        <w:t>_____ за ___________________ 200_ г.</w:t>
      </w:r>
    </w:p>
    <w:p w:rsidR="00000000" w:rsidRDefault="000C2790">
      <w:pPr>
        <w:pStyle w:val="HTML"/>
      </w:pPr>
      <w:r>
        <w:t>(наименование МТО)  (3, 6, 9 месяцев и год)</w:t>
      </w:r>
    </w:p>
    <w:p w:rsidR="00000000" w:rsidRDefault="000C2790">
      <w:pPr>
        <w:pStyle w:val="HTML"/>
      </w:pPr>
    </w:p>
    <w:p w:rsidR="00000000" w:rsidRDefault="000C2790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0C2790">
      <w:pPr>
        <w:pStyle w:val="HTML"/>
      </w:pPr>
      <w:r>
        <w:t>¦  N   ¦    Направления надзора,    ¦Рас- ¦Отка-¦Вы- ¦</w:t>
      </w:r>
      <w:r>
        <w:t>Количе- ¦Отка- ¦Выявле- ¦Приос-¦Возо-¦Анну-¦Количество  ¦Количе-¦</w:t>
      </w:r>
    </w:p>
    <w:p w:rsidR="00000000" w:rsidRDefault="000C2790">
      <w:pPr>
        <w:pStyle w:val="HTML"/>
      </w:pPr>
      <w:r>
        <w:t>¦ п/п  ¦     виды деятельности      ¦смо- ¦зано ¦дано¦ство за-¦зано  ¦но нару-¦танов-¦бнов-¦лиро-¦работников  ¦ство   ¦</w:t>
      </w:r>
    </w:p>
    <w:p w:rsidR="00000000" w:rsidRDefault="000C2790">
      <w:pPr>
        <w:pStyle w:val="HTML"/>
      </w:pPr>
      <w:r>
        <w:t>¦      ¦                            ¦трено¦в вы-¦ли- ¦явлений,¦в рас-¦</w:t>
      </w:r>
      <w:r>
        <w:t>шений   ¦лено  ¦лено ¦вано ¦организаций,¦работ- ¦</w:t>
      </w:r>
    </w:p>
    <w:p w:rsidR="00000000" w:rsidRDefault="000C2790">
      <w:pPr>
        <w:pStyle w:val="HTML"/>
      </w:pPr>
      <w:r>
        <w:t>¦      ¦                            ¦заяв-¦даче ¦цен-¦потребо-¦смот- ¦условий ¦дей-  ¦дей- ¦ли-  ¦на которых  ¦ников  ¦</w:t>
      </w:r>
    </w:p>
    <w:p w:rsidR="00000000" w:rsidRDefault="000C2790">
      <w:pPr>
        <w:pStyle w:val="HTML"/>
      </w:pPr>
      <w:r>
        <w:t>¦      ¦                            ¦лений¦ли-  ¦зий ¦вавших  ¦рении ¦действия¦ствие ¦</w:t>
      </w:r>
      <w:r>
        <w:t>ствие¦цен- ¦поданы заяв-¦органи-¦</w:t>
      </w:r>
    </w:p>
    <w:p w:rsidR="00000000" w:rsidRDefault="000C2790">
      <w:pPr>
        <w:pStyle w:val="HTML"/>
      </w:pPr>
      <w:r>
        <w:t>¦      ¦                            ¦о вы-¦цен- ¦    ¦предста-¦заявки¦лицензий¦лицен-¦ли-  ¦зий  ¦ления для   ¦заций, ¦</w:t>
      </w:r>
    </w:p>
    <w:p w:rsidR="00000000" w:rsidRDefault="000C2790">
      <w:pPr>
        <w:pStyle w:val="HTML"/>
      </w:pPr>
      <w:r>
        <w:t>¦      ¦                            ¦даче ¦зий  ¦    ¦вления  ¦      ¦        ¦зий   ¦цен- ¦     ¦полу</w:t>
      </w:r>
      <w:r>
        <w:t>чения   ¦полу-  ¦</w:t>
      </w:r>
    </w:p>
    <w:p w:rsidR="00000000" w:rsidRDefault="000C2790">
      <w:pPr>
        <w:pStyle w:val="HTML"/>
      </w:pPr>
      <w:r>
        <w:t>¦      ¦                            ¦ли-  ¦     ¦    ¦материа-¦      ¦        ¦      ¦зий  ¦     ¦разрешений  ¦чивших ¦</w:t>
      </w:r>
    </w:p>
    <w:p w:rsidR="00000000" w:rsidRDefault="000C2790">
      <w:pPr>
        <w:pStyle w:val="HTML"/>
      </w:pPr>
      <w:r>
        <w:t xml:space="preserve">¦      ¦                            ¦цен- ¦     ¦    ¦лов для ¦      ¦        ¦      ¦     ¦     ¦Службы на   ¦разре- </w:t>
      </w:r>
      <w:r>
        <w:t>¦</w:t>
      </w:r>
    </w:p>
    <w:p w:rsidR="00000000" w:rsidRDefault="000C2790">
      <w:pPr>
        <w:pStyle w:val="HTML"/>
      </w:pPr>
      <w:r>
        <w:t>¦      ¦                            ¦зий  ¦     ¦    ¦проведе-¦      ¦        ¦      ¦     ¦     ¦право веде- ¦шение  ¦</w:t>
      </w:r>
    </w:p>
    <w:p w:rsidR="00000000" w:rsidRDefault="000C2790">
      <w:pPr>
        <w:pStyle w:val="HTML"/>
      </w:pPr>
      <w:r>
        <w:t xml:space="preserve">¦      ¦                            ¦     ¦     ¦    ¦ния эк- ¦      ¦        ¦      ¦     ¦     ¦ния работ   ¦ </w:t>
      </w:r>
      <w:r>
        <w:rPr>
          <w:vertAlign w:val="superscript"/>
        </w:rPr>
        <w:t>1</w:t>
      </w:r>
      <w:r>
        <w:t xml:space="preserve">     ¦</w:t>
      </w:r>
    </w:p>
    <w:p w:rsidR="00000000" w:rsidRDefault="000C2790">
      <w:pPr>
        <w:pStyle w:val="HTML"/>
      </w:pPr>
      <w:r>
        <w:t xml:space="preserve">¦      ¦      </w:t>
      </w:r>
      <w:r>
        <w:t xml:space="preserve">                      ¦     ¦     ¦    ¦спертизы¦      ¦        ¦      ¦     ¦     ¦ </w:t>
      </w:r>
      <w:r>
        <w:rPr>
          <w:vertAlign w:val="superscript"/>
        </w:rPr>
        <w:t>1</w:t>
      </w:r>
      <w:r>
        <w:t xml:space="preserve">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  1   ¦             2        </w:t>
      </w:r>
      <w:r>
        <w:t xml:space="preserve">      ¦  3  ¦  4  ¦ 5  ¦   6    ¦  7   ¦   8    ¦  9   ¦ 10  ¦ 11  ¦     12     ¦  13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lastRenderedPageBreak/>
        <w:t xml:space="preserve">¦1.    ¦Надзор за ядерной и         ¦     ¦   </w:t>
      </w:r>
      <w:r>
        <w:t xml:space="preserve">  ¦    ¦        ¦      ¦        ¦      ¦     ¦     ¦            ¦       ¦</w:t>
      </w:r>
    </w:p>
    <w:p w:rsidR="00000000" w:rsidRDefault="000C2790">
      <w:pPr>
        <w:pStyle w:val="HTML"/>
      </w:pPr>
      <w:r>
        <w:t>¦      ¦радиационной безопасностью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¦атомных станций, всего      ¦     ¦     ¦    ¦       </w:t>
      </w:r>
      <w:r>
        <w:t xml:space="preserve"> ¦      ¦        ¦      ¦     ¦     ¦            ¦       ¦</w:t>
      </w:r>
    </w:p>
    <w:p w:rsidR="00000000" w:rsidRDefault="000C2790">
      <w:pPr>
        <w:pStyle w:val="HTML"/>
      </w:pPr>
      <w:r>
        <w:t>¦      ¦в том числе: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</w:t>
      </w:r>
      <w:r>
        <w:t>-+------+-----+-----+------------+-------+</w:t>
      </w:r>
    </w:p>
    <w:p w:rsidR="00000000" w:rsidRDefault="000C2790">
      <w:pPr>
        <w:pStyle w:val="HTML"/>
      </w:pPr>
      <w:r>
        <w:t>¦1.1.  ¦Размещение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</w:t>
      </w:r>
      <w:r>
        <w:t>----+------------+-------+</w:t>
      </w:r>
    </w:p>
    <w:p w:rsidR="00000000" w:rsidRDefault="000C2790">
      <w:pPr>
        <w:pStyle w:val="HTML"/>
      </w:pPr>
      <w:r>
        <w:t>¦1.2.  ¦Сооружение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</w:t>
      </w:r>
      <w:r>
        <w:t>-+-------+</w:t>
      </w:r>
    </w:p>
    <w:p w:rsidR="00000000" w:rsidRDefault="000C2790">
      <w:pPr>
        <w:pStyle w:val="HTML"/>
      </w:pPr>
      <w:r>
        <w:t>¦1.3.  ¦Эксплуатация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¦1.4.</w:t>
      </w:r>
      <w:r>
        <w:t xml:space="preserve">  ¦Вывод из эксплуатации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¦1.5.  ¦Обращение с Я</w:t>
      </w:r>
      <w:r>
        <w:t>М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¦1.6.  ¦Обращение с РВ              ¦</w:t>
      </w:r>
      <w:r>
        <w:t xml:space="preserve">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¦1.7.  ¦Обращение с РАО             ¦     ¦     ¦    </w:t>
      </w:r>
      <w:r>
        <w:t>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¦1.8.  ¦Использование ЯМ при НИР и  ¦     ¦     ¦    ¦        ¦      </w:t>
      </w:r>
      <w:r>
        <w:t>¦        ¦      ¦     ¦     ¦            ¦       ¦</w:t>
      </w:r>
    </w:p>
    <w:p w:rsidR="00000000" w:rsidRDefault="000C2790">
      <w:pPr>
        <w:pStyle w:val="HTML"/>
      </w:pPr>
      <w:r>
        <w:t>¦      ¦ОКР       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</w:t>
      </w:r>
      <w:r>
        <w:t>+-----+-----+------------+-------+</w:t>
      </w:r>
    </w:p>
    <w:p w:rsidR="00000000" w:rsidRDefault="000C2790">
      <w:pPr>
        <w:pStyle w:val="HTML"/>
      </w:pPr>
      <w:r>
        <w:t>¦1.9.  ¦Использование РВ при НИР и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¦ОКР                         ¦     ¦     ¦    ¦        ¦      ¦        ¦      ¦     ¦     ¦   </w:t>
      </w:r>
      <w:r>
        <w:t xml:space="preserve">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¦1.10. ¦Проектирование, конструиро- ¦     ¦     ¦    ¦        ¦      ¦        ¦      ¦     ¦     ¦            ¦      </w:t>
      </w:r>
      <w:r>
        <w:t xml:space="preserve"> ¦</w:t>
      </w:r>
    </w:p>
    <w:p w:rsidR="00000000" w:rsidRDefault="000C2790">
      <w:pPr>
        <w:pStyle w:val="HTML"/>
      </w:pPr>
      <w:r>
        <w:t>¦      ¦вание АС (блока АС)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¦1.11. ¦Прове</w:t>
      </w:r>
      <w:r>
        <w:t>дение экспертизы    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¦проектной, конструкторской, ¦     ¦     ¦    ¦        ¦      ¦        ¦      ¦     ¦     ¦            ¦       ¦</w:t>
      </w:r>
    </w:p>
    <w:p w:rsidR="00000000" w:rsidRDefault="000C2790">
      <w:pPr>
        <w:pStyle w:val="HTML"/>
      </w:pPr>
      <w:r>
        <w:t>¦      ¦технологической докум</w:t>
      </w:r>
      <w:r>
        <w:t>ентации¦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¦2.    ¦Надзор за конструированием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¦оборудов</w:t>
      </w:r>
      <w:r>
        <w:t>ания для объектов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¦использования атомной    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¦энергии, всего          </w:t>
      </w:r>
      <w:r>
        <w:t xml:space="preserve"> 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¦в том числе: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</w:t>
      </w:r>
      <w:r>
        <w:t>+----+--------+------+--------+------+-----+-----+------------+-------+</w:t>
      </w:r>
    </w:p>
    <w:p w:rsidR="00000000" w:rsidRDefault="000C2790">
      <w:pPr>
        <w:pStyle w:val="HTML"/>
      </w:pPr>
      <w:r>
        <w:t>¦2.1.  ¦Объекты, производства    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¦(технологии) АС             ¦     ¦     ¦    ¦        ¦ </w:t>
      </w:r>
      <w:r>
        <w:t xml:space="preserve">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¦2.2.  ¦Объекты, производства       ¦     ¦     ¦    ¦        ¦      ¦        ¦ </w:t>
      </w:r>
      <w:r>
        <w:t xml:space="preserve">     ¦     ¦     ¦            ¦       ¦</w:t>
      </w:r>
    </w:p>
    <w:p w:rsidR="00000000" w:rsidRDefault="000C2790">
      <w:pPr>
        <w:pStyle w:val="HTML"/>
      </w:pPr>
      <w:r>
        <w:t>¦      ¦(технологии) ИЯР, КС, ПКС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</w:t>
      </w:r>
      <w:r>
        <w:t>-+------------+-------+</w:t>
      </w:r>
    </w:p>
    <w:p w:rsidR="00000000" w:rsidRDefault="000C2790">
      <w:pPr>
        <w:pStyle w:val="HTML"/>
      </w:pPr>
      <w:r>
        <w:t>¦2.3.  ¦Объекты, производства    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¦(технологии) ЯТЦ            ¦     ¦     ¦    ¦        ¦      ¦        ¦      ¦     ¦     ¦            ¦ </w:t>
      </w:r>
      <w:r>
        <w:t xml:space="preserve">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¦2.4.  ¦Объекты, производства    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</w:t>
      </w:r>
      <w:r>
        <w:t>(технологии) судов и иных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¦плавсредств с ЯЭУ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</w:t>
      </w:r>
      <w:r>
        <w:t>------------+-----+-----+----+--------+------+--------+------+-----+-----+------------+-------+</w:t>
      </w:r>
    </w:p>
    <w:p w:rsidR="00000000" w:rsidRDefault="000C2790">
      <w:pPr>
        <w:pStyle w:val="HTML"/>
      </w:pPr>
      <w:r>
        <w:t>¦2.5.  ¦Объекты, производства    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¦(технологии) радиационно    ¦   </w:t>
      </w:r>
      <w:r>
        <w:t xml:space="preserve">  ¦     ¦    ¦        ¦      ¦        ¦      ¦     ¦     ¦            ¦       ¦</w:t>
      </w:r>
    </w:p>
    <w:p w:rsidR="00000000" w:rsidRDefault="000C2790">
      <w:pPr>
        <w:pStyle w:val="HTML"/>
      </w:pPr>
      <w:r>
        <w:t>¦      ¦опасных объектов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</w:t>
      </w:r>
      <w:r>
        <w:t>------+------+--------+------+-----+-----+------------+-------+</w:t>
      </w:r>
    </w:p>
    <w:p w:rsidR="00000000" w:rsidRDefault="000C2790">
      <w:pPr>
        <w:pStyle w:val="HTML"/>
      </w:pPr>
      <w:r>
        <w:t>¦3.    ¦Надзор за изготовлением  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¦оборудования для объектов   ¦     ¦     ¦    ¦        ¦      ¦  </w:t>
      </w:r>
      <w:r>
        <w:t xml:space="preserve">      ¦      ¦     ¦     ¦            ¦       ¦</w:t>
      </w:r>
    </w:p>
    <w:p w:rsidR="00000000" w:rsidRDefault="000C2790">
      <w:pPr>
        <w:pStyle w:val="HTML"/>
      </w:pPr>
      <w:r>
        <w:t>¦      ¦использования атомной    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¦энергии, всего              ¦     ¦     ¦    ¦        ¦      ¦        ¦      ¦  </w:t>
      </w:r>
      <w:r>
        <w:t xml:space="preserve">   ¦     ¦            ¦       ¦</w:t>
      </w:r>
    </w:p>
    <w:p w:rsidR="00000000" w:rsidRDefault="000C2790">
      <w:pPr>
        <w:pStyle w:val="HTML"/>
      </w:pPr>
      <w:r>
        <w:t>¦      ¦в том числе: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¦3.1.  ¦Объекты, производства    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¦(техноло</w:t>
      </w:r>
      <w:r>
        <w:t>гии) АС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¦3.2.  ¦Объекты, производства   </w:t>
      </w:r>
      <w:r>
        <w:t xml:space="preserve"> 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¦(технологии) ИЯР, КС, ПКС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</w:t>
      </w:r>
      <w:r>
        <w:t>+----+--------+------+--------+------+-----+-----+------------+-------+</w:t>
      </w:r>
    </w:p>
    <w:p w:rsidR="00000000" w:rsidRDefault="000C2790">
      <w:pPr>
        <w:pStyle w:val="HTML"/>
      </w:pPr>
      <w:r>
        <w:t>¦3.3.  ¦Объекты, производства    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¦(технологии) ЯТЦ            ¦     ¦     ¦    ¦        ¦ </w:t>
      </w:r>
      <w:r>
        <w:t xml:space="preserve">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¦3.4.  ¦Объекты, производства       ¦     ¦     ¦    ¦        ¦      ¦        ¦ </w:t>
      </w:r>
      <w:r>
        <w:t xml:space="preserve">     ¦     ¦     ¦            ¦       ¦</w:t>
      </w:r>
    </w:p>
    <w:p w:rsidR="00000000" w:rsidRDefault="000C2790">
      <w:pPr>
        <w:pStyle w:val="HTML"/>
      </w:pPr>
      <w:r>
        <w:t>¦      ¦(технологии) судов и иных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¦плавсредств с ЯЭУ           ¦     ¦     ¦    ¦        ¦      ¦        ¦      ¦     ¦    </w:t>
      </w:r>
      <w:r>
        <w:t xml:space="preserve">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¦3.5.  ¦Объекты, производства       ¦     ¦     ¦    ¦        ¦      ¦        ¦      ¦     ¦     ¦            ¦ </w:t>
      </w:r>
      <w:r>
        <w:t xml:space="preserve">      ¦</w:t>
      </w:r>
    </w:p>
    <w:p w:rsidR="00000000" w:rsidRDefault="000C2790">
      <w:pPr>
        <w:pStyle w:val="HTML"/>
      </w:pPr>
      <w:r>
        <w:t>¦      ¦(технологии) объектов    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¦народного хозяйства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</w:t>
      </w:r>
      <w:r>
        <w:t>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¦4.    ¦Надзор за ядерной и      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¦радиационной без</w:t>
      </w:r>
      <w:r>
        <w:t>опасностью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¦предприятий топливного   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¦цикла, всего                ¦   </w:t>
      </w:r>
      <w:r>
        <w:t xml:space="preserve">  ¦     ¦    ¦        ¦      ¦        ¦      ¦     ¦     ¦            ¦       ¦</w:t>
      </w:r>
    </w:p>
    <w:p w:rsidR="00000000" w:rsidRDefault="000C2790">
      <w:pPr>
        <w:pStyle w:val="HTML"/>
      </w:pPr>
      <w:r>
        <w:t>¦      ¦в том числе: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</w:t>
      </w:r>
      <w:r>
        <w:t>------+------+--------+------+-----+-----+------------+-------+</w:t>
      </w:r>
    </w:p>
    <w:p w:rsidR="00000000" w:rsidRDefault="000C2790">
      <w:pPr>
        <w:pStyle w:val="HTML"/>
      </w:pPr>
      <w:r>
        <w:t>¦4.1.  ¦Размещение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</w:t>
      </w:r>
      <w:r>
        <w:t>------+------+-----+-----+------------+-------+</w:t>
      </w:r>
    </w:p>
    <w:p w:rsidR="00000000" w:rsidRDefault="000C2790">
      <w:pPr>
        <w:pStyle w:val="HTML"/>
      </w:pPr>
      <w:r>
        <w:t>¦4.2.  ¦Сооружение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</w:t>
      </w:r>
      <w:r>
        <w:t>---+-----+------------+-------+</w:t>
      </w:r>
    </w:p>
    <w:p w:rsidR="00000000" w:rsidRDefault="000C2790">
      <w:pPr>
        <w:pStyle w:val="HTML"/>
      </w:pPr>
      <w:r>
        <w:t>¦4.3.  ¦Эксплуатация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¦4.4.  ¦Вывод из эксплуатации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</w:t>
      </w:r>
      <w:r>
        <w:t>--------------------+-----+-----+----+--------+------+--------+------+-----+-----+------------+-------+</w:t>
      </w:r>
    </w:p>
    <w:p w:rsidR="00000000" w:rsidRDefault="000C2790">
      <w:pPr>
        <w:pStyle w:val="HTML"/>
      </w:pPr>
      <w:r>
        <w:t>¦4.5.  ¦Обращение с ЯМ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</w:t>
      </w:r>
      <w:r>
        <w:t>----+-----+-----+----+--------+------+--------+------+-----+-----+------------+-------+</w:t>
      </w:r>
    </w:p>
    <w:p w:rsidR="00000000" w:rsidRDefault="000C2790">
      <w:pPr>
        <w:pStyle w:val="HTML"/>
      </w:pPr>
      <w:r>
        <w:t>¦4.6.  ¦Обращение с РВ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</w:t>
      </w:r>
      <w:r>
        <w:t>+----+--------+------+--------+------+-----+-----+------------+-------+</w:t>
      </w:r>
    </w:p>
    <w:p w:rsidR="00000000" w:rsidRDefault="000C2790">
      <w:pPr>
        <w:pStyle w:val="HTML"/>
      </w:pPr>
      <w:r>
        <w:t>¦4.7.  ¦Обращение с РАО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</w:t>
      </w:r>
      <w:r>
        <w:t>-----+--------+------+-----+-----+------------+-------+</w:t>
      </w:r>
    </w:p>
    <w:p w:rsidR="00000000" w:rsidRDefault="000C2790">
      <w:pPr>
        <w:pStyle w:val="HTML"/>
      </w:pPr>
      <w:r>
        <w:t>¦4.8.  ¦Использование ЯМ при НИР и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¦ОКР                         ¦     ¦     ¦    ¦        ¦      ¦        ¦ </w:t>
      </w:r>
      <w:r>
        <w:t xml:space="preserve">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¦4.9.  ¦Использование РВ при НИР и  ¦     ¦     ¦    ¦        ¦      ¦        ¦      ¦     ¦    </w:t>
      </w:r>
      <w:r>
        <w:t xml:space="preserve"> ¦            ¦       ¦</w:t>
      </w:r>
    </w:p>
    <w:p w:rsidR="00000000" w:rsidRDefault="000C2790">
      <w:pPr>
        <w:pStyle w:val="HTML"/>
      </w:pPr>
      <w:r>
        <w:t>¦      ¦ОКР       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</w:t>
      </w:r>
      <w:r>
        <w:t>------+</w:t>
      </w:r>
    </w:p>
    <w:p w:rsidR="00000000" w:rsidRDefault="000C2790">
      <w:pPr>
        <w:pStyle w:val="HTML"/>
      </w:pPr>
      <w:r>
        <w:t>¦4.10. ¦Проектирование,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¦конструирование ОЯТЦ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</w:t>
      </w:r>
      <w:r>
        <w:t>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¦4.11. ¦Транспортирование ЯМ, РВ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</w:t>
      </w:r>
      <w:r>
        <w:t>------------+-----+-----+----+--------+------+--------+------+-----+-----+------------+-------+</w:t>
      </w:r>
    </w:p>
    <w:p w:rsidR="00000000" w:rsidRDefault="000C2790">
      <w:pPr>
        <w:pStyle w:val="HTML"/>
      </w:pPr>
      <w:r>
        <w:t>¦4.12. ¦Экспертиза безопасности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</w:t>
      </w:r>
      <w:r>
        <w:t>--+-----+----+--------+------+--------+------+-----+-----+------------+-------+</w:t>
      </w:r>
    </w:p>
    <w:p w:rsidR="00000000" w:rsidRDefault="000C2790">
      <w:pPr>
        <w:pStyle w:val="HTML"/>
      </w:pPr>
      <w:r>
        <w:t>¦5.    ¦Надзор за ядерной и      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¦радиационной безопасностью  ¦     ¦     ¦    ¦  </w:t>
      </w:r>
      <w:r>
        <w:t xml:space="preserve">      ¦      ¦        ¦      ¦     ¦     ¦            ¦       ¦</w:t>
      </w:r>
    </w:p>
    <w:p w:rsidR="00000000" w:rsidRDefault="000C2790">
      <w:pPr>
        <w:pStyle w:val="HTML"/>
      </w:pPr>
      <w:r>
        <w:t>¦      ¦исследовательских реакторов,¦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¦всего                       ¦     ¦     ¦    ¦        ¦      ¦  </w:t>
      </w:r>
      <w:r>
        <w:t xml:space="preserve">      ¦      ¦     ¦     ¦            ¦       ¦</w:t>
      </w:r>
    </w:p>
    <w:p w:rsidR="00000000" w:rsidRDefault="000C2790">
      <w:pPr>
        <w:pStyle w:val="HTML"/>
      </w:pPr>
      <w:r>
        <w:t>¦      ¦в том числе: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</w:t>
      </w:r>
      <w:r>
        <w:t>---+-----+------------+-------+</w:t>
      </w:r>
    </w:p>
    <w:p w:rsidR="00000000" w:rsidRDefault="000C2790">
      <w:pPr>
        <w:pStyle w:val="HTML"/>
      </w:pPr>
      <w:r>
        <w:t>¦5.1.  ¦Размещение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¦5.2.  ¦Сооружение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</w:t>
      </w:r>
      <w:r>
        <w:t>--------------------+-----+-----+----+--------+------+--------+------+-----+-----+------------+-------+</w:t>
      </w:r>
    </w:p>
    <w:p w:rsidR="00000000" w:rsidRDefault="000C2790">
      <w:pPr>
        <w:pStyle w:val="HTML"/>
      </w:pPr>
      <w:r>
        <w:t>¦5.3.  ¦Эксплуатация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</w:t>
      </w:r>
      <w:r>
        <w:t>----+-----+-----+----+--------+------+--------+------+-----+-----+------------+-------+</w:t>
      </w:r>
    </w:p>
    <w:p w:rsidR="00000000" w:rsidRDefault="000C2790">
      <w:pPr>
        <w:pStyle w:val="HTML"/>
      </w:pPr>
      <w:r>
        <w:t>¦5.4.  ¦Вывод из эксплуатации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</w:t>
      </w:r>
      <w:r>
        <w:t>+----+--------+------+--------+------+-----+-----+------------+-------+</w:t>
      </w:r>
    </w:p>
    <w:p w:rsidR="00000000" w:rsidRDefault="000C2790">
      <w:pPr>
        <w:pStyle w:val="HTML"/>
      </w:pPr>
      <w:r>
        <w:t>¦5.5.  ¦Обращение с ЯМ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</w:t>
      </w:r>
      <w:r>
        <w:t>-----+--------+------+-----+-----+------------+-------+</w:t>
      </w:r>
    </w:p>
    <w:p w:rsidR="00000000" w:rsidRDefault="000C2790">
      <w:pPr>
        <w:pStyle w:val="HTML"/>
      </w:pPr>
      <w:r>
        <w:t>¦5.6.  ¦Обращение с РВ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</w:t>
      </w:r>
      <w:r>
        <w:t>-----+-----+-----+------------+-------+</w:t>
      </w:r>
    </w:p>
    <w:p w:rsidR="00000000" w:rsidRDefault="000C2790">
      <w:pPr>
        <w:pStyle w:val="HTML"/>
      </w:pPr>
      <w:r>
        <w:t>¦5.7.  ¦Обращение с РАО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</w:t>
      </w:r>
      <w:r>
        <w:t>-+------------+-------+</w:t>
      </w:r>
    </w:p>
    <w:p w:rsidR="00000000" w:rsidRDefault="000C2790">
      <w:pPr>
        <w:pStyle w:val="HTML"/>
      </w:pPr>
      <w:r>
        <w:t>¦5.8.  ¦Использование ЯМ при НИР и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¦ОКР                         ¦     ¦     ¦    ¦        ¦      ¦        ¦      ¦     ¦     ¦            ¦ </w:t>
      </w:r>
      <w:r>
        <w:t xml:space="preserve">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¦5.9.  ¦Использование РВ при НИР и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</w:t>
      </w:r>
      <w:r>
        <w:t>ОКР       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¦5.10. ¦Проектирование и</w:t>
      </w:r>
      <w:r>
        <w:t xml:space="preserve">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¦конструирование сооружения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¦или комплекса с ИЯР, КС, ПКС¦   </w:t>
      </w:r>
      <w:r>
        <w:t xml:space="preserve">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¦5.11. ¦Экспертиза безопасности     ¦     ¦     ¦    ¦  </w:t>
      </w:r>
      <w:r>
        <w:t xml:space="preserve">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¦6.    ¦Надзор за ядерной и         ¦     ¦     ¦    ¦        ¦      ¦  </w:t>
      </w:r>
      <w:r>
        <w:t xml:space="preserve">      ¦      ¦     ¦     ¦            ¦       ¦</w:t>
      </w:r>
    </w:p>
    <w:p w:rsidR="00000000" w:rsidRDefault="000C2790">
      <w:pPr>
        <w:pStyle w:val="HTML"/>
      </w:pPr>
      <w:r>
        <w:t>¦      ¦радиационной безопасностью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¦ядерных энергетических      ¦     ¦     ¦    ¦        ¦      ¦        ¦      ¦  </w:t>
      </w:r>
      <w:r>
        <w:t xml:space="preserve">   ¦     ¦            ¦       ¦</w:t>
      </w:r>
    </w:p>
    <w:p w:rsidR="00000000" w:rsidRDefault="000C2790">
      <w:pPr>
        <w:pStyle w:val="HTML"/>
      </w:pPr>
      <w:r>
        <w:t>¦      ¦установок судов, всего   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¦в том числе:                ¦     ¦     ¦    ¦        ¦      ¦        ¦      ¦     ¦     ¦     </w:t>
      </w:r>
      <w:r>
        <w:t xml:space="preserve">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¦6.1.  ¦Сооружение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¦6.2.  ¦Эксплуатация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</w:t>
      </w:r>
      <w:r>
        <w:t>---------------------+-----+-----+----+--------+------+--------+------+-----+-----+------------+-------+</w:t>
      </w:r>
    </w:p>
    <w:p w:rsidR="00000000" w:rsidRDefault="000C2790">
      <w:pPr>
        <w:pStyle w:val="HTML"/>
      </w:pPr>
      <w:r>
        <w:t>¦6.3.  ¦Вывод из эксплуатации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</w:t>
      </w:r>
      <w:r>
        <w:t>-----+-----+-----+----+--------+------+--------+------+-----+-----+------------+-------+</w:t>
      </w:r>
    </w:p>
    <w:p w:rsidR="00000000" w:rsidRDefault="000C2790">
      <w:pPr>
        <w:pStyle w:val="HTML"/>
      </w:pPr>
      <w:r>
        <w:t>¦6.4.  ¦Обращение с ЯМ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</w:t>
      </w:r>
      <w:r>
        <w:t>-+----+--------+------+--------+------+-----+-----+------------+-------+</w:t>
      </w:r>
    </w:p>
    <w:p w:rsidR="00000000" w:rsidRDefault="000C2790">
      <w:pPr>
        <w:pStyle w:val="HTML"/>
      </w:pPr>
      <w:r>
        <w:t>¦6.5.  ¦Обращение с РВ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</w:t>
      </w:r>
      <w:r>
        <w:t>------+--------+------+-----+-----+------------+-------+</w:t>
      </w:r>
    </w:p>
    <w:p w:rsidR="00000000" w:rsidRDefault="000C2790">
      <w:pPr>
        <w:pStyle w:val="HTML"/>
      </w:pPr>
      <w:r>
        <w:t>¦6.6.  ¦Обращение с РАО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</w:t>
      </w:r>
      <w:r>
        <w:t>------+-----+-----+------------+-------+</w:t>
      </w:r>
    </w:p>
    <w:p w:rsidR="00000000" w:rsidRDefault="000C2790">
      <w:pPr>
        <w:pStyle w:val="HTML"/>
      </w:pPr>
      <w:r>
        <w:t>¦6.7.  ¦Использование ЯМ при НИР и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¦ОКР                         ¦     ¦     ¦    ¦        ¦      ¦        ¦      ¦     ¦   </w:t>
      </w:r>
      <w:r>
        <w:t xml:space="preserve">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¦6.8.  ¦Использование РВ при НИР и  ¦     ¦     ¦    ¦        ¦      ¦        ¦      ¦     ¦     ¦            ¦</w:t>
      </w:r>
      <w:r>
        <w:t xml:space="preserve">       ¦</w:t>
      </w:r>
    </w:p>
    <w:p w:rsidR="00000000" w:rsidRDefault="000C2790">
      <w:pPr>
        <w:pStyle w:val="HTML"/>
      </w:pPr>
      <w:r>
        <w:t>¦      ¦ОКР       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¦6.9.  </w:t>
      </w:r>
      <w:r>
        <w:t>¦Проектирование,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¦конструирование судна или   ¦     ¦     ¦    ¦        ¦      ¦        ¦      ¦     ¦     ¦            ¦       ¦</w:t>
      </w:r>
    </w:p>
    <w:p w:rsidR="00000000" w:rsidRDefault="000C2790">
      <w:pPr>
        <w:pStyle w:val="HTML"/>
      </w:pPr>
      <w:r>
        <w:t>¦      ¦иного плавсредс</w:t>
      </w:r>
      <w:r>
        <w:t>тва с ЯЭУ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¦6.10. ¦Экспертиза безопасности     ¦  </w:t>
      </w:r>
      <w:r>
        <w:t xml:space="preserve">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¦7.    ¦Надзор за радиационной      ¦     ¦     ¦    ¦ </w:t>
      </w:r>
      <w:r>
        <w:t xml:space="preserve">       ¦      ¦        ¦      ¦     ¦     ¦            ¦       ¦</w:t>
      </w:r>
    </w:p>
    <w:p w:rsidR="00000000" w:rsidRDefault="000C2790">
      <w:pPr>
        <w:pStyle w:val="HTML"/>
      </w:pPr>
      <w:r>
        <w:t>¦      ¦безопасностью на радиационно¦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¦опасных объектах, всего     ¦     ¦     ¦    ¦        ¦      ¦ </w:t>
      </w:r>
      <w:r>
        <w:t xml:space="preserve">       ¦      ¦     ¦     ¦            ¦       ¦</w:t>
      </w:r>
    </w:p>
    <w:p w:rsidR="00000000" w:rsidRDefault="000C2790">
      <w:pPr>
        <w:pStyle w:val="HTML"/>
      </w:pPr>
      <w:r>
        <w:t>¦      ¦в том числе: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¦7.1.  ¦Сооружение, всего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</w:t>
      </w:r>
      <w:r>
        <w:t>--------------------+-----+-----+----+--------+------+--------+------+-----+-----+------------+-------+</w:t>
      </w:r>
    </w:p>
    <w:p w:rsidR="00000000" w:rsidRDefault="000C2790">
      <w:pPr>
        <w:pStyle w:val="HTML"/>
      </w:pPr>
      <w:r>
        <w:t>¦7.1.1.¦РИ        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</w:t>
      </w:r>
      <w:r>
        <w:t>----+-----+-----+----+--------+------+--------+------+-----+-----+------------+-------+</w:t>
      </w:r>
    </w:p>
    <w:p w:rsidR="00000000" w:rsidRDefault="000C2790">
      <w:pPr>
        <w:pStyle w:val="HTML"/>
      </w:pPr>
      <w:r>
        <w:t>¦7.1.2.¦ПХ        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</w:t>
      </w:r>
      <w:r>
        <w:t>+----+--------+------+--------+------+-----+-----+------------+-------+</w:t>
      </w:r>
    </w:p>
    <w:p w:rsidR="00000000" w:rsidRDefault="000C2790">
      <w:pPr>
        <w:pStyle w:val="HTML"/>
      </w:pPr>
      <w:r>
        <w:t>¦7.2.  ¦Эксплуатация, всего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</w:t>
      </w:r>
      <w:r>
        <w:t>-----+--------+------+-----+-----+------------+-------+</w:t>
      </w:r>
    </w:p>
    <w:p w:rsidR="00000000" w:rsidRDefault="000C2790">
      <w:pPr>
        <w:pStyle w:val="HTML"/>
      </w:pPr>
      <w:r>
        <w:t>¦7.2.1.¦РИ        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</w:t>
      </w:r>
      <w:r>
        <w:t>-----+-----+-----+------------+-------+</w:t>
      </w:r>
    </w:p>
    <w:p w:rsidR="00000000" w:rsidRDefault="000C2790">
      <w:pPr>
        <w:pStyle w:val="HTML"/>
      </w:pPr>
      <w:r>
        <w:t>¦7.2.2.¦ПХ        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</w:t>
      </w:r>
      <w:r>
        <w:t>-+------------+-------+</w:t>
      </w:r>
    </w:p>
    <w:p w:rsidR="00000000" w:rsidRDefault="000C2790">
      <w:pPr>
        <w:pStyle w:val="HTML"/>
      </w:pPr>
      <w:r>
        <w:t>¦7.3.  ¦Вывод из эксплуатации, всего¦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</w:t>
      </w:r>
      <w:r>
        <w:t>------+</w:t>
      </w:r>
    </w:p>
    <w:p w:rsidR="00000000" w:rsidRDefault="000C2790">
      <w:pPr>
        <w:pStyle w:val="HTML"/>
      </w:pPr>
      <w:r>
        <w:t>¦7.3.1.¦РИ        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¦7.3.2.¦</w:t>
      </w:r>
      <w:r>
        <w:t>ПХ        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¦7.4.  ¦Обращение с РВ  </w:t>
      </w:r>
      <w:r>
        <w:t xml:space="preserve">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¦7.5.  ¦Обращение с РАО             ¦   </w:t>
      </w:r>
      <w:r>
        <w:t xml:space="preserve">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 xml:space="preserve">¦7.6.  ¦Использование РВ при НИР и  ¦     ¦     ¦    ¦  </w:t>
      </w:r>
      <w:r>
        <w:t xml:space="preserve">      ¦      ¦        ¦      ¦     ¦     ¦            ¦       ¦</w:t>
      </w:r>
    </w:p>
    <w:p w:rsidR="00000000" w:rsidRDefault="000C2790">
      <w:pPr>
        <w:pStyle w:val="HTML"/>
      </w:pPr>
      <w:r>
        <w:t>¦      ¦ОКР         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</w:t>
      </w:r>
      <w:r>
        <w:t>------+------+-----+-----+------------+-------+</w:t>
      </w:r>
    </w:p>
    <w:p w:rsidR="00000000" w:rsidRDefault="000C2790">
      <w:pPr>
        <w:pStyle w:val="HTML"/>
      </w:pPr>
      <w:r>
        <w:t>¦7.7.  ¦Транспортирование РВ, РАО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</w:t>
      </w:r>
      <w:r>
        <w:t>---+-----+------------+-------+</w:t>
      </w:r>
    </w:p>
    <w:p w:rsidR="00000000" w:rsidRDefault="000C2790">
      <w:pPr>
        <w:pStyle w:val="HTML"/>
      </w:pPr>
      <w:r>
        <w:t>¦7.8.  ¦Проектирование,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 xml:space="preserve">¦      ¦конструирование радиационно ¦     ¦     ¦    ¦        ¦      ¦        ¦      ¦     ¦     ¦     </w:t>
      </w:r>
      <w:r>
        <w:t xml:space="preserve">       ¦       ¦</w:t>
      </w:r>
    </w:p>
    <w:p w:rsidR="00000000" w:rsidRDefault="000C2790">
      <w:pPr>
        <w:pStyle w:val="HTML"/>
      </w:pPr>
      <w:r>
        <w:t>¦      ¦опасных объектов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¦7.9.  ¦Экспертиза безопасности     ¦     ¦     ¦    ¦        ¦      ¦        ¦      ¦     ¦     ¦            ¦       ¦</w:t>
      </w:r>
    </w:p>
    <w:p w:rsidR="00000000" w:rsidRDefault="000C2790">
      <w:pPr>
        <w:pStyle w:val="HTML"/>
      </w:pPr>
      <w:r>
        <w:t>+------+----------------------------+-----+-----+----+--------+------+--------+------+-----+-----+------------+-------+</w:t>
      </w:r>
    </w:p>
    <w:p w:rsidR="00000000" w:rsidRDefault="000C2790">
      <w:pPr>
        <w:pStyle w:val="HTML"/>
      </w:pPr>
      <w:r>
        <w:t>¦      ¦Всего п</w:t>
      </w:r>
      <w:r>
        <w:t>о МТО                ¦     ¦     ¦    ¦        ¦      ¦        ¦      ¦     ¦     ¦            ¦       ¦</w:t>
      </w:r>
    </w:p>
    <w:p w:rsidR="00000000" w:rsidRDefault="000C2790">
      <w:pPr>
        <w:pStyle w:val="HTML"/>
      </w:pPr>
      <w:r>
        <w:t>-------+----------------------------+-----+-----+----+--------+------+--------+------+-----+-----+------------+--------</w:t>
      </w:r>
    </w:p>
    <w:p w:rsidR="00000000" w:rsidRDefault="000C2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790">
      <w:pPr>
        <w:pStyle w:val="just"/>
      </w:pPr>
      <w:r>
        <w:t>______________________________</w:t>
      </w:r>
      <w:r>
        <w:t>___________</w:t>
      </w:r>
    </w:p>
    <w:p w:rsidR="00000000" w:rsidRDefault="000C2790">
      <w:pPr>
        <w:pStyle w:val="just"/>
      </w:pPr>
      <w:r>
        <w:t>(Ф.И.О. и подпись руководителя МТО, дата)</w:t>
      </w:r>
    </w:p>
    <w:p w:rsidR="00000000" w:rsidRDefault="000C2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790">
      <w:pPr>
        <w:pStyle w:val="sel"/>
        <w:divId w:val="1293439237"/>
      </w:pPr>
      <w:r>
        <w:t>1 Графы 12 и 13 заполняются только для направлений надзора в целом (п. п. 1, 2, 3, 4, 5, 6, 7 - всего).</w:t>
      </w:r>
    </w:p>
    <w:p w:rsidR="00000000" w:rsidRDefault="000C2790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0C27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https://порядокправа.рф/obrazecy/svedeniya_o_licenzionnoj_razreshitelnoj_deyatelnosti_provedennoj_mezhregionalnym_territorialnym_o.htm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90"/>
    <w:rsid w:val="000C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FB1A6-4F34-4F78-8D71-E6A167DB0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43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enzionnoj_razreshitelnoj_deyatelnosti_provedennoj_mezhregionalnym_territorialnym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4281</Words>
  <Characters>24405</Characters>
  <Application>Microsoft Office Word</Application>
  <DocSecurity>0</DocSecurity>
  <Lines>203</Lines>
  <Paragraphs>57</Paragraphs>
  <ScaleCrop>false</ScaleCrop>
  <Company/>
  <LinksUpToDate>false</LinksUpToDate>
  <CharactersWithSpaces>28629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лицензионной (разрешительной) деятельности, проведенной межрегиональным территориальным округом по надзору за ядерной и радиационной безопасностью Ростехнадзора. Форма № МТО-ЛРД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2022-08-23T03:16:00Z</dcterms:created>
  <dcterms:modified xsi:type="dcterms:W3CDTF">2022-08-23T03:16:00Z</dcterms:modified>
</cp:coreProperties>
</file>