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BC5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кандидатах в члены диссертационного совета. Форма № 2</w:t>
      </w:r>
    </w:p>
    <w:p w:rsidR="00000000" w:rsidRDefault="001C3BC5">
      <w:pPr>
        <w:pStyle w:val="right"/>
      </w:pPr>
      <w:r>
        <w:t xml:space="preserve">Приложение к Письму Минобрнауки России от 28.03.2014 N 13-1741 </w:t>
      </w:r>
    </w:p>
    <w:p w:rsidR="00000000" w:rsidRDefault="001C3BC5">
      <w:pPr>
        <w:pStyle w:val="right"/>
      </w:pPr>
      <w:r>
        <w:t>Форма N 2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HTML"/>
      </w:pPr>
      <w:r>
        <w:t xml:space="preserve">           </w:t>
      </w:r>
      <w:r>
        <w:t>СВЕДЕНИЯ О КАНДИДАТАХ В ЧЛЕНЫ ДИССЕРТАЦИОННОГО СОВЕТА</w:t>
      </w:r>
    </w:p>
    <w:p w:rsidR="00000000" w:rsidRDefault="001C3BC5">
      <w:pPr>
        <w:pStyle w:val="HTML"/>
      </w:pPr>
    </w:p>
    <w:p w:rsidR="00000000" w:rsidRDefault="001C3BC5">
      <w:pPr>
        <w:pStyle w:val="HTML"/>
      </w:pPr>
      <w:r>
        <w:t>(приложение к ходатайству _________________________________________________</w:t>
      </w:r>
    </w:p>
    <w:p w:rsidR="00000000" w:rsidRDefault="001C3BC5">
      <w:pPr>
        <w:pStyle w:val="HTML"/>
      </w:pPr>
      <w:r>
        <w:t>название организации, представившей ходатайство</w:t>
      </w:r>
    </w:p>
    <w:p w:rsidR="00000000" w:rsidRDefault="001C3BC5">
      <w:pPr>
        <w:pStyle w:val="HTML"/>
      </w:pPr>
      <w:r>
        <w:t>от "__" ______________ 201_ г. N ________) по научным(ой) специальностям(и)</w:t>
      </w:r>
    </w:p>
    <w:p w:rsidR="00000000" w:rsidRDefault="001C3BC5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1C3BC5">
      <w:pPr>
        <w:pStyle w:val="HTML"/>
      </w:pPr>
      <w:r>
        <w:t>шифр, название научной специальности (по отраслям; соответствующему</w:t>
      </w:r>
    </w:p>
    <w:p w:rsidR="00000000" w:rsidRDefault="001C3BC5">
      <w:pPr>
        <w:pStyle w:val="HTML"/>
      </w:pPr>
      <w:r>
        <w:t>периоду; отраслям м сферам деятельности;...) (отрасли науки)</w:t>
      </w:r>
    </w:p>
    <w:p w:rsidR="00000000" w:rsidRDefault="001C3BC5">
      <w:pPr>
        <w:pStyle w:val="HTML"/>
      </w:pPr>
      <w:r>
        <w:t>на базе ____________________________________________</w:t>
      </w:r>
      <w:r>
        <w:t>_______________________</w:t>
      </w:r>
    </w:p>
    <w:p w:rsidR="00000000" w:rsidRDefault="001C3BC5">
      <w:pPr>
        <w:pStyle w:val="HTML"/>
      </w:pPr>
      <w:r>
        <w:t>полное название организации(ий), на базе которой(ых) создается</w:t>
      </w:r>
    </w:p>
    <w:p w:rsidR="00000000" w:rsidRDefault="001C3BC5">
      <w:pPr>
        <w:pStyle w:val="HTML"/>
      </w:pPr>
      <w:r>
        <w:t>диссертационный совет, почтовый адрес, телефон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3"/>
        <w:rPr>
          <w:rFonts w:eastAsia="Times New Roman"/>
        </w:rPr>
      </w:pPr>
      <w:r>
        <w:rPr>
          <w:rFonts w:eastAsia="Times New Roman"/>
        </w:rPr>
        <w:t>N Фамилия, Имя, Отчество (должность в диссертационном совете) Год рождения, гражданство Место основной работы (название о</w:t>
      </w:r>
      <w:r>
        <w:rPr>
          <w:rFonts w:eastAsia="Times New Roman"/>
        </w:rPr>
        <w:t xml:space="preserve">рганизации, ведомство, город, занимаемая должность) Ученая степень (шифр специальности, по которой присуждена ученая степень, в соответствии с действующей Номенклатурой специальностей научных работников, N свидетельства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 Ученое звание Шифр специальности</w:t>
      </w:r>
      <w:r>
        <w:rPr>
          <w:rFonts w:eastAsia="Times New Roman"/>
        </w:rPr>
        <w:t xml:space="preserve"> (отрасли науки) в диссертационном совете (с указанием отраслей; соответствующего периода; отраслей и сфер деятельности;...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) 1 2 3 4 5 6 7</w:t>
      </w:r>
    </w:p>
    <w:p w:rsidR="00000000" w:rsidRDefault="001C3BC5">
      <w:pPr>
        <w:pStyle w:val="left"/>
      </w:pPr>
      <w:r>
        <w:t>1.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Данные о научной деятельности по заявленной научной специальности за 5 лет, предшествующих дате подачи ходатай</w:t>
      </w:r>
      <w:r>
        <w:t>ства организации:</w:t>
      </w:r>
    </w:p>
    <w:p w:rsidR="00000000" w:rsidRDefault="001C3BC5">
      <w:pPr>
        <w:pStyle w:val="left"/>
      </w:pPr>
      <w:r>
        <w:t>а) Перечень научных публикаций (без дублирования) в изданиях, индексируемых в международных цитатно-аналитических базах данных Web of Science и Scopus, а также в специализированных профессиональных базах данных Astrophysics, PubMed, Mathe</w:t>
      </w:r>
      <w:r>
        <w:t>matics, Chemical Abstracts, Springer, Agris, GeoRef, MathSciNet, BioOne, Compendex, CiteSeerX и т.п. (Указать выходные данные)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б) Перечень научных публикаций в журналах, входящих в Перечень РФ рецензируемых научных изданий, в которых должны быть опубликов</w:t>
      </w:r>
      <w:r>
        <w:t xml:space="preserve">аны основные научные результаты диссертаций на соискание ученой степени кандидата наук, на соискание ученой степени доктора наук, с указанием импакт-фактора журнала на основании данных </w:t>
      </w:r>
      <w:r>
        <w:lastRenderedPageBreak/>
        <w:t>библиографической базы данных научных публикаций российских ученых Росс</w:t>
      </w:r>
      <w:r>
        <w:t>ийского индекса научного цитирования (РИНЦ) (Указать выходные данные)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в) Общее число ссылок на публикации кандидата в члены диссертационного совета в РИНЦ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г) Участие с приглашенными докладами на международных конференциях (Указать тему доклада, а также н</w:t>
      </w:r>
      <w:r>
        <w:t>азвание, дату и место проведения конференции)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д) Рецензируемые монографии по тематике, отвечающей заявленной научной специальности (Указать выходные данные, тираж)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е) Препринты, размещенные в международных исследовательских сетях (Указать электронный адрес размещения материалов)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2.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Данные о научной деятельности по заявленной научной специальности за 5 лет, предшествующих дате подачи ходатайства организации:</w:t>
      </w:r>
    </w:p>
    <w:p w:rsidR="00000000" w:rsidRDefault="001C3BC5">
      <w:pPr>
        <w:pStyle w:val="left"/>
      </w:pPr>
      <w:r>
        <w:t>а)</w:t>
      </w:r>
    </w:p>
    <w:p w:rsidR="00000000" w:rsidRDefault="001C3BC5">
      <w:pPr>
        <w:pStyle w:val="left"/>
      </w:pPr>
      <w:r>
        <w:t>...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left"/>
      </w:pPr>
      <w:r>
        <w:t>...</w:t>
      </w:r>
    </w:p>
    <w:p w:rsidR="00000000" w:rsidRDefault="001C3BC5">
      <w:pPr>
        <w:pStyle w:val="left"/>
      </w:pPr>
      <w:r>
        <w:t>е)</w:t>
      </w:r>
    </w:p>
    <w:p w:rsidR="00000000" w:rsidRDefault="001C3BC5">
      <w:pPr>
        <w:pStyle w:val="left"/>
      </w:pPr>
      <w:r>
        <w:t>...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just"/>
      </w:pPr>
      <w:r>
        <w:t>Всего членов диссертационного совета _______, в том числе основным местом работы которых является(ются) организация(ции), на базе которой(ых) создается диссертационный совет ________.</w:t>
      </w:r>
    </w:p>
    <w:p w:rsidR="00000000" w:rsidRDefault="001C3BC5">
      <w:pPr>
        <w:pStyle w:val="just"/>
      </w:pPr>
      <w:r>
        <w:t>Все члены диссертационного совета являются членами не более</w:t>
      </w:r>
      <w:r>
        <w:t xml:space="preserve"> чем двух ранее созданных диссертационных советов.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HTML"/>
      </w:pPr>
      <w:r>
        <w:t>Руководитель</w:t>
      </w:r>
    </w:p>
    <w:p w:rsidR="00000000" w:rsidRDefault="001C3BC5">
      <w:pPr>
        <w:pStyle w:val="HTML"/>
      </w:pPr>
      <w:r>
        <w:t>(заместитель руководителя)</w:t>
      </w:r>
    </w:p>
    <w:p w:rsidR="00000000" w:rsidRDefault="001C3BC5">
      <w:pPr>
        <w:pStyle w:val="HTML"/>
      </w:pPr>
      <w:r>
        <w:t xml:space="preserve">организации  </w:t>
      </w:r>
      <w:r>
        <w:rPr>
          <w:vertAlign w:val="superscript"/>
        </w:rPr>
        <w:t>3</w:t>
      </w:r>
      <w:r>
        <w:t xml:space="preserve">            _____________________ ___________________________</w:t>
      </w:r>
    </w:p>
    <w:p w:rsidR="00000000" w:rsidRDefault="001C3BC5">
      <w:pPr>
        <w:pStyle w:val="HTML"/>
      </w:pPr>
      <w:r>
        <w:t>(подпись руководителя     (инициалы, фамилия</w:t>
      </w:r>
    </w:p>
    <w:p w:rsidR="00000000" w:rsidRDefault="001C3BC5">
      <w:pPr>
        <w:pStyle w:val="HTML"/>
      </w:pPr>
      <w:r>
        <w:t>(зам. руководителя)      руководителя (зам.</w:t>
      </w:r>
    </w:p>
    <w:p w:rsidR="00000000" w:rsidRDefault="001C3BC5">
      <w:pPr>
        <w:pStyle w:val="HTML"/>
      </w:pPr>
      <w:r>
        <w:t>организации)      руководителя) организации)</w:t>
      </w:r>
    </w:p>
    <w:p w:rsidR="00000000" w:rsidRDefault="001C3BC5">
      <w:pPr>
        <w:pStyle w:val="HTML"/>
      </w:pPr>
    </w:p>
    <w:p w:rsidR="00000000" w:rsidRDefault="001C3BC5">
      <w:pPr>
        <w:pStyle w:val="HTML"/>
      </w:pPr>
      <w:r>
        <w:t>(печать организации)                                   (дата)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sel"/>
        <w:divId w:val="52511619"/>
      </w:pPr>
      <w:r>
        <w:t>1 Свидетельство о признании ученой степени, полученной в иностранном государстве, для лиц, получивших ученую степень в иностранном государстве, за</w:t>
      </w:r>
      <w:r>
        <w:t xml:space="preserve"> исключением случаев, когда иностранные ученые степени подпадают под действие международных договоров Российской Федерации, а также получены в иностранных образовательных организациях и научных организациях, перечень которых устанавливается Правительством </w:t>
      </w:r>
      <w:r>
        <w:t>Российской Федерации.</w:t>
      </w:r>
    </w:p>
    <w:p w:rsidR="00000000" w:rsidRDefault="001C3BC5">
      <w:pPr>
        <w:pStyle w:val="sel"/>
        <w:divId w:val="52511619"/>
      </w:pPr>
      <w:r>
        <w:t xml:space="preserve">2 Если предусмотрено Номенклатурой специальностей научных работников, утвержденной Приказом Минобрнауки России от 25 февраля 2009 г. N 59 </w:t>
      </w:r>
      <w:r>
        <w:t>(в ред. Приказов Минобрнауки России от 11.08.2009 N 294, от 10 января 2012 г. N 5).</w:t>
      </w:r>
    </w:p>
    <w:p w:rsidR="00000000" w:rsidRDefault="001C3BC5">
      <w:pPr>
        <w:pStyle w:val="sel"/>
        <w:divId w:val="52511619"/>
      </w:pPr>
      <w:r>
        <w:t>3 Сведения о кандидатах в члены объединенного диссертационного совета подписывают руководители (заместители руководителей) всех организаций - участников соглашения.</w:t>
      </w:r>
    </w:p>
    <w:p w:rsidR="00000000" w:rsidRDefault="001C3BC5">
      <w:pPr>
        <w:pStyle w:val="just"/>
      </w:pPr>
      <w:r>
        <w:t>Примеча</w:t>
      </w:r>
      <w:r>
        <w:t>ние:</w:t>
      </w:r>
    </w:p>
    <w:p w:rsidR="00000000" w:rsidRDefault="001C3BC5">
      <w:pPr>
        <w:pStyle w:val="just"/>
      </w:pPr>
      <w:r>
        <w:t>1. При оформлении документов для передачи в Минобрнауки России на бумажном носителе сведения о кандидатах в члены диссертационного совета печатаются в текстовом редакторе Word for Windows, шрифт Time New Roman, размер 14.</w:t>
      </w:r>
    </w:p>
    <w:p w:rsidR="00000000" w:rsidRDefault="001C3BC5">
      <w:pPr>
        <w:pStyle w:val="just"/>
      </w:pPr>
      <w:r>
        <w:t>2. В начале списка приводятся</w:t>
      </w:r>
      <w:r>
        <w:t xml:space="preserve"> сведения о председателе, заместителе(ях) и ученом секретаре диссертационного совета, в скобках после фамилии, имени и отчества (при наличии) указываются их полномочия. Далее печатаются сведения о членах диссертационного совета в алфавитном порядке.</w:t>
      </w:r>
    </w:p>
    <w:p w:rsidR="00000000" w:rsidRDefault="001C3BC5">
      <w:pPr>
        <w:pStyle w:val="just"/>
      </w:pPr>
      <w:r>
        <w:t>3. Биб</w:t>
      </w:r>
      <w:r>
        <w:t>лиографические ссылки на научные публикации членов диссертационного совета приводятся согласно действующему ГОСТу.</w:t>
      </w:r>
    </w:p>
    <w:p w:rsidR="00000000" w:rsidRDefault="001C3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BC5">
      <w:pPr>
        <w:pStyle w:val="right"/>
      </w:pPr>
      <w:r>
        <w:t>Источник - Письмо Минобрнауки России от 28.03.2014 № 13-1741</w:t>
      </w:r>
    </w:p>
    <w:p w:rsidR="00000000" w:rsidRDefault="001C3B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https://порядокправа.рф/obrazecy/svedeniya_o_kandidatax_v_chleny_dissertacionnogo_soveta_forma_n_2.htm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C5"/>
    <w:rsid w:val="001C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A14F8C-5EF9-484D-A2AD-A1A1FF11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ndidatax_v_chleny_dissertacionnogo_sovet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кандидатах в члены диссертационного совета.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2022-08-23T02:52:00Z</dcterms:created>
  <dcterms:modified xsi:type="dcterms:W3CDTF">2022-08-23T02:52:00Z</dcterms:modified>
</cp:coreProperties>
</file>