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0F2">
      <w:pPr>
        <w:pStyle w:val="1"/>
        <w:rPr>
          <w:rFonts w:eastAsia="Times New Roman"/>
        </w:rPr>
      </w:pPr>
      <w:r>
        <w:rPr>
          <w:rFonts w:eastAsia="Times New Roman"/>
        </w:rPr>
        <w:t>Сведения о государственных осушительных системах</w:t>
      </w:r>
    </w:p>
    <w:p w:rsidR="00000000" w:rsidRDefault="00D860F2">
      <w:pPr>
        <w:pStyle w:val="right"/>
      </w:pPr>
      <w:r>
        <w:t xml:space="preserve">Приложение N 8 к Административному регламенту Министерства сельского </w:t>
      </w:r>
      <w:r>
        <w:t>хозяйства Российской Федерации по предоставлению государственной услуги по паспортизации государственных мелиоративных систем и отнесенных к государственной собственности отдельно расположенных</w:t>
      </w:r>
    </w:p>
    <w:p w:rsidR="00000000" w:rsidRDefault="00D860F2">
      <w:pPr>
        <w:pStyle w:val="right"/>
      </w:pPr>
      <w:r>
        <w:t>гидротехнических сооружений</w:t>
      </w:r>
    </w:p>
    <w:p w:rsidR="00000000" w:rsidRDefault="00D8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F2">
      <w:pPr>
        <w:pStyle w:val="HTML"/>
      </w:pPr>
      <w:r>
        <w:t xml:space="preserve">                                 </w:t>
      </w:r>
      <w:r>
        <w:t xml:space="preserve"> СВЕДЕНИЯ</w:t>
      </w:r>
    </w:p>
    <w:p w:rsidR="00000000" w:rsidRDefault="00D860F2">
      <w:pPr>
        <w:pStyle w:val="HTML"/>
      </w:pPr>
      <w:r>
        <w:t>О ГОСУДАРСТВЕННЫХ ОСУШИТЕЛЬНЫХ СИСТЕМАХ</w:t>
      </w:r>
    </w:p>
    <w:p w:rsidR="00000000" w:rsidRDefault="00D860F2">
      <w:pPr>
        <w:pStyle w:val="HTML"/>
      </w:pPr>
    </w:p>
    <w:p w:rsidR="00000000" w:rsidRDefault="00D860F2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D860F2">
      <w:pPr>
        <w:pStyle w:val="HTML"/>
      </w:pPr>
      <w:r>
        <w:t xml:space="preserve">¦  N  ¦          Показатели          ¦ Единица  ¦             </w:t>
      </w:r>
      <w:r>
        <w:t xml:space="preserve"> Количество              ¦  Из общего количества   ¦  Балансовая стоимость,    ¦</w:t>
      </w:r>
    </w:p>
    <w:p w:rsidR="00000000" w:rsidRDefault="00D860F2">
      <w:pPr>
        <w:pStyle w:val="HTML"/>
      </w:pPr>
      <w:r>
        <w:t>¦ п/п ¦                              ¦измерения ¦                                      ¦                         ¦         тыс. руб.         ¦</w:t>
      </w:r>
    </w:p>
    <w:p w:rsidR="00000000" w:rsidRDefault="00D860F2">
      <w:pPr>
        <w:pStyle w:val="HTML"/>
      </w:pPr>
      <w:r>
        <w:t xml:space="preserve">¦     ¦                         </w:t>
      </w:r>
      <w:r>
        <w:t xml:space="preserve">     ¦          +--------------------------------------+-------------------------+---------------------------+</w:t>
      </w:r>
    </w:p>
    <w:p w:rsidR="00000000" w:rsidRDefault="00D860F2">
      <w:pPr>
        <w:pStyle w:val="HTML"/>
      </w:pPr>
      <w:r>
        <w:t>¦     ¦                              ¦          ¦ всего ¦      в т.ч. находятся        ¦ требуют восстановления  ¦всего ¦ в т.ч. находящаяся ¦</w:t>
      </w:r>
    </w:p>
    <w:p w:rsidR="00000000" w:rsidRDefault="00D860F2">
      <w:pPr>
        <w:pStyle w:val="HTML"/>
      </w:pPr>
      <w:r>
        <w:t xml:space="preserve">¦ </w:t>
      </w:r>
      <w:r>
        <w:t xml:space="preserve">    ¦                              ¦          ¦       ¦       в собственности        ¦                         ¦      ¦  в собственности   ¦</w:t>
      </w:r>
    </w:p>
    <w:p w:rsidR="00000000" w:rsidRDefault="00D860F2">
      <w:pPr>
        <w:pStyle w:val="HTML"/>
      </w:pPr>
      <w:r>
        <w:t xml:space="preserve">¦     ¦                              ¦          ¦       +------------------------------+-------------------------+ </w:t>
      </w:r>
      <w:r>
        <w:t xml:space="preserve">     ¦                    ¦</w:t>
      </w:r>
    </w:p>
    <w:p w:rsidR="00000000" w:rsidRDefault="00D860F2">
      <w:pPr>
        <w:pStyle w:val="HTML"/>
      </w:pPr>
      <w:r>
        <w:t>¦     ¦                              ¦          ¦       ¦государст-¦      из них       ¦ всего ¦в т.ч. находятся ¦      ¦                    ¦</w:t>
      </w:r>
    </w:p>
    <w:p w:rsidR="00000000" w:rsidRDefault="00D860F2">
      <w:pPr>
        <w:pStyle w:val="HTML"/>
      </w:pPr>
      <w:r>
        <w:t xml:space="preserve">¦     ¦                              ¦          ¦       ¦венной    ¦                 </w:t>
      </w:r>
      <w:r>
        <w:t xml:space="preserve">  ¦       ¦ в собственности ¦      ¦                    ¦</w:t>
      </w:r>
    </w:p>
    <w:p w:rsidR="00000000" w:rsidRDefault="00D860F2">
      <w:pPr>
        <w:pStyle w:val="HTML"/>
      </w:pPr>
      <w:r>
        <w:t>¦     ¦                              ¦          ¦       ¦          +-------------------+       +-----------------+      +--------------------+</w:t>
      </w:r>
    </w:p>
    <w:p w:rsidR="00000000" w:rsidRDefault="00D860F2">
      <w:pPr>
        <w:pStyle w:val="HTML"/>
      </w:pPr>
      <w:r>
        <w:t xml:space="preserve">¦     ¦                              ¦          ¦      </w:t>
      </w:r>
      <w:r>
        <w:t xml:space="preserve"> ¦          ¦феде-   ¦субъектов ¦       ¦феде-  ¦субъектов¦      ¦феде-   ¦ субъектов ¦</w:t>
      </w:r>
    </w:p>
    <w:p w:rsidR="00000000" w:rsidRDefault="00D860F2">
      <w:pPr>
        <w:pStyle w:val="HTML"/>
      </w:pPr>
      <w:r>
        <w:t>¦     ¦                              ¦          ¦       ¦          ¦ральной ¦федерации ¦       ¦ральной¦федерации¦      ¦ральной ¦ федерации ¦</w:t>
      </w:r>
    </w:p>
    <w:p w:rsidR="00000000" w:rsidRDefault="00D860F2">
      <w:pPr>
        <w:pStyle w:val="HTML"/>
      </w:pPr>
      <w:r>
        <w:t>+-----+------------------</w:t>
      </w:r>
      <w:r>
        <w:t>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1  ¦              2               ¦    3     ¦   4   ¦    5     ¦   6    ¦    7     ¦   8   ¦   9   ¦   10    ¦  11  ¦   12   ¦    13  </w:t>
      </w:r>
      <w:r>
        <w:t xml:space="preserve">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1  ¦Отрегулированные              ¦    км    ¦       ¦          ¦        ¦          ¦       ¦       ¦    </w:t>
      </w:r>
      <w:r>
        <w:t xml:space="preserve">     ¦      ¦        ¦           ¦</w:t>
      </w:r>
    </w:p>
    <w:p w:rsidR="00000000" w:rsidRDefault="00D860F2">
      <w:pPr>
        <w:pStyle w:val="HTML"/>
      </w:pPr>
      <w:r>
        <w:t>¦     ¦водоприемники - всего 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</w:t>
      </w:r>
      <w:r>
        <w:t>---------+-------+-------+---------+------+--------+-----------+</w:t>
      </w:r>
    </w:p>
    <w:p w:rsidR="00000000" w:rsidRDefault="00D860F2">
      <w:pPr>
        <w:pStyle w:val="HTML"/>
      </w:pPr>
      <w:r>
        <w:t>¦     ¦из них с креплением         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</w:t>
      </w:r>
      <w:r>
        <w:t>+-------+----------+--------+----------+-------+-------+---------+------+--------+-----------+</w:t>
      </w:r>
    </w:p>
    <w:p w:rsidR="00000000" w:rsidRDefault="00D860F2">
      <w:pPr>
        <w:pStyle w:val="HTML"/>
      </w:pPr>
      <w:r>
        <w:t>¦  2  ¦Открытая осушительная сеть -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¦всего     </w:t>
      </w:r>
      <w:r>
        <w:t xml:space="preserve">            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lastRenderedPageBreak/>
        <w:t>+-----+------------------------------+----------+-------+----------+--------+----------+-------+-------+---------+------+--------+</w:t>
      </w:r>
      <w:r>
        <w:t>-----------+</w:t>
      </w:r>
    </w:p>
    <w:p w:rsidR="00000000" w:rsidRDefault="00D860F2">
      <w:pPr>
        <w:pStyle w:val="HTML"/>
      </w:pPr>
      <w:r>
        <w:t>¦     ¦в том числе:          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</w:t>
      </w:r>
      <w:r>
        <w:t>---+---------+------+--------+-----------+</w:t>
      </w:r>
    </w:p>
    <w:p w:rsidR="00000000" w:rsidRDefault="00D860F2">
      <w:pPr>
        <w:pStyle w:val="HTML"/>
      </w:pPr>
      <w:r>
        <w:t>¦     ¦а) магистральные и другие   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   проводящие каналы - всего  ¦          ¦       ¦          ¦  </w:t>
      </w:r>
      <w:r>
        <w:t xml:space="preserve">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   из них с креплением        ¦  </w:t>
      </w:r>
      <w:r>
        <w:t xml:space="preserve">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¦б) </w:t>
      </w:r>
      <w:r>
        <w:t>оградительные (нагорные  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   ловчие) каналы - всего     ¦          ¦       ¦          ¦        ¦          ¦       ¦       ¦         ¦      ¦  </w:t>
      </w:r>
      <w:r>
        <w:t xml:space="preserve">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   из них с креплением        ¦    км    ¦       ¦          ¦        ¦          ¦     </w:t>
      </w:r>
      <w:r>
        <w:t xml:space="preserve">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¦в) регулирующая сеть - всего  ¦    км    ¦       ¦      </w:t>
      </w:r>
      <w:r>
        <w:t xml:space="preserve">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   из них с креплением    </w:t>
      </w:r>
      <w:r>
        <w:t xml:space="preserve">  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</w:t>
      </w:r>
      <w:r>
        <w:t>3  ¦Защитные валы (дамбы) -     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¦всего                         ¦          ¦       ¦          ¦        ¦          ¦       ¦       ¦         ¦  </w:t>
      </w:r>
      <w:r>
        <w:t xml:space="preserve">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¦из них с креплением           ¦    км    ¦       ¦          ¦        ¦         </w:t>
      </w:r>
      <w:r>
        <w:t xml:space="preserve">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4  ¦Сооружения на водоприемниках  ¦   шт.    ¦       </w:t>
      </w:r>
      <w:r>
        <w:t>¦          ¦        ¦          ¦       ¦       ¦         ¦      ¦        ¦           ¦</w:t>
      </w:r>
    </w:p>
    <w:p w:rsidR="00000000" w:rsidRDefault="00D860F2">
      <w:pPr>
        <w:pStyle w:val="HTML"/>
      </w:pPr>
      <w:r>
        <w:t>¦     ¦и открытой осушительной сети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¦- всего            </w:t>
      </w:r>
      <w:r>
        <w:t xml:space="preserve">   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</w:t>
      </w:r>
      <w:r>
        <w:t>--+</w:t>
      </w:r>
    </w:p>
    <w:p w:rsidR="00000000" w:rsidRDefault="00D860F2">
      <w:pPr>
        <w:pStyle w:val="HTML"/>
      </w:pPr>
      <w:r>
        <w:t>¦     ¦в том числе:          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</w:t>
      </w:r>
      <w:r>
        <w:t>----+------+--------+-----------+</w:t>
      </w:r>
    </w:p>
    <w:p w:rsidR="00000000" w:rsidRDefault="00D860F2">
      <w:pPr>
        <w:pStyle w:val="HTML"/>
      </w:pPr>
      <w:r>
        <w:t>¦     ¦а) регуляторы (открытые и     ¦   шт.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¦трубчатые)                    ¦          ¦       ¦          ¦        ¦ </w:t>
      </w:r>
      <w:r>
        <w:t xml:space="preserve">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¦б) мосты                      ¦   шт.    </w:t>
      </w:r>
      <w:r>
        <w:t>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>¦     ¦в) трубопер</w:t>
      </w:r>
      <w:r>
        <w:t>еезды              ¦   шт.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</w:t>
      </w:r>
      <w:r>
        <w:t>----------+</w:t>
      </w:r>
    </w:p>
    <w:p w:rsidR="00000000" w:rsidRDefault="00D860F2">
      <w:pPr>
        <w:pStyle w:val="HTML"/>
      </w:pPr>
      <w:r>
        <w:t>¦     ¦г) прочие сооружения          ¦   шт.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</w:t>
      </w:r>
      <w:r>
        <w:t>--+---------+------+--------+-----------+</w:t>
      </w:r>
    </w:p>
    <w:p w:rsidR="00000000" w:rsidRDefault="00D860F2">
      <w:pPr>
        <w:pStyle w:val="HTML"/>
      </w:pPr>
      <w:r>
        <w:t>¦  5  ¦Закрытая осушительная сеть -  ¦    км    ¦   -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¦всего                         ¦          ¦       ¦          ¦   </w:t>
      </w:r>
      <w:r>
        <w:t xml:space="preserve">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¦в том числе:                  ¦   </w:t>
      </w:r>
      <w:r>
        <w:t xml:space="preserve">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>¦     ¦а) с</w:t>
      </w:r>
      <w:r>
        <w:t>обиратели (коллекторы) -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¦всего                         ¦          ¦       ¦          ¦        ¦          ¦       ¦       ¦         ¦      ¦   </w:t>
      </w:r>
      <w:r>
        <w:t xml:space="preserve">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¦из них:                       ¦          ¦       ¦          ¦        ¦          ¦      </w:t>
      </w:r>
      <w:r>
        <w:t xml:space="preserve">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¦гончарные                     ¦    км    ¦       ¦       </w:t>
      </w:r>
      <w:r>
        <w:t xml:space="preserve">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¦пластмассовые              </w:t>
      </w:r>
      <w:r>
        <w:t xml:space="preserve"> 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</w:t>
      </w:r>
      <w:r>
        <w:t xml:space="preserve">  ¦б) осушители (дрены)        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</w:t>
      </w:r>
      <w:r>
        <w:t>---+--------+-----------+</w:t>
      </w:r>
    </w:p>
    <w:p w:rsidR="00000000" w:rsidRDefault="00D860F2">
      <w:pPr>
        <w:pStyle w:val="HTML"/>
      </w:pPr>
      <w:r>
        <w:t>¦  6  ¦Сооружения на закрытой        ¦   шт.    ¦   -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¦осушительной сети - всего     ¦          ¦       ¦          ¦        ¦          </w:t>
      </w:r>
      <w:r>
        <w:t>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>¦     ¦в том числе:                  ¦          ¦       ¦</w:t>
      </w:r>
      <w:r>
        <w:t xml:space="preserve">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¦а) дренажные колодцы          ¦   шт.    ¦       ¦          ¦        ¦          ¦       ¦       ¦         </w:t>
      </w:r>
      <w:r>
        <w:t>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¦б) дренажные устья            ¦   шт.    ¦       ¦          ¦        ¦      </w:t>
      </w:r>
      <w:r>
        <w:t xml:space="preserve">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>¦  7  ¦Насосные станции для          ¦   шт.    ¦   -</w:t>
      </w:r>
      <w:r>
        <w:t xml:space="preserve">   ¦          ¦        ¦          ¦       ¦       ¦         ¦      ¦        ¦           ¦</w:t>
      </w:r>
    </w:p>
    <w:p w:rsidR="00000000" w:rsidRDefault="00D860F2">
      <w:pPr>
        <w:pStyle w:val="HTML"/>
      </w:pPr>
      <w:r>
        <w:t>¦     ¦перекачки воды - всего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</w:t>
      </w:r>
      <w:r>
        <w:t>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¦из них электрифицированные    ¦   шт.    ¦       ¦          ¦        ¦          ¦       ¦       ¦         ¦      ¦        ¦      </w:t>
      </w:r>
      <w:r>
        <w:t xml:space="preserve">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8  ¦Водомерные устройства -       ¦   шт.    ¦   -   ¦          ¦        ¦          ¦       ¦       ¦  </w:t>
      </w:r>
      <w:r>
        <w:t xml:space="preserve">       ¦      ¦        ¦           ¦</w:t>
      </w:r>
    </w:p>
    <w:p w:rsidR="00000000" w:rsidRDefault="00D860F2">
      <w:pPr>
        <w:pStyle w:val="HTML"/>
      </w:pPr>
      <w:r>
        <w:t>¦     ¦всего                 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</w:t>
      </w:r>
      <w:r>
        <w:t>+----------+-------+-------+---------+------+--------+-----------+</w:t>
      </w:r>
    </w:p>
    <w:p w:rsidR="00000000" w:rsidRDefault="00D860F2">
      <w:pPr>
        <w:pStyle w:val="HTML"/>
      </w:pPr>
      <w:r>
        <w:t>¦     ¦из них оборудовано            ¦   шт.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¦измерительными приборами      ¦        </w:t>
      </w:r>
      <w:r>
        <w:t xml:space="preserve">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>¦  9  ¦Устройств</w:t>
      </w:r>
      <w:r>
        <w:t>а для наблюдения за  ¦   шт.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¦уровнем грунтовых вод         ¦          ¦       ¦          ¦        ¦          ¦       ¦       ¦         ¦      ¦        </w:t>
      </w:r>
      <w:r>
        <w:t>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10  ¦Эксплуатационные дороги -     ¦    км    ¦       ¦          ¦        ¦          ¦       ¦   </w:t>
      </w:r>
      <w:r>
        <w:t xml:space="preserve">    ¦         ¦      ¦        ¦           ¦</w:t>
      </w:r>
    </w:p>
    <w:p w:rsidR="00000000" w:rsidRDefault="00D860F2">
      <w:pPr>
        <w:pStyle w:val="HTML"/>
      </w:pPr>
      <w:r>
        <w:t>¦     ¦всего                 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</w:t>
      </w:r>
      <w:r>
        <w:t>-------+----------+-------+-------+---------+------+--------+-----------+</w:t>
      </w:r>
    </w:p>
    <w:p w:rsidR="00000000" w:rsidRDefault="00D860F2">
      <w:pPr>
        <w:pStyle w:val="HTML"/>
      </w:pPr>
      <w:r>
        <w:t>¦     ¦в том числе с покрытием     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</w:t>
      </w:r>
      <w:r>
        <w:t>---------+-------+----------+--------+----------+-------+-------+---------+------+--------+-----------+</w:t>
      </w:r>
    </w:p>
    <w:p w:rsidR="00000000" w:rsidRDefault="00D860F2">
      <w:pPr>
        <w:pStyle w:val="HTML"/>
      </w:pPr>
      <w:r>
        <w:t>¦ 11  ¦Линии электропередач          ¦    км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</w:t>
      </w:r>
      <w:r>
        <w:t>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12  ¦Телефонные линии              ¦    км    ¦       ¦          ¦        ¦          ¦       ¦       ¦         ¦      ¦ </w:t>
      </w:r>
      <w:r>
        <w:t xml:space="preserve">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13  ¦Наличие раций                 ¦   шт.    ¦       ¦          ¦        ¦          ¦    </w:t>
      </w:r>
      <w:r>
        <w:t xml:space="preserve">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14  ¦Жилые помещения               ¦шт./м кв. ¦       ¦          ¦        ¦          ¦       ¦       ¦         </w:t>
      </w:r>
      <w:r>
        <w:t>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15  ¦Служебные помещения           ¦шт./м кв. ¦       ¦          ¦        ¦      </w:t>
      </w:r>
      <w:r>
        <w:t xml:space="preserve">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16  ¦Культурно-бытовые помещения   ¦шт./м кв. ¦    </w:t>
      </w:r>
      <w:r>
        <w:t xml:space="preserve">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17  ¦Мастерские      </w:t>
      </w:r>
      <w:r>
        <w:t xml:space="preserve">              ¦шт./м кв.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</w:t>
      </w:r>
      <w:r>
        <w:t>-----+</w:t>
      </w:r>
    </w:p>
    <w:p w:rsidR="00000000" w:rsidRDefault="00D860F2">
      <w:pPr>
        <w:pStyle w:val="HTML"/>
      </w:pPr>
      <w:r>
        <w:t>¦ 18  ¦Гаражи                        ¦шт./м кв.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</w:t>
      </w:r>
      <w:r>
        <w:t>-------+------+--------+-----------+</w:t>
      </w:r>
    </w:p>
    <w:p w:rsidR="00000000" w:rsidRDefault="00D860F2">
      <w:pPr>
        <w:pStyle w:val="HTML"/>
      </w:pPr>
      <w:r>
        <w:t>¦ 19  ¦Склады                        ¦шт./м кв.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</w:t>
      </w:r>
      <w:r>
        <w:t>+----------+-------+-------+---------+------+--------+-----------+</w:t>
      </w:r>
    </w:p>
    <w:p w:rsidR="00000000" w:rsidRDefault="00D860F2">
      <w:pPr>
        <w:pStyle w:val="HTML"/>
      </w:pPr>
      <w:r>
        <w:t>¦ 20  ¦Благоустройство и     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 xml:space="preserve">¦     ¦коммуникации                  ¦        </w:t>
      </w:r>
      <w:r>
        <w:t xml:space="preserve">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+-----+------------------------------+----------+-------+----------+--------+----------+-------+-------+---------+------+--------+-----------+</w:t>
      </w:r>
    </w:p>
    <w:p w:rsidR="00000000" w:rsidRDefault="00D860F2">
      <w:pPr>
        <w:pStyle w:val="HTML"/>
      </w:pPr>
      <w:r>
        <w:t xml:space="preserve">¦     ¦ИТОГО ПО </w:t>
      </w:r>
      <w:r>
        <w:t>ГОССИСТЕМАМ          ¦          ¦       ¦          ¦        ¦          ¦       ¦       ¦         ¦      ¦        ¦           ¦</w:t>
      </w:r>
    </w:p>
    <w:p w:rsidR="00000000" w:rsidRDefault="00D860F2">
      <w:pPr>
        <w:pStyle w:val="HTML"/>
      </w:pPr>
      <w:r>
        <w:t>------+------------------------------+----------+-------+----------+--------+----------+-------+-------+---------+------+--------</w:t>
      </w:r>
      <w:r>
        <w:t>+------------</w:t>
      </w:r>
    </w:p>
    <w:p w:rsidR="00000000" w:rsidRDefault="00D860F2">
      <w:pPr>
        <w:pStyle w:val="HTML"/>
      </w:pPr>
    </w:p>
    <w:p w:rsidR="00000000" w:rsidRDefault="00D860F2">
      <w:pPr>
        <w:pStyle w:val="HTML"/>
      </w:pPr>
      <w:r>
        <w:t>Директор федерального государственного</w:t>
      </w:r>
    </w:p>
    <w:p w:rsidR="00000000" w:rsidRDefault="00D860F2">
      <w:pPr>
        <w:pStyle w:val="HTML"/>
      </w:pPr>
      <w:r>
        <w:t>бюджетного учреждения ________________</w:t>
      </w:r>
    </w:p>
    <w:p w:rsidR="00000000" w:rsidRDefault="00D860F2">
      <w:pPr>
        <w:pStyle w:val="HTML"/>
      </w:pPr>
      <w:r>
        <w:t>(подпись)</w:t>
      </w:r>
    </w:p>
    <w:p w:rsidR="00000000" w:rsidRDefault="00D860F2">
      <w:pPr>
        <w:pStyle w:val="HTML"/>
      </w:pPr>
    </w:p>
    <w:p w:rsidR="00000000" w:rsidRDefault="00D860F2">
      <w:pPr>
        <w:pStyle w:val="HTML"/>
      </w:pPr>
      <w:r>
        <w:t>М.П.</w:t>
      </w:r>
    </w:p>
    <w:p w:rsidR="00000000" w:rsidRDefault="00D86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F2">
      <w:pPr>
        <w:pStyle w:val="right"/>
      </w:pPr>
      <w:r>
        <w:t>Источник - Приказ Минсельхоза России от 22.10.2012 № 559</w:t>
      </w:r>
    </w:p>
    <w:p w:rsidR="00000000" w:rsidRDefault="00D86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https://порядокправа.рф/obrazecy/svedeniya_o_gosudarstvennyx_osushitelnyx_sistemax.htm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F2"/>
    <w:rsid w:val="00D8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DB6AD-9C47-4540-8476-90F48042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osudarstvennyx_osushitelnyx_sistem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2820</Words>
  <Characters>16074</Characters>
  <Application>Microsoft Office Word</Application>
  <DocSecurity>0</DocSecurity>
  <Lines>133</Lines>
  <Paragraphs>37</Paragraphs>
  <ScaleCrop>false</ScaleCrop>
  <Company/>
  <LinksUpToDate>false</LinksUpToDate>
  <CharactersWithSpaces>18857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государственных осушительных системах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2022-08-23T02:40:00Z</dcterms:created>
  <dcterms:modified xsi:type="dcterms:W3CDTF">2022-08-23T02:40:00Z</dcterms:modified>
</cp:coreProperties>
</file>