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94B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нефинансовых активов консолидированного бюджета (приложение к пояснительной записке к отчету об исполнении консолидированного бюджета)</w:t>
      </w:r>
    </w:p>
    <w:p w:rsidR="00000000" w:rsidRDefault="00BF194B">
      <w:pPr>
        <w:pStyle w:val="right"/>
      </w:pPr>
    </w:p>
    <w:p w:rsidR="00000000" w:rsidRDefault="00BF1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4B">
      <w:pPr>
        <w:pStyle w:val="HTML"/>
      </w:pPr>
      <w:r>
        <w:t xml:space="preserve">                                                                 Приложение</w:t>
      </w:r>
    </w:p>
    <w:p w:rsidR="00000000" w:rsidRDefault="00BF194B">
      <w:pPr>
        <w:pStyle w:val="HTML"/>
      </w:pPr>
      <w:r>
        <w:t>к пояснительной записке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</w:t>
      </w:r>
    </w:p>
    <w:p w:rsidR="00000000" w:rsidRDefault="00BF194B">
      <w:pPr>
        <w:pStyle w:val="HTML"/>
      </w:pPr>
      <w:r>
        <w:t>Код формы по ОКУД ¦ 0503368 ¦</w:t>
      </w:r>
    </w:p>
    <w:p w:rsidR="00000000" w:rsidRDefault="00BF194B">
      <w:pPr>
        <w:pStyle w:val="HTML"/>
      </w:pPr>
      <w:r>
        <w:t>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Сведения о движении нефинансовых активов</w:t>
      </w:r>
    </w:p>
    <w:p w:rsidR="00000000" w:rsidRDefault="00BF194B">
      <w:pPr>
        <w:pStyle w:val="HTML"/>
      </w:pPr>
      <w:r>
        <w:t>консолидированного бюджета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Вид деятельности _________________________________________________________</w:t>
      </w:r>
    </w:p>
    <w:p w:rsidR="00000000" w:rsidRDefault="00BF194B">
      <w:pPr>
        <w:pStyle w:val="HTML"/>
      </w:pPr>
      <w:r>
        <w:t>(бюджетная)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1. Нефинансовые акт</w:t>
      </w:r>
      <w:r>
        <w:t>ивы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</w:t>
      </w:r>
    </w:p>
    <w:p w:rsidR="00000000" w:rsidRDefault="00BF194B">
      <w:pPr>
        <w:pStyle w:val="HTML"/>
      </w:pPr>
      <w:r>
        <w:t>Наименование счета      ¦Код  ¦                   Налич</w:t>
      </w:r>
      <w:r>
        <w:t>ие на начало года                   ¦                                    Поступление (увеличение)                                    ¦</w:t>
      </w:r>
    </w:p>
    <w:p w:rsidR="00000000" w:rsidRDefault="00BF194B">
      <w:pPr>
        <w:pStyle w:val="HTML"/>
      </w:pPr>
      <w:r>
        <w:t>бюджетного учета       ¦стро-+------------------------------------------------------------+------------------------------</w:t>
      </w:r>
      <w:r>
        <w:t>------------------------------------------------------------------+</w:t>
      </w:r>
    </w:p>
    <w:p w:rsidR="00000000" w:rsidRDefault="00BF194B">
      <w:pPr>
        <w:pStyle w:val="HTML"/>
      </w:pPr>
      <w:r>
        <w:t>¦ки   ¦консолидированный¦консоли-   ¦  бюджет  ¦местные¦бюджет     ¦консолидированный ¦ суммы, подлежащие  ¦консолиди- ¦суммы,     ¦  бюджет   ¦местные ¦бюджет     ¦</w:t>
      </w:r>
    </w:p>
    <w:p w:rsidR="00000000" w:rsidRDefault="00BF194B">
      <w:pPr>
        <w:pStyle w:val="HTML"/>
      </w:pPr>
      <w:r>
        <w:t>¦     ¦ бюджет субъект</w:t>
      </w:r>
      <w:r>
        <w:t>а ¦дированный ¦ субъекта ¦бюджеты¦террито-   ¦ бюджет субъекта  ¦исключению в рамках ¦рованный   ¦подлежащие ¦ субъекта  ¦бюджеты ¦террито-   ¦</w:t>
      </w:r>
    </w:p>
    <w:p w:rsidR="00000000" w:rsidRDefault="00BF194B">
      <w:pPr>
        <w:pStyle w:val="HTML"/>
      </w:pPr>
      <w:r>
        <w:t>¦     ¦   Российской    ¦бюджет     ¦Российской¦       ¦риального  ¦    Российской    ¦ консолидированного ¦бюдж</w:t>
      </w:r>
      <w:r>
        <w:t>ет     ¦исключению ¦Российской ¦        ¦риального  ¦</w:t>
      </w:r>
    </w:p>
    <w:p w:rsidR="00000000" w:rsidRDefault="00BF194B">
      <w:pPr>
        <w:pStyle w:val="HTML"/>
      </w:pPr>
      <w:r>
        <w:t>¦     ¦   Федерации     ¦субъекта   ¦Федерации ¦       ¦государст- ¦   Федерации и    ¦  бюджета субъекта  ¦субъекта   ¦в рамках   ¦ Федерации ¦        ¦государст- ¦</w:t>
      </w:r>
    </w:p>
    <w:p w:rsidR="00000000" w:rsidRDefault="00BF194B">
      <w:pPr>
        <w:pStyle w:val="HTML"/>
      </w:pPr>
      <w:r>
        <w:t xml:space="preserve">¦     ¦    и бюджета    ¦Российской </w:t>
      </w:r>
      <w:r>
        <w:t>¦          ¦       ¦венного    ¦     бюджета      ¦Российской Федерации¦Российской ¦консоли-   ¦           ¦        ¦венного    ¦</w:t>
      </w:r>
    </w:p>
    <w:p w:rsidR="00000000" w:rsidRDefault="00BF194B">
      <w:pPr>
        <w:pStyle w:val="HTML"/>
      </w:pPr>
      <w:r>
        <w:t>¦     ¦территориального ¦Федерации  ¦          ¦       ¦внебюд-    ¦ территориального ¦     и бюджета      ¦Федерации  ¦дирова</w:t>
      </w:r>
      <w:r>
        <w:t>нного¦           ¦        ¦внебюджет- ¦</w:t>
      </w:r>
    </w:p>
    <w:p w:rsidR="00000000" w:rsidRDefault="00BF194B">
      <w:pPr>
        <w:pStyle w:val="HTML"/>
      </w:pPr>
      <w:r>
        <w:t>¦     ¦государственного ¦           ¦          ¦       ¦жетного    ¦ государственного ¦  территориального  ¦           ¦бюджета    ¦           ¦        ¦ного фонда ¦</w:t>
      </w:r>
    </w:p>
    <w:p w:rsidR="00000000" w:rsidRDefault="00BF194B">
      <w:pPr>
        <w:pStyle w:val="HTML"/>
      </w:pPr>
      <w:r>
        <w:lastRenderedPageBreak/>
        <w:t xml:space="preserve">¦     ¦  внебюджетного  ¦           ¦          ¦ </w:t>
      </w:r>
      <w:r>
        <w:t xml:space="preserve">      ¦фонда      ¦  внебюджетного   ¦  государственного  ¦           ¦субъекта   ¦           ¦        ¦           ¦</w:t>
      </w:r>
    </w:p>
    <w:p w:rsidR="00000000" w:rsidRDefault="00BF194B">
      <w:pPr>
        <w:pStyle w:val="HTML"/>
      </w:pPr>
      <w:r>
        <w:t xml:space="preserve">¦     ¦      фонда      ¦           ¦          ¦       ¦           ¦      фонда       ¦внебюджетного фонда ¦           ¦Российской ¦       </w:t>
      </w:r>
      <w:r>
        <w:t xml:space="preserve">    ¦        ¦           ¦</w:t>
      </w:r>
    </w:p>
    <w:p w:rsidR="00000000" w:rsidRDefault="00BF194B">
      <w:pPr>
        <w:pStyle w:val="HTML"/>
      </w:pPr>
      <w:r>
        <w:t>¦     ¦                 ¦           ¦          ¦       ¦           ¦                  ¦                    ¦           ¦Федерации  ¦           ¦        ¦           ¦</w:t>
      </w:r>
    </w:p>
    <w:p w:rsidR="00000000" w:rsidRDefault="00BF194B">
      <w:pPr>
        <w:pStyle w:val="HTML"/>
      </w:pPr>
      <w:r>
        <w:t>------------------------------+-----+-----------------+--------</w:t>
      </w:r>
      <w:r>
        <w:t>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1              ¦  2  ¦        3        ¦     4     ¦    5     ¦   6   ¦     7     ¦        8         ¦         9          ¦</w:t>
      </w:r>
      <w:r>
        <w:t xml:space="preserve">    10     ¦    11     ¦    12     ¦   13   ¦    14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1.</w:t>
      </w:r>
      <w:r>
        <w:t xml:space="preserve"> Движение основных средств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¦           ¦          ¦       ¦       </w:t>
      </w:r>
      <w:r>
        <w:t xml:space="preserve">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1.1. Основные средства       ¦     ¦                 ¦           ¦          ¦       ¦           ¦                  ¦                    ¦           ¦    </w:t>
      </w:r>
      <w:r>
        <w:t xml:space="preserve">       ¦           ¦        ¦           ¦</w:t>
      </w:r>
    </w:p>
    <w:p w:rsidR="00000000" w:rsidRDefault="00BF194B">
      <w:pPr>
        <w:pStyle w:val="HTML"/>
      </w:pPr>
      <w:r>
        <w:t>(010100000)                  ¦ 010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</w:t>
      </w:r>
      <w:r>
        <w:t>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Жилые помещения (0101X1000)¦ 011 ¦                 ¦           ¦          ¦    </w:t>
      </w:r>
      <w:r>
        <w:t xml:space="preserve">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</w:t>
      </w:r>
      <w:r>
        <w:t>-------+-----------+-----------+--------+-----------+</w:t>
      </w:r>
    </w:p>
    <w:p w:rsidR="00000000" w:rsidRDefault="00BF194B">
      <w:pPr>
        <w:pStyle w:val="HTML"/>
      </w:pPr>
      <w:r>
        <w:t>Нежилые помещения     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(0101X200</w:t>
      </w:r>
      <w:r>
        <w:t>0)                ¦ 012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</w:t>
      </w:r>
      <w:r>
        <w:t>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Сооружения (0101X3000)     ¦ 013 ¦                 ¦           ¦          ¦       ¦           ¦                  ¦                  </w:t>
      </w:r>
      <w:r>
        <w:t xml:space="preserve">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Машины и оборудование 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(0101X4000)                ¦ 014 ¦                 ¦          </w:t>
      </w:r>
      <w:r>
        <w:t xml:space="preserve">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</w:t>
      </w:r>
      <w:r>
        <w:t>------------+-----------+-----------+-----------+--------+-----------+</w:t>
      </w:r>
    </w:p>
    <w:p w:rsidR="00000000" w:rsidRDefault="00BF194B">
      <w:pPr>
        <w:pStyle w:val="HTML"/>
      </w:pPr>
      <w:r>
        <w:t xml:space="preserve">Транспортные средства      ¦     ¦                 ¦           ¦          ¦       ¦           ¦                  ¦                    ¦           ¦           ¦           ¦        ¦     </w:t>
      </w:r>
      <w:r>
        <w:t xml:space="preserve">      ¦</w:t>
      </w:r>
    </w:p>
    <w:p w:rsidR="00000000" w:rsidRDefault="00BF194B">
      <w:pPr>
        <w:pStyle w:val="HTML"/>
      </w:pPr>
      <w:r>
        <w:t>(0101X5000)                ¦ 015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</w:t>
      </w:r>
      <w:r>
        <w:t>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Производственный и         ¦     ¦                 ¦           ¦          ¦       ¦           ¦                  ¦ </w:t>
      </w:r>
      <w:r>
        <w:t xml:space="preserve">                   ¦           ¦           ¦           ¦        ¦           ¦</w:t>
      </w:r>
    </w:p>
    <w:p w:rsidR="00000000" w:rsidRDefault="00BF194B">
      <w:pPr>
        <w:pStyle w:val="HTML"/>
      </w:pPr>
      <w:r>
        <w:t xml:space="preserve">хозяйственный инвентарь    ¦     ¦                 ¦           ¦          ¦       ¦           ¦                  ¦                    ¦           ¦           ¦           ¦       </w:t>
      </w:r>
      <w:r>
        <w:t xml:space="preserve"> ¦           ¦</w:t>
      </w:r>
    </w:p>
    <w:p w:rsidR="00000000" w:rsidRDefault="00BF194B">
      <w:pPr>
        <w:pStyle w:val="HTML"/>
      </w:pPr>
      <w:r>
        <w:t>(0101X6000)                ¦ 016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</w:t>
      </w:r>
      <w:r>
        <w:t>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Библиотечный фонд          ¦     ¦                 ¦           ¦          ¦       ¦           ¦             </w:t>
      </w:r>
      <w:r>
        <w:t xml:space="preserve">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(0101X7000)                ¦ 017 ¦                 ¦           ¦          ¦       ¦           ¦                  ¦                    ¦           ¦           ¦           </w:t>
      </w:r>
      <w:r>
        <w:t>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Прочие основные средства   ¦     ¦   </w:t>
      </w:r>
      <w:r>
        <w:t xml:space="preserve">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(0101X8000)                ¦ 018 ¦                 ¦           ¦          ¦       ¦           ¦     </w:t>
      </w:r>
      <w:r>
        <w:t xml:space="preserve">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</w:t>
      </w:r>
      <w:r>
        <w:t>----------+--------+-----------+</w:t>
      </w:r>
    </w:p>
    <w:p w:rsidR="00000000" w:rsidRDefault="00BF194B">
      <w:pPr>
        <w:pStyle w:val="HTML"/>
      </w:pPr>
      <w:r>
        <w:t>1.2. Амортизация (010400000) ¦ 050 ¦                 ¦           ¦          ¦       ¦           ¦        x         ¦         x          ¦     x     ¦     x     ¦     x     ¦   x    ¦     x     ¦</w:t>
      </w:r>
    </w:p>
    <w:p w:rsidR="00000000" w:rsidRDefault="00BF194B">
      <w:pPr>
        <w:pStyle w:val="HTML"/>
      </w:pPr>
      <w:r>
        <w:t>----------------------------</w:t>
      </w:r>
      <w:r>
        <w:t>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Амортизация жилых помещений¦     ¦                 ¦           ¦          ¦       ¦     </w:t>
      </w:r>
      <w:r>
        <w:t xml:space="preserve">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(0104X1000)                ¦ 051 ¦                 ¦           ¦          ¦       ¦           ¦        x         ¦         x          ¦     x     ¦    </w:t>
      </w:r>
      <w:r>
        <w:t xml:space="preserve"> x     ¦     x     ¦   x    ¦     x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Амортизация нежилы</w:t>
      </w:r>
      <w:r>
        <w:t>х   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помещений (0104X2000)      ¦ 052 ¦                 ¦           ¦          ¦      </w:t>
      </w:r>
      <w:r>
        <w:t xml:space="preserve"> ¦           ¦        x         ¦         x          ¦     x     ¦     x     ¦     x     ¦   x    ¦     x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</w:t>
      </w:r>
      <w:r>
        <w:t>-----+-----------+-----------+--------+-----------+</w:t>
      </w:r>
    </w:p>
    <w:p w:rsidR="00000000" w:rsidRDefault="00BF194B">
      <w:pPr>
        <w:pStyle w:val="HTML"/>
      </w:pPr>
      <w:r>
        <w:t>Амортизация сооружений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(0104X3000)</w:t>
      </w:r>
      <w:r>
        <w:t xml:space="preserve">                ¦ 053 ¦                 ¦           ¦          ¦       ¦           ¦        x         ¦         x          ¦     x     ¦     x     ¦     x     ¦   x    ¦     x     ¦</w:t>
      </w:r>
    </w:p>
    <w:p w:rsidR="00000000" w:rsidRDefault="00BF194B">
      <w:pPr>
        <w:pStyle w:val="HTML"/>
      </w:pPr>
      <w:r>
        <w:t>------------------------------+-----+-----------------+-----------+-------</w:t>
      </w:r>
      <w:r>
        <w:t>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Амортизация машин и        ¦     ¦                 ¦           ¦          ¦       ¦           ¦                  ¦                    </w:t>
      </w:r>
      <w:r>
        <w:t>¦           ¦           ¦           ¦        ¦           ¦</w:t>
      </w:r>
    </w:p>
    <w:p w:rsidR="00000000" w:rsidRDefault="00BF194B">
      <w:pPr>
        <w:pStyle w:val="HTML"/>
      </w:pPr>
      <w:r>
        <w:t>оборудования (0104X4000)   ¦ 054 ¦                 ¦           ¦          ¦       ¦           ¦        x         ¦         x          ¦     x     ¦     x     ¦     x     ¦   x    ¦     x     ¦</w:t>
      </w:r>
    </w:p>
    <w:p w:rsidR="00000000" w:rsidRDefault="00BF194B">
      <w:pPr>
        <w:pStyle w:val="HTML"/>
      </w:pPr>
      <w:r>
        <w:t>----</w:t>
      </w:r>
      <w:r>
        <w:t>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Амортизация транспортных   ¦     ¦                 ¦           ¦</w:t>
      </w:r>
      <w:r>
        <w:t xml:space="preserve">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средств (0104X5000)        ¦ 055 ¦                 ¦           ¦          ¦       ¦           ¦        x         ¦         x   </w:t>
      </w:r>
      <w:r>
        <w:t xml:space="preserve">       ¦     x     ¦     x     ¦     x     ¦   x    ¦     x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</w:t>
      </w:r>
      <w:r>
        <w:t>----+</w:t>
      </w:r>
    </w:p>
    <w:p w:rsidR="00000000" w:rsidRDefault="00BF194B">
      <w:pPr>
        <w:pStyle w:val="HTML"/>
      </w:pPr>
      <w:r>
        <w:t>Амортизация           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производственного и        ¦     ¦                 ¦     </w:t>
      </w:r>
      <w:r>
        <w:t xml:space="preserve">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хозяйственного инвентаря   ¦     ¦                 ¦           ¦          ¦       ¦           ¦                  ¦      </w:t>
      </w:r>
      <w:r>
        <w:t xml:space="preserve">              ¦           ¦           ¦           ¦        ¦           ¦</w:t>
      </w:r>
    </w:p>
    <w:p w:rsidR="00000000" w:rsidRDefault="00BF194B">
      <w:pPr>
        <w:pStyle w:val="HTML"/>
      </w:pPr>
      <w:r>
        <w:t xml:space="preserve">(0104X6000)                ¦ 056 ¦                 ¦           ¦          ¦       ¦           ¦        x         ¦                    ¦           ¦           ¦           ¦        ¦   </w:t>
      </w:r>
      <w:r>
        <w:t xml:space="preserve">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Амортизация библиотечного  ¦     ¦                </w:t>
      </w:r>
      <w:r>
        <w:t xml:space="preserve">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фонда (0104X7000)          ¦ 057 ¦                 ¦           ¦          ¦       ¦           ¦        x         </w:t>
      </w:r>
      <w:r>
        <w:t>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Амортизация прочих основных¦     ¦                 ¦        </w:t>
      </w:r>
      <w:r>
        <w:t xml:space="preserve">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средств (0104X9000)        ¦ 058 ¦                 ¦           ¦          ¦       ¦           ¦        x         ¦         </w:t>
      </w:r>
      <w:r>
        <w:t xml:space="preserve">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</w:t>
      </w:r>
      <w:r>
        <w:t>--------+</w:t>
      </w:r>
    </w:p>
    <w:p w:rsidR="00000000" w:rsidRDefault="00BF194B">
      <w:pPr>
        <w:pStyle w:val="HTML"/>
      </w:pPr>
      <w:r>
        <w:t>1.3. Вложения в основные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средства (0106X1000)         ¦ 070 ¦               </w:t>
      </w:r>
      <w:r>
        <w:t xml:space="preserve">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</w:t>
      </w:r>
      <w:r>
        <w:t>----+--------------------+-----------+-----------+-----------+--------+-----------+</w:t>
      </w:r>
    </w:p>
    <w:p w:rsidR="00000000" w:rsidRDefault="00BF194B">
      <w:pPr>
        <w:pStyle w:val="HTML"/>
      </w:pPr>
      <w:r>
        <w:t xml:space="preserve">1.4. Основные средства в пути¦     ¦                 ¦           ¦          ¦       ¦           ¦                  ¦                    ¦           ¦           ¦           </w:t>
      </w:r>
      <w:r>
        <w:t>¦        ¦           ¦</w:t>
      </w:r>
    </w:p>
    <w:p w:rsidR="00000000" w:rsidRDefault="00BF194B">
      <w:pPr>
        <w:pStyle w:val="HTML"/>
      </w:pPr>
      <w:r>
        <w:t>(0107X1000)                  ¦ 080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</w:t>
      </w:r>
      <w:r>
        <w:t>----------------+-----------+----------+-------+-----------+------------------+--------------------+-----------+-----------+-----------+--------+------------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Форма 0503368 с. 2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-----------------------------------------------------------------------------</w:t>
      </w:r>
      <w:r>
        <w:t>----------------------------------------------------------------------------------------------------------------------------</w:t>
      </w:r>
    </w:p>
    <w:p w:rsidR="00000000" w:rsidRDefault="00BF194B">
      <w:pPr>
        <w:pStyle w:val="HTML"/>
      </w:pPr>
      <w:r>
        <w:t>Наименование счета      ¦Код  ¦                                       Выбытие (уменьшение)                                        ¦</w:t>
      </w:r>
      <w:r>
        <w:t xml:space="preserve">                     Наличие на конец года</w:t>
      </w:r>
    </w:p>
    <w:p w:rsidR="00000000" w:rsidRDefault="00BF194B">
      <w:pPr>
        <w:pStyle w:val="HTML"/>
      </w:pPr>
      <w:r>
        <w:t>бюджетного учета       ¦стро-+---------------------------------------------------------------------------------------------------+----------------------------------------------------------------</w:t>
      </w:r>
    </w:p>
    <w:p w:rsidR="00000000" w:rsidRDefault="00BF194B">
      <w:pPr>
        <w:pStyle w:val="HTML"/>
      </w:pPr>
      <w:r>
        <w:t>¦ки   ¦консолидиро</w:t>
      </w:r>
      <w:r>
        <w:t>ванный ¦ суммы, подлежащие  ¦консолиди- ¦суммы,       ¦  бюджет   ¦местные ¦бюджет      ¦консолидированный ¦консолиди- ¦  бюджет   ¦местные ¦бюджет</w:t>
      </w:r>
    </w:p>
    <w:p w:rsidR="00000000" w:rsidRDefault="00BF194B">
      <w:pPr>
        <w:pStyle w:val="HTML"/>
      </w:pPr>
      <w:r>
        <w:t xml:space="preserve">¦     ¦ бюджет субъекта  ¦исключению в рамках ¦рованный   ¦подлежащие   ¦ субъекта  ¦бюджеты ¦террито-    ¦ </w:t>
      </w:r>
      <w:r>
        <w:t>бюджет субъекта  ¦ рованный  ¦ субъекта  ¦бюджеты ¦территори-</w:t>
      </w:r>
    </w:p>
    <w:p w:rsidR="00000000" w:rsidRDefault="00BF194B">
      <w:pPr>
        <w:pStyle w:val="HTML"/>
      </w:pPr>
      <w:r>
        <w:t>¦     ¦    Российской    ¦ консолидированного ¦бюджет     ¦исключению   ¦Российской ¦        ¦риального   ¦    Российской    ¦  бюджет   ¦Российской ¦        ¦ального</w:t>
      </w:r>
    </w:p>
    <w:p w:rsidR="00000000" w:rsidRDefault="00BF194B">
      <w:pPr>
        <w:pStyle w:val="HTML"/>
      </w:pPr>
      <w:r>
        <w:t xml:space="preserve">¦     ¦    Федерации     ¦ </w:t>
      </w:r>
      <w:r>
        <w:t xml:space="preserve"> бюджета субъекта  ¦субъекта   ¦в рамках     ¦ Федерации ¦        ¦государст-  ¦   Федерации и    ¦ субъекта  ¦ Федерации ¦        ¦государст-</w:t>
      </w:r>
    </w:p>
    <w:p w:rsidR="00000000" w:rsidRDefault="00BF194B">
      <w:pPr>
        <w:pStyle w:val="HTML"/>
      </w:pPr>
      <w:r>
        <w:t>¦     ¦    и бюджета     ¦Российской Федерации¦Российской ¦консолидиро- ¦           ¦        ¦венного     ¦     б</w:t>
      </w:r>
      <w:r>
        <w:t>юджета      ¦Российской ¦           ¦        ¦венного</w:t>
      </w:r>
    </w:p>
    <w:p w:rsidR="00000000" w:rsidRDefault="00BF194B">
      <w:pPr>
        <w:pStyle w:val="HTML"/>
      </w:pPr>
      <w:r>
        <w:t>¦     ¦ территориального ¦     и бюджета      ¦Федерации  ¦ванного      ¦           ¦        ¦внебюд-     ¦ территориального ¦ Федерации ¦           ¦        ¦внебюджет-</w:t>
      </w:r>
    </w:p>
    <w:p w:rsidR="00000000" w:rsidRDefault="00BF194B">
      <w:pPr>
        <w:pStyle w:val="HTML"/>
      </w:pPr>
      <w:r>
        <w:t>¦     ¦ государственного ¦  терр</w:t>
      </w:r>
      <w:r>
        <w:t>иториального  ¦           ¦бюджета      ¦           ¦        ¦жетного     ¦ государственного ¦           ¦           ¦        ¦ного фонда</w:t>
      </w:r>
    </w:p>
    <w:p w:rsidR="00000000" w:rsidRDefault="00BF194B">
      <w:pPr>
        <w:pStyle w:val="HTML"/>
      </w:pPr>
      <w:r>
        <w:t>¦     ¦  внебюджетного   ¦  государственного  ¦           ¦субъекта     ¦           ¦        ¦фонда       ¦  внебюджет</w:t>
      </w:r>
      <w:r>
        <w:t>ного   ¦           ¦           ¦        ¦</w:t>
      </w:r>
    </w:p>
    <w:p w:rsidR="00000000" w:rsidRDefault="00BF194B">
      <w:pPr>
        <w:pStyle w:val="HTML"/>
      </w:pPr>
      <w:r>
        <w:t>¦     ¦      фонда       ¦внебюджетного фонда ¦           ¦Российской   ¦           ¦        ¦            ¦      фонда       ¦           ¦           ¦        ¦</w:t>
      </w:r>
    </w:p>
    <w:p w:rsidR="00000000" w:rsidRDefault="00BF194B">
      <w:pPr>
        <w:pStyle w:val="HTML"/>
      </w:pPr>
      <w:r>
        <w:t xml:space="preserve">¦     ¦                  ¦                    ¦       </w:t>
      </w:r>
      <w:r>
        <w:t xml:space="preserve">    ¦Федерации    ¦           ¦        ¦            ¦                  ¦           ¦           ¦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</w:t>
      </w:r>
      <w:r>
        <w:t>-----+-----------+-----------+--------+------------</w:t>
      </w:r>
    </w:p>
    <w:p w:rsidR="00000000" w:rsidRDefault="00BF194B">
      <w:pPr>
        <w:pStyle w:val="HTML"/>
      </w:pPr>
      <w:r>
        <w:t>1              ¦  2  ¦        15        ¦         16         ¦    17     ¦     18      ¦    19     ¦   20   ¦     21     ¦        22        ¦    23     ¦    24     ¦   25   ¦    26</w:t>
      </w:r>
    </w:p>
    <w:p w:rsidR="00000000" w:rsidRDefault="00BF194B">
      <w:pPr>
        <w:pStyle w:val="HTML"/>
      </w:pPr>
      <w:r>
        <w:t>-----------------------</w:t>
      </w:r>
      <w:r>
        <w:t>-------+-----+------------------+--------------------+-----------+-------------+-----------+--------+------------+------------------+-----------+-----------+--------+------------</w:t>
      </w:r>
    </w:p>
    <w:p w:rsidR="00000000" w:rsidRDefault="00BF194B">
      <w:pPr>
        <w:pStyle w:val="HTML"/>
      </w:pPr>
      <w:r>
        <w:t>1. Движение основных средств ¦     ¦                  ¦                    ¦</w:t>
      </w:r>
      <w:r>
        <w:t xml:space="preserve">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 ¦            ¦                  ¦     </w:t>
      </w:r>
      <w:r>
        <w:t xml:space="preserve">      ¦           ¦        ¦           ¦</w:t>
      </w:r>
    </w:p>
    <w:p w:rsidR="00000000" w:rsidRDefault="00BF194B">
      <w:pPr>
        <w:pStyle w:val="HTML"/>
      </w:pPr>
      <w:r>
        <w:t>1.1. Основные средства    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(010100000)   </w:t>
      </w:r>
      <w:r>
        <w:t xml:space="preserve">               ¦ 010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</w:t>
      </w:r>
      <w:r>
        <w:t>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Жилые помещения (010101000)¦ 011 ¦                  ¦                    ¦           ¦             ¦           ¦        ¦  </w:t>
      </w:r>
      <w:r>
        <w:t xml:space="preserve">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</w:t>
      </w:r>
      <w:r>
        <w:t>--------+-----------+</w:t>
      </w:r>
    </w:p>
    <w:p w:rsidR="00000000" w:rsidRDefault="00BF194B">
      <w:pPr>
        <w:pStyle w:val="HTML"/>
      </w:pPr>
      <w:r>
        <w:t>Нежилые помещения       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(010102000)                ¦ 012 ¦ </w:t>
      </w:r>
      <w:r>
        <w:t xml:space="preserve">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</w:t>
      </w:r>
      <w:r>
        <w:t>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Сооружения (010103000)     ¦ 013 ¦                  ¦                    ¦           ¦             ¦           ¦        ¦            ¦            </w:t>
      </w:r>
      <w:r>
        <w:t xml:space="preserve">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>М</w:t>
      </w:r>
      <w:r>
        <w:t>ашины и оборудование   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(010104000)                ¦ 014 ¦                  ¦     </w:t>
      </w:r>
      <w:r>
        <w:t xml:space="preserve">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</w:t>
      </w:r>
      <w:r>
        <w:t>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Транспортные средства      ¦     ¦                  ¦                    ¦           ¦             ¦           ¦        ¦            ¦                  ¦           ¦    </w:t>
      </w:r>
      <w:r>
        <w:t xml:space="preserve">       ¦        ¦           ¦</w:t>
      </w:r>
    </w:p>
    <w:p w:rsidR="00000000" w:rsidRDefault="00BF194B">
      <w:pPr>
        <w:pStyle w:val="HTML"/>
      </w:pPr>
      <w:r>
        <w:t>(010105000)                ¦ 015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</w:t>
      </w:r>
      <w:r>
        <w:t>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</w:t>
      </w:r>
      <w:r>
        <w:t xml:space="preserve">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</w:t>
      </w:r>
      <w:r>
        <w:t>--+-----------+--------+-----------+</w:t>
      </w:r>
    </w:p>
    <w:p w:rsidR="00000000" w:rsidRDefault="00BF194B">
      <w:pPr>
        <w:pStyle w:val="HTML"/>
      </w:pPr>
      <w:r>
        <w:t>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</w:t>
      </w:r>
      <w:r>
        <w:t>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 ¦       </w:t>
      </w:r>
      <w:r>
        <w:t xml:space="preserve">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</w:t>
      </w:r>
      <w:r>
        <w:t>---+-----------+</w:t>
      </w:r>
    </w:p>
    <w:p w:rsidR="00000000" w:rsidRDefault="00BF194B">
      <w:pPr>
        <w:pStyle w:val="HTML"/>
      </w:pPr>
      <w:r>
        <w:t>1.2. Амортизация (010400000) ¦ 050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</w:t>
      </w:r>
      <w:r>
        <w:t>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Амортизация жилых помещений¦     ¦                  ¦                    ¦           ¦      </w:t>
      </w:r>
      <w:r>
        <w:t xml:space="preserve">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(010401000)                ¦ 051 ¦                  ¦                    ¦           ¦             ¦           ¦        ¦            ¦               </w:t>
      </w:r>
      <w:r>
        <w:t xml:space="preserve">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>Амортизация нежилых     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помещений (010402000)      ¦ 052 ¦                  ¦    </w:t>
      </w:r>
      <w:r>
        <w:t xml:space="preserve">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</w:t>
      </w:r>
      <w:r>
        <w:t>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Амортизация сооружений     ¦     ¦                  ¦                    ¦           ¦             ¦           ¦        ¦            ¦                  ¦           ¦   </w:t>
      </w:r>
      <w:r>
        <w:t xml:space="preserve">        ¦        ¦           ¦</w:t>
      </w:r>
    </w:p>
    <w:p w:rsidR="00000000" w:rsidRDefault="00BF194B">
      <w:pPr>
        <w:pStyle w:val="HTML"/>
      </w:pPr>
      <w:r>
        <w:t>(010403000)                ¦ 053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</w:t>
      </w:r>
      <w:r>
        <w:t>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Амортизация машин и        ¦     ¦                  ¦                    ¦      </w:t>
      </w:r>
      <w:r>
        <w:t xml:space="preserve">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оборудования (010404000)   ¦ 054 ¦                  ¦                    ¦           ¦             ¦           ¦        ¦            ¦   </w:t>
      </w:r>
      <w:r>
        <w:t xml:space="preserve">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</w:t>
      </w:r>
      <w:r>
        <w:t>------+</w:t>
      </w:r>
    </w:p>
    <w:p w:rsidR="00000000" w:rsidRDefault="00BF194B">
      <w:pPr>
        <w:pStyle w:val="HTML"/>
      </w:pPr>
      <w:r>
        <w:t>Амортизация транспортных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средств (010405000)        ¦ 055 ¦               </w:t>
      </w:r>
      <w:r>
        <w:t xml:space="preserve">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</w:t>
      </w:r>
      <w:r>
        <w:t>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 ¦            ¦                  ¦           ¦           ¦        ¦ </w:t>
      </w:r>
      <w:r>
        <w:t xml:space="preserve">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¦     ¦                  ¦                </w:t>
      </w:r>
      <w:r>
        <w:t xml:space="preserve">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</w:t>
      </w:r>
      <w:r>
        <w:t>----------+------------------+-----------+-----------+--------+-----------+</w:t>
      </w:r>
    </w:p>
    <w:p w:rsidR="00000000" w:rsidRDefault="00BF194B">
      <w:pPr>
        <w:pStyle w:val="HTML"/>
      </w:pPr>
      <w:r>
        <w:t>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</w:t>
      </w:r>
      <w:r>
        <w:t>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1.3. Вложения в основные     ¦     ¦                  ¦       </w:t>
      </w:r>
      <w:r>
        <w:t xml:space="preserve">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средства (0106X1000)         ¦ 070 ¦                  ¦                    ¦           ¦             ¦           ¦   </w:t>
      </w:r>
      <w:r>
        <w:t xml:space="preserve">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</w:t>
      </w:r>
      <w:r>
        <w:t>-------+--------+-----------+</w:t>
      </w:r>
    </w:p>
    <w:p w:rsidR="00000000" w:rsidRDefault="00BF194B">
      <w:pPr>
        <w:pStyle w:val="HTML"/>
      </w:pPr>
      <w:r>
        <w:t>1.4. Основные средства в пути¦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(010701000)              </w:t>
      </w:r>
      <w:r>
        <w:t xml:space="preserve">    ¦ 080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</w:t>
      </w:r>
      <w:r>
        <w:t>--------+-------------+-----------+--------+------------+------------------+-----------+-----------+--------+------------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Форма 0503368 с. 3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-----------------------------------------------------------------------------------------------------------------</w:t>
      </w:r>
      <w:r>
        <w:t>----------------------------------------------------------------------------------</w:t>
      </w:r>
    </w:p>
    <w:p w:rsidR="00000000" w:rsidRDefault="00BF194B">
      <w:pPr>
        <w:pStyle w:val="HTML"/>
      </w:pPr>
      <w:r>
        <w:t xml:space="preserve">Наименование счета      ¦Код  ¦                   Наличие на начало года                   ¦                                    Поступление (увеличение)                     </w:t>
      </w:r>
      <w:r>
        <w:t xml:space="preserve">               ¦</w:t>
      </w:r>
    </w:p>
    <w:p w:rsidR="00000000" w:rsidRDefault="00BF194B">
      <w:pPr>
        <w:pStyle w:val="HTML"/>
      </w:pPr>
      <w:r>
        <w:t xml:space="preserve">бюджетного учета       </w:t>
      </w:r>
      <w:r>
        <w:t>¦стро-+------------------------------------------------------------+------------------------------------------------------------------------------------------------+</w:t>
      </w:r>
    </w:p>
    <w:p w:rsidR="00000000" w:rsidRDefault="00BF194B">
      <w:pPr>
        <w:pStyle w:val="HTML"/>
      </w:pPr>
      <w:r>
        <w:t>¦ки   ¦консолидированный¦консоли-   ¦  бюджет  ¦местные¦бюджет     ¦консолидированный ¦ су</w:t>
      </w:r>
      <w:r>
        <w:t>ммы, подлежащие  ¦консолиди- ¦суммы,     ¦  бюджет   ¦местные ¦бюджет     ¦</w:t>
      </w:r>
    </w:p>
    <w:p w:rsidR="00000000" w:rsidRDefault="00BF194B">
      <w:pPr>
        <w:pStyle w:val="HTML"/>
      </w:pPr>
      <w:r>
        <w:t>¦     ¦ бюджет субъекта ¦дированный ¦ субъекта ¦бюджеты¦террито-   ¦ бюджет субъекта  ¦исключению в рамках ¦рованный   ¦подлежащие ¦ субъекта  ¦бюджеты ¦террито-   ¦</w:t>
      </w:r>
    </w:p>
    <w:p w:rsidR="00000000" w:rsidRDefault="00BF194B">
      <w:pPr>
        <w:pStyle w:val="HTML"/>
      </w:pPr>
      <w:r>
        <w:t>¦     ¦   Росс</w:t>
      </w:r>
      <w:r>
        <w:t>ийской    ¦бюджет     ¦Российской¦       ¦риального  ¦    Российской    ¦ консолидированного ¦бюджет     ¦исключению ¦Российской ¦        ¦риального  ¦</w:t>
      </w:r>
    </w:p>
    <w:p w:rsidR="00000000" w:rsidRDefault="00BF194B">
      <w:pPr>
        <w:pStyle w:val="HTML"/>
      </w:pPr>
      <w:r>
        <w:t>¦     ¦   Федерации     ¦субъекта   ¦Федерации ¦       ¦государст- ¦   Федерации и    ¦  бюджета субъект</w:t>
      </w:r>
      <w:r>
        <w:t>а  ¦субъекта   ¦в рамках   ¦ Федерации ¦        ¦государст- ¦</w:t>
      </w:r>
    </w:p>
    <w:p w:rsidR="00000000" w:rsidRDefault="00BF194B">
      <w:pPr>
        <w:pStyle w:val="HTML"/>
      </w:pPr>
      <w:r>
        <w:t>¦     ¦    и бюджета    ¦Российской ¦          ¦       ¦венного    ¦     бюджета      ¦Российской Федерации¦Российской ¦консоли-   ¦           ¦        ¦венного    ¦</w:t>
      </w:r>
    </w:p>
    <w:p w:rsidR="00000000" w:rsidRDefault="00BF194B">
      <w:pPr>
        <w:pStyle w:val="HTML"/>
      </w:pPr>
      <w:r>
        <w:t>¦     ¦территориального ¦Фед</w:t>
      </w:r>
      <w:r>
        <w:t>ерации  ¦          ¦       ¦внебюд-    ¦ территориального ¦     и бюджета      ¦Федерации  ¦дированного¦           ¦        ¦внебюджет- ¦</w:t>
      </w:r>
    </w:p>
    <w:p w:rsidR="00000000" w:rsidRDefault="00BF194B">
      <w:pPr>
        <w:pStyle w:val="HTML"/>
      </w:pPr>
      <w:r>
        <w:t xml:space="preserve">¦     ¦государственного ¦           ¦          ¦       ¦жетного    ¦ государственного ¦  территориального  ¦          </w:t>
      </w:r>
      <w:r>
        <w:t xml:space="preserve"> ¦бюджета    ¦           ¦        ¦ного фонда ¦</w:t>
      </w:r>
    </w:p>
    <w:p w:rsidR="00000000" w:rsidRDefault="00BF194B">
      <w:pPr>
        <w:pStyle w:val="HTML"/>
      </w:pPr>
      <w:r>
        <w:t>¦     ¦  внебюджетного  ¦           ¦          ¦       ¦фонда      ¦  внебюджетного   ¦  государственного  ¦           ¦субъекта   ¦           ¦        ¦           ¦</w:t>
      </w:r>
    </w:p>
    <w:p w:rsidR="00000000" w:rsidRDefault="00BF194B">
      <w:pPr>
        <w:pStyle w:val="HTML"/>
      </w:pPr>
      <w:r>
        <w:t xml:space="preserve">¦     ¦      фонда      ¦           ¦     </w:t>
      </w:r>
      <w:r>
        <w:t xml:space="preserve">     ¦       ¦           ¦      фонда       ¦внебюджетного фонда ¦           ¦Российской ¦           ¦        ¦           ¦</w:t>
      </w:r>
    </w:p>
    <w:p w:rsidR="00000000" w:rsidRDefault="00BF194B">
      <w:pPr>
        <w:pStyle w:val="HTML"/>
      </w:pPr>
      <w:r>
        <w:t>¦     ¦                 ¦           ¦          ¦       ¦           ¦                  ¦                    ¦           ¦Федерации  ¦</w:t>
      </w:r>
      <w:r>
        <w:t xml:space="preserve">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1              ¦  2  ¦    </w:t>
      </w:r>
      <w:r>
        <w:t xml:space="preserve">    3        ¦     4     ¦    5     ¦   6   ¦     7     ¦        8         ¦         9          ¦    10     ¦    11     ¦    12     ¦   13   ¦    14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</w:t>
      </w:r>
      <w:r>
        <w:t>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2. Движение нематериальных  ¦     ¦                 ¦           ¦          ¦       ¦           ¦                  ¦                    ¦           ¦           ¦ </w:t>
      </w:r>
      <w:r>
        <w:t xml:space="preserve">          ¦        ¦           ¦</w:t>
      </w:r>
    </w:p>
    <w:p w:rsidR="00000000" w:rsidRDefault="00BF194B">
      <w:pPr>
        <w:pStyle w:val="HTML"/>
      </w:pPr>
      <w:r>
        <w:t>активов         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¦           ¦  </w:t>
      </w:r>
      <w:r>
        <w:t xml:space="preserve">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2.1. Нематериальные активы   ¦     ¦                 ¦           ¦          ¦       ¦           ¦                  ¦             </w:t>
      </w:r>
      <w:r>
        <w:t xml:space="preserve">       ¦           ¦           ¦           ¦        ¦           ¦</w:t>
      </w:r>
    </w:p>
    <w:p w:rsidR="00000000" w:rsidRDefault="00BF194B">
      <w:pPr>
        <w:pStyle w:val="HTML"/>
      </w:pPr>
      <w:r>
        <w:t xml:space="preserve">(0102X0000)                  ¦ 110 ¦                 ¦           ¦          ¦       ¦           ¦                  ¦                    ¦           ¦           ¦           ¦        ¦        </w:t>
      </w:r>
      <w:r>
        <w:t xml:space="preserve">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2.2. Амортизация             ¦     ¦                 ¦ </w:t>
      </w:r>
      <w:r>
        <w:t xml:space="preserve">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нематериальных активов       ¦     ¦                 ¦           ¦          ¦       ¦           ¦                  ¦</w:t>
      </w:r>
      <w:r>
        <w:t xml:space="preserve">                    ¦           ¦           ¦           ¦        ¦           ¦</w:t>
      </w:r>
    </w:p>
    <w:p w:rsidR="00000000" w:rsidRDefault="00BF194B">
      <w:pPr>
        <w:pStyle w:val="HTML"/>
      </w:pPr>
      <w:r>
        <w:t>(0104X9000)                  ¦ 120 ¦                 ¦           ¦          ¦       ¦           ¦        x         ¦         x          ¦     x     ¦     x     ¦     x     ¦   x</w:t>
      </w:r>
      <w:r>
        <w:t xml:space="preserve">    ¦     x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2.3. Вложения в              ¦     ¦      </w:t>
      </w:r>
      <w:r>
        <w:t xml:space="preserve">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нематериальные активы        ¦ 130 ¦                 ¦           ¦          ¦       ¦           ¦      </w:t>
      </w:r>
      <w:r>
        <w:t xml:space="preserve">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0106X2000                    ¦     ¦                 ¦           ¦          ¦       ¦           ¦                  ¦                    ¦           ¦           ¦   </w:t>
      </w:r>
      <w:r>
        <w:t xml:space="preserve">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3. Движение непроизведенных  </w:t>
      </w:r>
      <w:r>
        <w:t>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активов                      ¦     ¦                 ¦           ¦          ¦       ¦    </w:t>
      </w:r>
      <w:r>
        <w:t xml:space="preserve">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¦           ¦          ¦       ¦           ¦                  ¦                    ¦           ¦           ¦           ¦      </w:t>
      </w:r>
      <w:r>
        <w:t xml:space="preserve">  ¦           ¦</w:t>
      </w:r>
    </w:p>
    <w:p w:rsidR="00000000" w:rsidRDefault="00BF194B">
      <w:pPr>
        <w:pStyle w:val="HTML"/>
      </w:pPr>
      <w:r>
        <w:t>3.1. Непроизведенные активы 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(010300000)                  ¦ 150 ¦         </w:t>
      </w:r>
      <w:r>
        <w:t xml:space="preserve">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</w:t>
      </w:r>
      <w:r>
        <w:t>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Земля (0103X1000)          ¦ 151 ¦                 ¦           ¦          ¦       ¦           ¦                  ¦                    ¦           ¦           ¦       </w:t>
      </w:r>
      <w:r>
        <w:t xml:space="preserve">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Ресурсы недр (0103X2000)   ¦ 152 </w:t>
      </w:r>
      <w:r>
        <w:t>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</w:t>
      </w:r>
      <w:r>
        <w:t>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Прочие непроизведенные     ¦     ¦                 ¦           ¦          ¦       ¦           ¦                  ¦                    ¦           ¦         </w:t>
      </w:r>
      <w:r>
        <w:t xml:space="preserve">  ¦           ¦        ¦           ¦</w:t>
      </w:r>
    </w:p>
    <w:p w:rsidR="00000000" w:rsidRDefault="00BF194B">
      <w:pPr>
        <w:pStyle w:val="HTML"/>
      </w:pPr>
      <w:r>
        <w:t>активы (0103X3000)         ¦ 153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</w:t>
      </w:r>
      <w:r>
        <w:t>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3.2. Капитальные вложения в  ¦     ¦                 ¦           ¦          ¦       ¦ </w:t>
      </w:r>
      <w:r>
        <w:t xml:space="preserve">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непроизведенные активы       ¦     ¦                 ¦           ¦          ¦       ¦           ¦                  ¦                    ¦          </w:t>
      </w:r>
      <w:r>
        <w:t xml:space="preserve"> ¦           ¦           ¦        ¦           ¦</w:t>
      </w:r>
    </w:p>
    <w:p w:rsidR="00000000" w:rsidRDefault="00BF194B">
      <w:pPr>
        <w:pStyle w:val="HTML"/>
      </w:pPr>
      <w:r>
        <w:t>(010603000)                  ¦ 170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</w:t>
      </w:r>
      <w:r>
        <w:t>-----------------+-----+-----------------+-----------+----------+-------+-----------+------------------+--------------------+-----------+-----------+-----------+--------+-----------+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 xml:space="preserve">4. Движение материальных     ¦     ¦                 ¦           ¦       </w:t>
      </w:r>
      <w:r>
        <w:t xml:space="preserve">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запасов                      ¦     ¦                 ¦           ¦          ¦       ¦           ¦                  ¦                  </w:t>
      </w:r>
      <w:r>
        <w:t xml:space="preserve">  ¦           ¦           ¦           ¦        ¦           ¦</w:t>
      </w:r>
    </w:p>
    <w:p w:rsidR="00000000" w:rsidRDefault="00BF194B">
      <w:pPr>
        <w:pStyle w:val="HTML"/>
      </w:pPr>
      <w:r>
        <w:t>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4.1. Материальные запасы     </w:t>
      </w:r>
      <w:r>
        <w:t>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 xml:space="preserve">(010500000)                  ¦ 190 ¦                 ¦           ¦          ¦       ¦     </w:t>
      </w:r>
      <w:r>
        <w:t xml:space="preserve">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------------------------------+-----+-----------------+-----------+----------+-------+-----------+------------------+--------------------+-----------+-</w:t>
      </w:r>
      <w:r>
        <w:t>----------+-----------+--------+-----------+</w:t>
      </w:r>
    </w:p>
    <w:p w:rsidR="00000000" w:rsidRDefault="00BF194B">
      <w:pPr>
        <w:pStyle w:val="HTML"/>
      </w:pPr>
      <w:r>
        <w:t>4.2. Вложения в материальные ¦    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запасы (0106X400</w:t>
      </w:r>
      <w:r>
        <w:t>0)           ¦ 230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------------------------------+-----+-----------------+-----------+----------</w:t>
      </w:r>
      <w:r>
        <w:t>+-------+-----------+------------------+--------------------+-----------+-----------+-----------+--------+-----------+</w:t>
      </w:r>
    </w:p>
    <w:p w:rsidR="00000000" w:rsidRDefault="00BF194B">
      <w:pPr>
        <w:pStyle w:val="HTML"/>
      </w:pPr>
      <w:r>
        <w:t>4.3. Материальные запасы в   ¦     ¦                 ¦           ¦          ¦       ¦           ¦                  ¦                    ¦</w:t>
      </w:r>
      <w:r>
        <w:t xml:space="preserve">           ¦           ¦           ¦        ¦           ¦</w:t>
      </w:r>
    </w:p>
    <w:p w:rsidR="00000000" w:rsidRDefault="00BF194B">
      <w:pPr>
        <w:pStyle w:val="HTML"/>
      </w:pPr>
      <w:r>
        <w:t>пути (0107X3000)             ¦ 250 ¦                 ¦           ¦          ¦       ¦           ¦                  ¦                    ¦           ¦           ¦           ¦        ¦           ¦</w:t>
      </w:r>
    </w:p>
    <w:p w:rsidR="00000000" w:rsidRDefault="00BF194B">
      <w:pPr>
        <w:pStyle w:val="HTML"/>
      </w:pPr>
      <w:r>
        <w:t>---</w:t>
      </w:r>
      <w:r>
        <w:t>---------------------------+-----+-----------------+-----------+----------+-------+-----------+------------------+--------------------+-----------+-----------+-----------+--------+------------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Форма 0503368 с. 4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</w:t>
      </w:r>
    </w:p>
    <w:p w:rsidR="00000000" w:rsidRDefault="00BF194B">
      <w:pPr>
        <w:pStyle w:val="HTML"/>
      </w:pPr>
      <w:r>
        <w:t xml:space="preserve">Наименование счета      ¦Код  ¦                       </w:t>
      </w:r>
      <w:r>
        <w:t xml:space="preserve">                Выбытие (уменьшение)                                        ¦                     Наличие на конец года</w:t>
      </w:r>
    </w:p>
    <w:p w:rsidR="00000000" w:rsidRDefault="00BF194B">
      <w:pPr>
        <w:pStyle w:val="HTML"/>
      </w:pPr>
      <w:r>
        <w:t>бюджетного учета       ¦стро-+---------------------------------------------------------------------------------------------------+------</w:t>
      </w:r>
      <w:r>
        <w:t>----------------------------------------------------------</w:t>
      </w:r>
    </w:p>
    <w:p w:rsidR="00000000" w:rsidRDefault="00BF194B">
      <w:pPr>
        <w:pStyle w:val="HTML"/>
      </w:pPr>
      <w:r>
        <w:t>¦ки   ¦консолидированный ¦ суммы, подлежащие  ¦консолиди- ¦суммы,       ¦  бюджет   ¦местные ¦бюджет      ¦консолидированный ¦консолиди- ¦  бюджет   ¦местные ¦бюджет</w:t>
      </w:r>
    </w:p>
    <w:p w:rsidR="00000000" w:rsidRDefault="00BF194B">
      <w:pPr>
        <w:pStyle w:val="HTML"/>
      </w:pPr>
      <w:r>
        <w:t>¦     ¦ бюджет субъекта  ¦исклю</w:t>
      </w:r>
      <w:r>
        <w:t>чению в рамках ¦рованный   ¦подлежащие   ¦ субъекта  ¦бюджеты ¦террито-    ¦ бюджет субъекта  ¦ рованный  ¦ субъекта  ¦бюджеты ¦территори-</w:t>
      </w:r>
    </w:p>
    <w:p w:rsidR="00000000" w:rsidRDefault="00BF194B">
      <w:pPr>
        <w:pStyle w:val="HTML"/>
      </w:pPr>
      <w:r>
        <w:t>¦     ¦    Российской    ¦ консолидированного ¦бюджет     ¦исключению   ¦Российской ¦        ¦риального   ¦    Россий</w:t>
      </w:r>
      <w:r>
        <w:t>ской    ¦  бюджет   ¦Российской ¦        ¦ального</w:t>
      </w:r>
    </w:p>
    <w:p w:rsidR="00000000" w:rsidRDefault="00BF194B">
      <w:pPr>
        <w:pStyle w:val="HTML"/>
      </w:pPr>
      <w:r>
        <w:t>¦     ¦    Федерации     ¦  бюджета субъекта  ¦субъекта   ¦в рамках     ¦ Федерации ¦        ¦государст-  ¦   Федерации и    ¦ субъекта  ¦ Федерации ¦        ¦государст-</w:t>
      </w:r>
    </w:p>
    <w:p w:rsidR="00000000" w:rsidRDefault="00BF194B">
      <w:pPr>
        <w:pStyle w:val="HTML"/>
      </w:pPr>
      <w:r>
        <w:t>¦     ¦    и бюджета     ¦Российской</w:t>
      </w:r>
      <w:r>
        <w:t xml:space="preserve"> Федерации¦Российской ¦консолидиро- ¦           ¦        ¦венного     ¦     бюджета      ¦Российской ¦           ¦        ¦венного</w:t>
      </w:r>
    </w:p>
    <w:p w:rsidR="00000000" w:rsidRDefault="00BF194B">
      <w:pPr>
        <w:pStyle w:val="HTML"/>
      </w:pPr>
      <w:r>
        <w:t xml:space="preserve">¦     ¦ территориального ¦     и бюджета      ¦Федерации  ¦ванного      ¦           ¦        ¦внебюд-     ¦ территориального </w:t>
      </w:r>
      <w:r>
        <w:t>¦ Федерации ¦           ¦        ¦внебюджет-</w:t>
      </w:r>
    </w:p>
    <w:p w:rsidR="00000000" w:rsidRDefault="00BF194B">
      <w:pPr>
        <w:pStyle w:val="HTML"/>
      </w:pPr>
      <w:r>
        <w:t>¦     ¦ государственного ¦  территориального  ¦           ¦бюджета      ¦           ¦        ¦жетного     ¦ государственного ¦           ¦           ¦        ¦ного фонда</w:t>
      </w:r>
    </w:p>
    <w:p w:rsidR="00000000" w:rsidRDefault="00BF194B">
      <w:pPr>
        <w:pStyle w:val="HTML"/>
      </w:pPr>
      <w:r>
        <w:t>¦     ¦  внебюджетного   ¦  государственн</w:t>
      </w:r>
      <w:r>
        <w:t>ого  ¦           ¦субъекта     ¦           ¦        ¦фонда       ¦  внебюджетного   ¦           ¦           ¦        ¦</w:t>
      </w:r>
    </w:p>
    <w:p w:rsidR="00000000" w:rsidRDefault="00BF194B">
      <w:pPr>
        <w:pStyle w:val="HTML"/>
      </w:pPr>
      <w:r>
        <w:t xml:space="preserve">¦     ¦      фонда       ¦внебюджетного фонда ¦           ¦Российской   ¦           ¦        ¦            ¦      фонда       ¦           </w:t>
      </w:r>
      <w:r>
        <w:t>¦           ¦        ¦</w:t>
      </w:r>
    </w:p>
    <w:p w:rsidR="00000000" w:rsidRDefault="00BF194B">
      <w:pPr>
        <w:pStyle w:val="HTML"/>
      </w:pPr>
      <w:r>
        <w:t>¦     ¦                  ¦                    ¦           ¦Федерации    ¦           ¦        ¦            ¦                  ¦           ¦           ¦        ¦</w:t>
      </w:r>
    </w:p>
    <w:p w:rsidR="00000000" w:rsidRDefault="00BF194B">
      <w:pPr>
        <w:pStyle w:val="HTML"/>
      </w:pPr>
      <w:r>
        <w:t>------------------------------+-----+------------------+-----------------</w:t>
      </w:r>
      <w:r>
        <w:t>---+-----------+-------------+-----------+--------+------------+------------------+-----------+-----------+--------+------------</w:t>
      </w:r>
    </w:p>
    <w:p w:rsidR="00000000" w:rsidRDefault="00BF194B">
      <w:pPr>
        <w:pStyle w:val="HTML"/>
      </w:pPr>
      <w:r>
        <w:t xml:space="preserve">1              ¦  2  ¦        15        ¦         16         ¦    17     ¦     18      ¦    19     ¦   20   ¦     21     ¦     </w:t>
      </w:r>
      <w:r>
        <w:t xml:space="preserve">   22        ¦    23     ¦    24     ¦   25   ¦    26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------------------------------+-----+------------------+--------------------+-----------+-------------+-----------+--------+------------+------------------+-----------+-----------+--------+------------</w:t>
      </w:r>
    </w:p>
    <w:p w:rsidR="00000000" w:rsidRDefault="00BF194B">
      <w:pPr>
        <w:pStyle w:val="HTML"/>
      </w:pPr>
      <w:r>
        <w:t>2. Движение нематериальных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активов           ¦     ¦                  ¦            </w:t>
      </w:r>
      <w:r>
        <w:t xml:space="preserve">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 ¦            ¦               </w:t>
      </w:r>
      <w:r>
        <w:t xml:space="preserve">   ¦           ¦           ¦        ¦           ¦</w:t>
      </w:r>
    </w:p>
    <w:p w:rsidR="00000000" w:rsidRDefault="00BF194B">
      <w:pPr>
        <w:pStyle w:val="HTML"/>
      </w:pPr>
      <w:r>
        <w:t>2.1. Нематериальные активы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(0102</w:t>
      </w:r>
      <w:r>
        <w:t>00000)                  ¦ 110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</w:t>
      </w:r>
      <w:r>
        <w:t>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>2.2. Амортизация             ¦     ¦                  ¦                    ¦           ¦             ¦           ¦</w:t>
      </w:r>
      <w:r>
        <w:t xml:space="preserve">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нематериальных активов       ¦     ¦                  ¦                    ¦           ¦             ¦           ¦        ¦            ¦                  ¦           ¦  </w:t>
      </w:r>
      <w:r>
        <w:t xml:space="preserve">         ¦        ¦           ¦</w:t>
      </w:r>
    </w:p>
    <w:p w:rsidR="00000000" w:rsidRDefault="00BF194B">
      <w:pPr>
        <w:pStyle w:val="HTML"/>
      </w:pPr>
      <w:r>
        <w:t>(010409000)                  ¦ 120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</w:t>
      </w:r>
      <w:r>
        <w:t>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2.3. Вложения в              ¦     ¦                  ¦                    ¦ </w:t>
      </w:r>
      <w:r>
        <w:t xml:space="preserve">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нематериальные активы        ¦     ¦                  ¦                    ¦           ¦             ¦           ¦        ¦        </w:t>
      </w:r>
      <w:r>
        <w:t xml:space="preserve">    ¦                  ¦           ¦           ¦        ¦           ¦</w:t>
      </w:r>
    </w:p>
    <w:p w:rsidR="00000000" w:rsidRDefault="00BF194B">
      <w:pPr>
        <w:pStyle w:val="HTML"/>
      </w:pPr>
      <w:r>
        <w:t xml:space="preserve">0106X2000                    ¦ 130 ¦                  ¦                    ¦           ¦             ¦           ¦        ¦            ¦                  ¦           ¦           ¦       </w:t>
      </w:r>
      <w:r>
        <w:t xml:space="preserve">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3. Движение непроизведенных  ¦     ¦   </w:t>
      </w:r>
      <w:r>
        <w:t xml:space="preserve">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активов                      ¦     ¦                  ¦                    ¦           ¦      </w:t>
      </w:r>
      <w:r>
        <w:t xml:space="preserve">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 ¦            ¦                  ¦           ¦           </w:t>
      </w:r>
      <w:r>
        <w:t>¦        ¦           ¦</w:t>
      </w:r>
    </w:p>
    <w:p w:rsidR="00000000" w:rsidRDefault="00BF194B">
      <w:pPr>
        <w:pStyle w:val="HTML"/>
      </w:pPr>
      <w:r>
        <w:t>3.1. Непроизведенные активы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(010300000)                  ¦ 1</w:t>
      </w:r>
      <w:r>
        <w:t>50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</w:t>
      </w:r>
      <w:r>
        <w:t>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Земля (010301000)          ¦ 151 ¦                  ¦                    ¦           ¦             ¦           ¦        ¦            ¦       </w:t>
      </w:r>
      <w:r>
        <w:t xml:space="preserve">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</w:t>
      </w:r>
      <w:r>
        <w:t>--+</w:t>
      </w:r>
    </w:p>
    <w:p w:rsidR="00000000" w:rsidRDefault="00BF194B">
      <w:pPr>
        <w:pStyle w:val="HTML"/>
      </w:pPr>
      <w:r>
        <w:t>Ресурсы недр (010302000)   ¦ 152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</w:t>
      </w:r>
      <w:r>
        <w:t>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Прочие непроизведенные     ¦     ¦                  ¦                    ¦           ¦             ¦       </w:t>
      </w:r>
      <w:r>
        <w:t xml:space="preserve">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активы (010303000)         ¦ 153 ¦                  ¦                    ¦           ¦             ¦           ¦        ¦            ¦                  ¦           </w:t>
      </w:r>
      <w:r>
        <w:t>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>3.2. Капитальные вл</w:t>
      </w:r>
      <w:r>
        <w:t>ожения в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непроизведенные активы       ¦     ¦                  ¦                   </w:t>
      </w:r>
      <w:r>
        <w:t xml:space="preserve">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(010603000)                  ¦ 170 ¦                  ¦                    ¦           ¦             ¦           ¦        ¦      </w:t>
      </w:r>
      <w:r>
        <w:t xml:space="preserve">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</w:t>
      </w:r>
      <w:r>
        <w:t>----+-----------+</w:t>
      </w:r>
    </w:p>
    <w:p w:rsidR="00000000" w:rsidRDefault="00BF194B">
      <w:pPr>
        <w:pStyle w:val="HTML"/>
      </w:pPr>
      <w:r>
        <w:t>4. Движение материальных  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запасов                      ¦     ¦ </w:t>
      </w:r>
      <w:r>
        <w:t xml:space="preserve">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¦     ¦                  ¦                    ¦           ¦             ¦           ¦       </w:t>
      </w:r>
      <w:r>
        <w:t xml:space="preserve">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4.1. Материальные запасы     ¦     ¦                  ¦                    ¦           ¦             ¦           ¦        ¦            ¦                  ¦           ¦         </w:t>
      </w:r>
      <w:r>
        <w:t xml:space="preserve">  ¦        ¦           ¦</w:t>
      </w:r>
    </w:p>
    <w:p w:rsidR="00000000" w:rsidRDefault="00BF194B">
      <w:pPr>
        <w:pStyle w:val="HTML"/>
      </w:pPr>
      <w:r>
        <w:t>(010500000)                  ¦ 190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</w:t>
      </w:r>
      <w:r>
        <w:t>+-----+------------------+--------------------+-----------+-------------+-----------+--------+------------+------------------+-----------+-----------+--------+-----------+</w:t>
      </w:r>
    </w:p>
    <w:p w:rsidR="00000000" w:rsidRDefault="00BF194B">
      <w:pPr>
        <w:pStyle w:val="HTML"/>
      </w:pPr>
      <w:r>
        <w:t xml:space="preserve">4.2. Вложения в материальные ¦     ¦                  ¦                    ¦        </w:t>
      </w:r>
      <w:r>
        <w:t xml:space="preserve">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запасы (0106X4000)           ¦ 230 ¦                  ¦                    ¦           ¦             ¦           ¦        ¦            ¦   </w:t>
      </w:r>
      <w:r>
        <w:t xml:space="preserve">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------------------------------+-----+------------------+--------------------+-----------+-------------+-----------+--------+------------+------------------+-----------+-----------+--------+-----</w:t>
      </w:r>
      <w:r>
        <w:t>------+</w:t>
      </w:r>
    </w:p>
    <w:p w:rsidR="00000000" w:rsidRDefault="00BF194B">
      <w:pPr>
        <w:pStyle w:val="HTML"/>
      </w:pPr>
      <w:r>
        <w:t>4.3. Материальные запасы в   ¦     ¦          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 xml:space="preserve">пути (010703000)             ¦ 250 ¦          </w:t>
      </w:r>
      <w:r>
        <w:t xml:space="preserve">        ¦                    ¦           ¦             ¦           ¦        ¦ 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------------------------------+-----+------------------+--------------------+-----------+------------</w:t>
      </w:r>
      <w:r>
        <w:t>-+-----------+--------+------------+------------------+-----------+-----------+--------+------------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Форма 0503368 с. 5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2. Нефинансовые активы, составляющие имущество казны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---------------------------------------------------------------------------------------------------------------------</w:t>
      </w:r>
    </w:p>
    <w:p w:rsidR="00000000" w:rsidRDefault="00BF194B">
      <w:pPr>
        <w:pStyle w:val="HTML"/>
      </w:pPr>
      <w:r>
        <w:t>Наименование счета      ¦Код  ¦                    Наличие на начало года                     ¦                                   Поступле</w:t>
      </w:r>
      <w:r>
        <w:t>ние (увеличение)                                    ¦</w:t>
      </w:r>
    </w:p>
    <w:p w:rsidR="00000000" w:rsidRDefault="00BF194B">
      <w:pPr>
        <w:pStyle w:val="HTML"/>
      </w:pPr>
      <w:r>
        <w:t>бюджетного учета       ¦стро-+---------------------------------------------------------------+-----------------------------------------------------------------------------------------------+</w:t>
      </w:r>
    </w:p>
    <w:p w:rsidR="00000000" w:rsidRDefault="00BF194B">
      <w:pPr>
        <w:pStyle w:val="HTML"/>
      </w:pPr>
      <w:r>
        <w:t>¦ки   ¦конс</w:t>
      </w:r>
      <w:r>
        <w:t>олидированный ¦консолиди- ¦  бюджет   ¦местные ¦бюджет     ¦ консолидированный ¦ суммы, подлежащие  ¦консолиди-¦суммы,    ¦  бюджет   ¦местные ¦бюджет     ¦</w:t>
      </w:r>
    </w:p>
    <w:p w:rsidR="00000000" w:rsidRDefault="00BF194B">
      <w:pPr>
        <w:pStyle w:val="HTML"/>
      </w:pPr>
      <w:r>
        <w:t>¦     ¦ бюджет субъекта  ¦рованный   ¦ субъекта  ¦бюджеты ¦территори- ¦  бюджет субъекта  ¦исключен</w:t>
      </w:r>
      <w:r>
        <w:t>ию в рамках ¦рованный  ¦подлежащие¦ субъекта  ¦бюджеты ¦террито-   ¦</w:t>
      </w:r>
    </w:p>
    <w:p w:rsidR="00000000" w:rsidRDefault="00BF194B">
      <w:pPr>
        <w:pStyle w:val="HTML"/>
      </w:pPr>
      <w:r>
        <w:t>¦     ¦    Российской    ¦бюджет     ¦Российской ¦        ¦ального    ¦    Российской     ¦ консолидированного ¦бюджет    ¦исключению¦Российской ¦        ¦риального  ¦</w:t>
      </w:r>
    </w:p>
    <w:p w:rsidR="00000000" w:rsidRDefault="00BF194B">
      <w:pPr>
        <w:pStyle w:val="HTML"/>
      </w:pPr>
      <w:r>
        <w:t>¦     ¦   Федерации</w:t>
      </w:r>
      <w:r>
        <w:t xml:space="preserve"> и    ¦субъекта   ¦ Федерации ¦        ¦государст- ¦Федерации и бюджета¦  бюджета субъекта  ¦субъекта  ¦в рамках  ¦ Федерации ¦        ¦государст- ¦</w:t>
      </w:r>
    </w:p>
    <w:p w:rsidR="00000000" w:rsidRDefault="00BF194B">
      <w:pPr>
        <w:pStyle w:val="HTML"/>
      </w:pPr>
      <w:r>
        <w:t>¦     ¦     бюджета      ¦Российской ¦           ¦        ¦венного    ¦ территориального  ¦Российской Федер</w:t>
      </w:r>
      <w:r>
        <w:t>ации¦Российской¦консолиди-¦           ¦        ¦венного    ¦</w:t>
      </w:r>
    </w:p>
    <w:p w:rsidR="00000000" w:rsidRDefault="00BF194B">
      <w:pPr>
        <w:pStyle w:val="HTML"/>
      </w:pPr>
      <w:r>
        <w:t>¦     ¦ территориального ¦Федерации  ¦           ¦        ¦внебюд-    ¦ государственного  ¦     и бюджета      ¦Федерации ¦рованного ¦           ¦        ¦внебюд-    ¦</w:t>
      </w:r>
    </w:p>
    <w:p w:rsidR="00000000" w:rsidRDefault="00BF194B">
      <w:pPr>
        <w:pStyle w:val="HTML"/>
      </w:pPr>
      <w:r>
        <w:t xml:space="preserve">¦     ¦ государственного ¦ </w:t>
      </w:r>
      <w:r>
        <w:t xml:space="preserve">          ¦           ¦        ¦жетного    ¦внебюджетного фонда¦  территориального  ¦          ¦бюджета   ¦           ¦        ¦жетного    ¦</w:t>
      </w:r>
    </w:p>
    <w:p w:rsidR="00000000" w:rsidRDefault="00BF194B">
      <w:pPr>
        <w:pStyle w:val="HTML"/>
      </w:pPr>
      <w:r>
        <w:t xml:space="preserve">¦     ¦  внебюджетного   ¦           ¦           ¦        ¦фонда      ¦                   ¦  государственного  ¦   </w:t>
      </w:r>
      <w:r>
        <w:t xml:space="preserve">       ¦субъекта  ¦           ¦        ¦фонда      ¦</w:t>
      </w:r>
    </w:p>
    <w:p w:rsidR="00000000" w:rsidRDefault="00BF194B">
      <w:pPr>
        <w:pStyle w:val="HTML"/>
      </w:pPr>
      <w:r>
        <w:t>¦     ¦      фонда       ¦           ¦           ¦        ¦           ¦                   ¦внебюджетного фонда ¦          ¦Российской¦           ¦        ¦           ¦</w:t>
      </w:r>
    </w:p>
    <w:p w:rsidR="00000000" w:rsidRDefault="00BF194B">
      <w:pPr>
        <w:pStyle w:val="HTML"/>
      </w:pPr>
      <w:r>
        <w:t xml:space="preserve">¦     ¦                  ¦         </w:t>
      </w:r>
      <w:r>
        <w:t xml:space="preserve">  ¦           ¦        ¦           ¦                   ¦                    ¦          ¦Федерации ¦           ¦    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</w:t>
      </w:r>
      <w:r>
        <w:t>------------------+----------+----------+-----------+--------+-----------+</w:t>
      </w:r>
    </w:p>
    <w:p w:rsidR="00000000" w:rsidRDefault="00BF194B">
      <w:pPr>
        <w:pStyle w:val="HTML"/>
      </w:pPr>
      <w:r>
        <w:t xml:space="preserve">1              ¦  2  ¦        3         ¦     4     ¦     5     ¦   6    ¦     7     ¦         8         ¦                    ¦    9     ¦          ¦    10     ¦   11   ¦    12     </w:t>
      </w:r>
      <w:r>
        <w:t>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1. Движение недвижимого   ¦     ¦                  ¦    </w:t>
      </w:r>
      <w:r>
        <w:t xml:space="preserve">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имущества казны       ¦     ¦                  ¦           ¦           ¦        ¦           ¦                   ¦     </w:t>
      </w:r>
      <w:r>
        <w:t xml:space="preserve">               ¦          ¦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------------------------------+-----+------------------+-----------+-----------+--------+-----------+-------------------+--------------------+----------+----------+-----------+--------</w:t>
      </w:r>
      <w:r>
        <w:t>+-----------+</w:t>
      </w:r>
    </w:p>
    <w:p w:rsidR="00000000" w:rsidRDefault="00BF194B">
      <w:pPr>
        <w:pStyle w:val="HTML"/>
      </w:pPr>
      <w:r>
        <w:t>1.1. Недвижимое имущество в  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составе имущества казны      ¦     ¦         </w:t>
      </w:r>
      <w:r>
        <w:t xml:space="preserve">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(010851000)                  ¦ 320 ¦                  ¦           ¦           ¦        ¦           ¦   </w:t>
      </w:r>
      <w:r>
        <w:t xml:space="preserve">                ¦                    ¦          ¦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------------------------------+-----+------------------+-----------+-----------+--------+-----------+-------------------+--------------------+----------+---------</w:t>
      </w:r>
      <w:r>
        <w:t>-+-----------+--------+-----------+</w:t>
      </w:r>
    </w:p>
    <w:p w:rsidR="00000000" w:rsidRDefault="00BF194B">
      <w:pPr>
        <w:pStyle w:val="HTML"/>
      </w:pPr>
      <w:r>
        <w:t>1.2. Амортизация недвижимого 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имущества в составе иму</w:t>
      </w:r>
      <w:r>
        <w:t>щества¦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казны (010451000)            ¦ 330 ¦                  ¦           ¦           ¦   </w:t>
      </w:r>
      <w:r>
        <w:t xml:space="preserve">     ¦           ¦         x         ¦         x          ¦    x     ¦    x     ¦     x     ¦   x    ¦     x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</w:t>
      </w:r>
      <w:r>
        <w:t>+----------+----------+-----------+--------+-----------+</w:t>
      </w:r>
    </w:p>
    <w:p w:rsidR="00000000" w:rsidRDefault="00BF194B">
      <w:pPr>
        <w:pStyle w:val="HTML"/>
      </w:pPr>
      <w:r>
        <w:t>2. Движение движимого    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имущес</w:t>
      </w:r>
      <w:r>
        <w:t>тва в составе имущества¦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казны            ¦     ¦                  ¦           ¦          </w:t>
      </w:r>
      <w:r>
        <w:t xml:space="preserve">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</w:t>
      </w:r>
      <w:r>
        <w:t>-----+----------+----------+-----------+--------+-----------+</w:t>
      </w:r>
    </w:p>
    <w:p w:rsidR="00000000" w:rsidRDefault="00BF194B">
      <w:pPr>
        <w:pStyle w:val="HTML"/>
      </w:pPr>
      <w:r>
        <w:t xml:space="preserve">2.1. Движимое имущество казны¦     ¦                  ¦           ¦           ¦        ¦           ¦                   ¦                    ¦          ¦          ¦           ¦        ¦          </w:t>
      </w:r>
      <w:r>
        <w:t xml:space="preserve"> ¦</w:t>
      </w:r>
    </w:p>
    <w:p w:rsidR="00000000" w:rsidRDefault="00BF194B">
      <w:pPr>
        <w:pStyle w:val="HTML"/>
      </w:pPr>
      <w:r>
        <w:t>в составе имущества казны    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(010852000)                  ¦ 360 ¦                  ¦ </w:t>
      </w:r>
      <w:r>
        <w:t xml:space="preserve">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</w:t>
      </w:r>
      <w:r>
        <w:t>-----+--------------------+----------+----------+-----------+--------+-----------+</w:t>
      </w:r>
    </w:p>
    <w:p w:rsidR="00000000" w:rsidRDefault="00BF194B">
      <w:pPr>
        <w:pStyle w:val="HTML"/>
      </w:pPr>
      <w:r>
        <w:t xml:space="preserve">2.2. Амортизация движимого   ¦     ¦                  ¦           ¦           ¦        ¦           ¦                   ¦                    ¦          ¦          ¦          </w:t>
      </w:r>
      <w:r>
        <w:t xml:space="preserve"> ¦        ¦           ¦</w:t>
      </w:r>
    </w:p>
    <w:p w:rsidR="00000000" w:rsidRDefault="00BF194B">
      <w:pPr>
        <w:pStyle w:val="HTML"/>
      </w:pPr>
      <w:r>
        <w:t>имущества в составе имущества¦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казны (010458000)            ¦ 370 </w:t>
      </w:r>
      <w:r>
        <w:t>¦                  ¦           ¦           ¦        ¦           ¦         x         ¦         x          ¦    x     ¦    x     ¦     x     ¦   x    ¦     x     ¦</w:t>
      </w:r>
    </w:p>
    <w:p w:rsidR="00000000" w:rsidRDefault="00BF194B">
      <w:pPr>
        <w:pStyle w:val="HTML"/>
      </w:pPr>
      <w:r>
        <w:t>------------------------------+-----+------------------+-----------+-----------+--------+-----</w:t>
      </w:r>
      <w:r>
        <w:t>------+-------------------+--------------------+----------+----------+-----------+--------+-----------+</w:t>
      </w:r>
    </w:p>
    <w:p w:rsidR="00000000" w:rsidRDefault="00BF194B">
      <w:pPr>
        <w:pStyle w:val="HTML"/>
      </w:pPr>
      <w:r>
        <w:t>2.3. Драгоценности и         ¦     ¦                  ¦           ¦           ¦        ¦           ¦                   ¦                    ¦          ¦</w:t>
      </w:r>
      <w:r>
        <w:t xml:space="preserve">          ¦           ¦        ¦           ¦</w:t>
      </w:r>
    </w:p>
    <w:p w:rsidR="00000000" w:rsidRDefault="00BF194B">
      <w:pPr>
        <w:pStyle w:val="HTML"/>
      </w:pPr>
      <w:r>
        <w:t>ювелирные изделия (010853000)¦ 380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--------------</w:t>
      </w:r>
      <w:r>
        <w:t>----------------+-----+------------------+-----------+-----------+--------+-----------+-------------------+--------------------+----------+----------+-----------+--------+-----------+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3. Движение нематериальных ¦     ¦                  ¦           ¦       </w:t>
      </w:r>
      <w:r>
        <w:t xml:space="preserve">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активов в составе имущества ¦     ¦                  ¦           ¦           ¦        ¦           ¦                   ¦              </w:t>
      </w:r>
      <w:r>
        <w:t xml:space="preserve">      ¦          ¦          ¦           ¦        ¦           ¦</w:t>
      </w:r>
    </w:p>
    <w:p w:rsidR="00000000" w:rsidRDefault="00BF194B">
      <w:pPr>
        <w:pStyle w:val="HTML"/>
      </w:pPr>
      <w:r>
        <w:t>казны            ¦    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--------</w:t>
      </w:r>
      <w:r>
        <w:t>----------------------+-----+------------------+-----------+-----------+--------+-----------+-------------------+--------------------+----------+----------+-----------+--------+-----------+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3.1. Нематериальные активы в ¦     ¦                  ¦           </w:t>
      </w:r>
      <w:r>
        <w:t>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составе имущества казны      ¦     ¦                  ¦           ¦           ¦        ¦           ¦                   ¦     </w:t>
      </w:r>
      <w:r>
        <w:t xml:space="preserve">               ¦          ¦          ¦           ¦        ¦           ¦</w:t>
      </w:r>
    </w:p>
    <w:p w:rsidR="00000000" w:rsidRDefault="00BF194B">
      <w:pPr>
        <w:pStyle w:val="HTML"/>
      </w:pPr>
      <w:r>
        <w:t>(010854000)                  ¦ 420 ¦                  ¦           ¦           ¦        ¦           ¦                   ¦                    ¦          ¦          ¦           ¦        ¦</w:t>
      </w:r>
      <w:r>
        <w:t xml:space="preserve">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3.2. Амортизация             ¦     ¦        </w:t>
      </w:r>
      <w:r>
        <w:t xml:space="preserve">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нематериальных активов в     ¦     ¦                  ¦           ¦           ¦        ¦           ¦   </w:t>
      </w:r>
      <w:r>
        <w:t xml:space="preserve">                ¦                    ¦          ¦          ¦           ¦        ¦           ¦</w:t>
      </w:r>
    </w:p>
    <w:p w:rsidR="00000000" w:rsidRDefault="00BF194B">
      <w:pPr>
        <w:pStyle w:val="HTML"/>
      </w:pPr>
      <w:r>
        <w:t xml:space="preserve">составе имущества казны      ¦     ¦                  ¦           ¦           ¦        ¦           ¦                   ¦                    ¦          ¦          </w:t>
      </w:r>
      <w:r>
        <w:t>¦           ¦        ¦           ¦</w:t>
      </w:r>
    </w:p>
    <w:p w:rsidR="00000000" w:rsidRDefault="00BF194B">
      <w:pPr>
        <w:pStyle w:val="HTML"/>
      </w:pPr>
      <w:r>
        <w:t>(010459000)                  ¦ 430 ¦                  ¦           ¦           ¦        ¦           ¦         x         ¦         x          ¦    x     ¦    x     ¦     x     ¦   x    ¦     x     ¦</w:t>
      </w:r>
    </w:p>
    <w:p w:rsidR="00000000" w:rsidRDefault="00BF194B">
      <w:pPr>
        <w:pStyle w:val="HTML"/>
      </w:pPr>
      <w:r>
        <w:t>------------------------</w:t>
      </w:r>
      <w:r>
        <w:t>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4. Непроизведенные активы в  ¦     ¦                  ¦           ¦           ¦   </w:t>
      </w:r>
      <w:r>
        <w:t xml:space="preserve">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составе имущества казны      ¦     ¦                  ¦           ¦           ¦        ¦           ¦                   ¦                    ¦</w:t>
      </w:r>
      <w:r>
        <w:t xml:space="preserve">          ¦          ¦           ¦        ¦           ¦</w:t>
      </w:r>
    </w:p>
    <w:p w:rsidR="00000000" w:rsidRDefault="00BF194B">
      <w:pPr>
        <w:pStyle w:val="HTML"/>
      </w:pPr>
      <w:r>
        <w:t>(010855000)                  ¦ 440 ¦                  ¦      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---</w:t>
      </w:r>
      <w:r>
        <w:t>---------------------------+-----+------------------+-----------+-----------+--------+-----------+-------------------+--------------------+----------+----------+-----------+--------+-----------+</w:t>
      </w:r>
    </w:p>
    <w:p w:rsidR="00000000" w:rsidRDefault="00BF194B">
      <w:pPr>
        <w:pStyle w:val="HTML"/>
      </w:pPr>
      <w:r>
        <w:t xml:space="preserve">5. Материальные запасы в     ¦     ¦                  ¦      </w:t>
      </w:r>
      <w:r>
        <w:t xml:space="preserve">     ¦           ¦        ¦           ¦                   ¦                    ¦          ¦          ¦           ¦        ¦           ¦</w:t>
      </w:r>
    </w:p>
    <w:p w:rsidR="00000000" w:rsidRDefault="00BF194B">
      <w:pPr>
        <w:pStyle w:val="HTML"/>
      </w:pPr>
      <w:r>
        <w:t>составе имущества казны      ¦     ¦                  ¦           ¦           ¦        ¦           ¦                   ¦</w:t>
      </w:r>
      <w:r>
        <w:t xml:space="preserve">                    ¦          ¦          ¦           ¦        ¦           ¦</w:t>
      </w:r>
    </w:p>
    <w:p w:rsidR="00000000" w:rsidRDefault="00BF194B">
      <w:pPr>
        <w:pStyle w:val="HTML"/>
      </w:pPr>
      <w:r>
        <w:t xml:space="preserve">(010856000)                  ¦ 450 ¦                  ¦           ¦           ¦        ¦           ¦                   ¦                    ¦          ¦          ¦           ¦    </w:t>
      </w:r>
      <w:r>
        <w:t xml:space="preserve">    ¦           ¦</w:t>
      </w:r>
    </w:p>
    <w:p w:rsidR="00000000" w:rsidRDefault="00BF194B">
      <w:pPr>
        <w:pStyle w:val="HTML"/>
      </w:pPr>
      <w:r>
        <w:t>------------------------------+-----+------------------+-----------+-----------+--------+-----------+-------------------+--------------------+----------+----------+-----------+--------+------------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Форма 0503368 с. 6</w:t>
      </w:r>
    </w:p>
    <w:p w:rsidR="00000000" w:rsidRDefault="00BF194B">
      <w:pPr>
        <w:pStyle w:val="HTML"/>
      </w:pPr>
    </w:p>
    <w:p w:rsidR="00000000" w:rsidRDefault="00BF194B">
      <w:pPr>
        <w:pStyle w:val="HTML"/>
      </w:pPr>
      <w:r>
        <w:t>-------------------</w:t>
      </w:r>
      <w:r>
        <w:t>-----------------------------------------------------------------------------------------------------------------------------------------------------------------------------------</w:t>
      </w:r>
    </w:p>
    <w:p w:rsidR="00000000" w:rsidRDefault="00BF194B">
      <w:pPr>
        <w:pStyle w:val="HTML"/>
      </w:pPr>
      <w:r>
        <w:t>Наименование счета      ¦Код  ¦                                      Выбытие</w:t>
      </w:r>
      <w:r>
        <w:t xml:space="preserve"> (уменьшение)                                      ¦                     Наличие на конец года</w:t>
      </w:r>
    </w:p>
    <w:p w:rsidR="00000000" w:rsidRDefault="00BF194B">
      <w:pPr>
        <w:pStyle w:val="HTML"/>
      </w:pPr>
      <w:r>
        <w:t>бюджетного учета       ¦стро-+------------------------------------------------------------------------------------------------+----------------------------------</w:t>
      </w:r>
      <w:r>
        <w:t>------------------------------</w:t>
      </w:r>
    </w:p>
    <w:p w:rsidR="00000000" w:rsidRDefault="00BF194B">
      <w:pPr>
        <w:pStyle w:val="HTML"/>
      </w:pPr>
      <w:r>
        <w:t>¦ки   ¦консолидированный ¦ суммы, подлежащие  ¦консолиди- ¦суммы,     ¦  бюджет   ¦местные ¦бюджет     ¦консолидированный ¦консолиди- ¦  бюджет   ¦местные ¦бюджет</w:t>
      </w:r>
    </w:p>
    <w:p w:rsidR="00000000" w:rsidRDefault="00BF194B">
      <w:pPr>
        <w:pStyle w:val="HTML"/>
      </w:pPr>
      <w:r>
        <w:t>¦     ¦ бюджет субъекта  ¦исключению в рамках ¦рованный   ¦под</w:t>
      </w:r>
      <w:r>
        <w:t>лежащие ¦ субъекта  ¦бюджеты ¦террито-   ¦ бюджет субъекта  ¦рованный   ¦ субъекта  ¦бюджеты ¦территори-</w:t>
      </w:r>
    </w:p>
    <w:p w:rsidR="00000000" w:rsidRDefault="00BF194B">
      <w:pPr>
        <w:pStyle w:val="HTML"/>
      </w:pPr>
      <w:r>
        <w:t xml:space="preserve">¦     ¦    Российской    ¦ консолидированного ¦бюджет     ¦исключению ¦Российской ¦        ¦риального  ¦    Российской    ¦бюджет     ¦Российской ¦    </w:t>
      </w:r>
      <w:r>
        <w:t xml:space="preserve">    ¦ального</w:t>
      </w:r>
    </w:p>
    <w:p w:rsidR="00000000" w:rsidRDefault="00BF194B">
      <w:pPr>
        <w:pStyle w:val="HTML"/>
      </w:pPr>
      <w:r>
        <w:t>¦     ¦   Федерации и    ¦  бюджета субъекта  ¦субъекта   ¦в рамках   ¦ Федерации ¦        ¦государст- ¦    Федерации     ¦субъекта   ¦ Федерации ¦        ¦государст-</w:t>
      </w:r>
    </w:p>
    <w:p w:rsidR="00000000" w:rsidRDefault="00BF194B">
      <w:pPr>
        <w:pStyle w:val="HTML"/>
      </w:pPr>
      <w:r>
        <w:t xml:space="preserve">¦     ¦     бюджета      ¦Российской Федерации¦Российской ¦консолиди- ¦     </w:t>
      </w:r>
      <w:r>
        <w:t xml:space="preserve">      ¦        ¦венного    ¦    и бюджета     ¦Российской ¦           ¦        ¦венного</w:t>
      </w:r>
    </w:p>
    <w:p w:rsidR="00000000" w:rsidRDefault="00BF194B">
      <w:pPr>
        <w:pStyle w:val="HTML"/>
      </w:pPr>
      <w:r>
        <w:t>¦     ¦ территориального ¦     и бюджета      ¦Федерации  ¦рованного  ¦           ¦        ¦внебюд-    ¦ территориального ¦Федерации  ¦           ¦        ¦внебюд-</w:t>
      </w:r>
    </w:p>
    <w:p w:rsidR="00000000" w:rsidRDefault="00BF194B">
      <w:pPr>
        <w:pStyle w:val="HTML"/>
      </w:pPr>
      <w:r>
        <w:t xml:space="preserve">¦   </w:t>
      </w:r>
      <w:r>
        <w:t xml:space="preserve">  ¦ государственного ¦  территориального  ¦           ¦бюджета    ¦           ¦        ¦жетного    ¦ государственного ¦           ¦           ¦        ¦жетного</w:t>
      </w:r>
    </w:p>
    <w:p w:rsidR="00000000" w:rsidRDefault="00BF194B">
      <w:pPr>
        <w:pStyle w:val="HTML"/>
      </w:pPr>
      <w:r>
        <w:t>¦     ¦  внебюджетного   ¦  государственного  ¦           ¦субъекта   ¦           ¦        ¦фонд</w:t>
      </w:r>
      <w:r>
        <w:t>а      ¦  внебюджетного   ¦           ¦           ¦        ¦фонда</w:t>
      </w:r>
    </w:p>
    <w:p w:rsidR="00000000" w:rsidRDefault="00BF194B">
      <w:pPr>
        <w:pStyle w:val="HTML"/>
      </w:pPr>
      <w:r>
        <w:t>¦     ¦      фонда       ¦внебюджетного фонда ¦           ¦Российской ¦           ¦        ¦           ¦      фонда       ¦           ¦           ¦        ¦</w:t>
      </w:r>
    </w:p>
    <w:p w:rsidR="00000000" w:rsidRDefault="00BF194B">
      <w:pPr>
        <w:pStyle w:val="HTML"/>
      </w:pPr>
      <w:r>
        <w:t xml:space="preserve">¦     ¦                  ¦       </w:t>
      </w:r>
      <w:r>
        <w:t xml:space="preserve">             ¦           ¦Федерации  ¦           ¦        ¦           ¦                  ¦           ¦           ¦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------------------------------+-----+------------------+--------------------+-----------+-----------+-----------+--------+-----------+------------------+-----------+-----------+--------+------------</w:t>
      </w:r>
    </w:p>
    <w:p w:rsidR="00000000" w:rsidRDefault="00BF194B">
      <w:pPr>
        <w:pStyle w:val="HTML"/>
      </w:pPr>
      <w:r>
        <w:t xml:space="preserve">1              ¦  2  ¦        13        ¦                </w:t>
      </w:r>
      <w:r>
        <w:t xml:space="preserve">    ¦    14     ¦           ¦    15     ¦   16   ¦    17     ¦        18        ¦    19     ¦    20     ¦   21   ¦    22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------------------------------+-----+------------------+--------------------+-----------+-----------+-----------+--------+-----------+-</w:t>
      </w:r>
      <w:r>
        <w:t>-----------------+-----------+-----------+--------+------------</w:t>
      </w:r>
    </w:p>
    <w:p w:rsidR="00000000" w:rsidRDefault="00BF194B">
      <w:pPr>
        <w:pStyle w:val="HTML"/>
      </w:pPr>
      <w:r>
        <w:t xml:space="preserve">1. Движение недвижимого   ¦     ¦                  ¦                    ¦           ¦           ¦           ¦        ¦           ¦                  ¦           ¦           ¦        ¦          </w:t>
      </w:r>
      <w:r>
        <w:t xml:space="preserve"> ¦</w:t>
      </w:r>
    </w:p>
    <w:p w:rsidR="00000000" w:rsidRDefault="00BF194B">
      <w:pPr>
        <w:pStyle w:val="HTML"/>
      </w:pPr>
      <w:r>
        <w:t>имущества казны       ¦ 310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</w:t>
      </w:r>
      <w:r>
        <w:t>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1.1. Недвижимое имущество в  ¦     ¦                  ¦                    ¦           ¦           ¦           ¦       </w:t>
      </w:r>
      <w:r>
        <w:t xml:space="preserve"> ¦           ¦                  ¦           ¦           ¦        ¦           ¦</w:t>
      </w:r>
    </w:p>
    <w:p w:rsidR="00000000" w:rsidRDefault="00BF194B">
      <w:pPr>
        <w:pStyle w:val="HTML"/>
      </w:pPr>
      <w:r>
        <w:t xml:space="preserve">составе имущества казны      ¦     ¦                  ¦                    ¦           ¦           ¦           ¦        ¦           ¦                  ¦           ¦           ¦ </w:t>
      </w:r>
      <w:r>
        <w:t xml:space="preserve">       ¦           ¦</w:t>
      </w:r>
    </w:p>
    <w:p w:rsidR="00000000" w:rsidRDefault="00BF194B">
      <w:pPr>
        <w:pStyle w:val="HTML"/>
      </w:pPr>
      <w:r>
        <w:t>(010801000)                  ¦ 320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</w:t>
      </w:r>
      <w:r>
        <w:t>------------------+--------------------+-----------+-----------+-----------+--------+-----------+------------------+-----------+-----------+--------+-----------+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1.2. Амортизация недвижимого ¦     ¦                  ¦                    ¦           ¦      </w:t>
      </w:r>
      <w:r>
        <w:t xml:space="preserve">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имущества в составе имущества¦     ¦                  ¦                    ¦           ¦           ¦           ¦        ¦           ¦                  ¦</w:t>
      </w:r>
      <w:r>
        <w:t xml:space="preserve">           ¦           ¦        ¦           ¦</w:t>
      </w:r>
    </w:p>
    <w:p w:rsidR="00000000" w:rsidRDefault="00BF194B">
      <w:pPr>
        <w:pStyle w:val="HTML"/>
      </w:pPr>
      <w:r>
        <w:t>казны (010410000)            ¦ 330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</w:t>
      </w:r>
      <w:r>
        <w:t>------------------+-----+------------------+--------------------+-----------+-----------+-----------+--------+-----------+------------------+-----------+-----------+--------+-----------+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2. Движение движимого    ¦     ¦                  ¦                  </w:t>
      </w:r>
      <w:r>
        <w:t xml:space="preserve">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имущества в составе имущества¦     ¦                  ¦                    ¦           ¦           ¦           ¦        ¦          </w:t>
      </w:r>
      <w:r>
        <w:t xml:space="preserve"> ¦                  ¦           ¦           ¦        ¦           ¦</w:t>
      </w:r>
    </w:p>
    <w:p w:rsidR="00000000" w:rsidRDefault="00BF194B">
      <w:pPr>
        <w:pStyle w:val="HTML"/>
      </w:pPr>
      <w:r>
        <w:t>казны            ¦ 350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</w:t>
      </w:r>
      <w:r>
        <w:t>---------------------------+-----+------------------+--------------------+-----------+-----------+-----------+--------+-----------+------------------+-----------+-----------+--------+-----------+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2.1. Движимое имущество казны¦     ¦                  ¦     </w:t>
      </w:r>
      <w:r>
        <w:t xml:space="preserve">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в составе имущества казны    ¦     ¦                  ¦                    ¦           ¦           ¦           ¦      </w:t>
      </w:r>
      <w:r>
        <w:t xml:space="preserve">  ¦           ¦                  ¦           ¦           ¦        ¦           ¦</w:t>
      </w:r>
    </w:p>
    <w:p w:rsidR="00000000" w:rsidRDefault="00BF194B">
      <w:pPr>
        <w:pStyle w:val="HTML"/>
      </w:pPr>
      <w:r>
        <w:t>(010802000)                  ¦ 360 ¦                  ¦                    ¦           ¦           ¦           ¦        ¦           ¦                  ¦           ¦           ¦</w:t>
      </w:r>
      <w:r>
        <w:t xml:space="preserve">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2.2. Амортизация движимого   ¦     </w:t>
      </w:r>
      <w:r>
        <w:t>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имущества в составе имущества¦     ¦                  ¦                    ¦           ¦     </w:t>
      </w:r>
      <w:r>
        <w:t xml:space="preserve">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казны (010411000)            ¦ 370 ¦                  ¦                    ¦           ¦           ¦           ¦        ¦           ¦                  </w:t>
      </w:r>
      <w:r>
        <w:t>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------------------------------+-----+------------------+--------------------+-----------+-----------+-----------+--------+-----------+------------------+-----------+-----------+--------+-----------+</w:t>
      </w:r>
    </w:p>
    <w:p w:rsidR="00000000" w:rsidRDefault="00BF194B">
      <w:pPr>
        <w:pStyle w:val="HTML"/>
      </w:pPr>
      <w:r>
        <w:t>Драгоценно</w:t>
      </w:r>
      <w:r>
        <w:t>сти и ювелирные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изделия (010108000)         ¦ 018 ¦                  ¦               </w:t>
      </w:r>
      <w:r>
        <w:t xml:space="preserve">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------------------------------+-----+------------------+--------------------+-----------+-----------+-----------+--------+------</w:t>
      </w:r>
      <w:r>
        <w:t>-----+------------------+-----------+-----------+--------+-----------+</w:t>
      </w:r>
    </w:p>
    <w:p w:rsidR="00000000" w:rsidRDefault="00BF194B">
      <w:pPr>
        <w:pStyle w:val="HTML"/>
      </w:pPr>
      <w:r>
        <w:t>3. Движение нематериальных  ¦     ¦                  ¦                    ¦           ¦           ¦           ¦        ¦           ¦                  ¦           ¦           ¦        ¦</w:t>
      </w:r>
      <w:r>
        <w:t xml:space="preserve">           ¦</w:t>
      </w:r>
    </w:p>
    <w:p w:rsidR="00000000" w:rsidRDefault="00BF194B">
      <w:pPr>
        <w:pStyle w:val="HTML"/>
      </w:pPr>
      <w:r>
        <w:t>активов в составе имущества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казны            ¦ 410 ¦                  ¦   </w:t>
      </w:r>
      <w:r>
        <w:t xml:space="preserve">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</w:t>
      </w:r>
      <w:r>
        <w:t>-----+-----------+------------------+-----------+-----------+--------+-----------+</w:t>
      </w:r>
    </w:p>
    <w:p w:rsidR="00000000" w:rsidRDefault="00BF194B">
      <w:pPr>
        <w:pStyle w:val="HTML"/>
      </w:pPr>
      <w:r>
        <w:t xml:space="preserve">3.1. Нематериальные активы в ¦     ¦                  ¦                    ¦           ¦           ¦           ¦        ¦           ¦                  ¦           ¦         </w:t>
      </w:r>
      <w:r>
        <w:t xml:space="preserve">  ¦        ¦           ¦</w:t>
      </w:r>
    </w:p>
    <w:p w:rsidR="00000000" w:rsidRDefault="00BF194B">
      <w:pPr>
        <w:pStyle w:val="HTML"/>
      </w:pPr>
      <w:r>
        <w:t>составе имущества казны   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(010803000)                  ¦ 42</w:t>
      </w:r>
      <w:r>
        <w:t>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</w:t>
      </w:r>
      <w:r>
        <w:t>---------+-----------+--------+-----------+------------------+-----------+-----------+--------+-----------+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3.2. Амортизация             ¦     ¦                  ¦                    ¦           ¦           ¦           ¦        ¦           ¦               </w:t>
      </w:r>
      <w:r>
        <w:t xml:space="preserve">   ¦           ¦           ¦        ¦           ¦</w:t>
      </w:r>
    </w:p>
    <w:p w:rsidR="00000000" w:rsidRDefault="00BF194B">
      <w:pPr>
        <w:pStyle w:val="HTML"/>
      </w:pPr>
      <w:r>
        <w:t>нематериальных активов в  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составе </w:t>
      </w:r>
      <w:r>
        <w:t>имущества казны   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(010412000)                  ¦ 430 ¦                  ¦           </w:t>
      </w:r>
      <w:r>
        <w:t xml:space="preserve">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------------------------------+-----+------------------+--------------------+-----------+-----------+-----------+--------+--</w:t>
      </w:r>
      <w:r>
        <w:t>---------+------------------+-----------+-----------+--------+-----------+</w:t>
      </w:r>
    </w:p>
    <w:p w:rsidR="00000000" w:rsidRDefault="00BF194B">
      <w:pPr>
        <w:pStyle w:val="HTML"/>
      </w:pPr>
      <w:r>
        <w:t xml:space="preserve">4. Непроизведенные активы в  ¦     ¦                  ¦                    ¦           ¦           ¦           ¦        ¦           ¦                  ¦           ¦           ¦     </w:t>
      </w:r>
      <w:r>
        <w:t xml:space="preserve">   ¦           ¦</w:t>
      </w:r>
    </w:p>
    <w:p w:rsidR="00000000" w:rsidRDefault="00BF194B">
      <w:pPr>
        <w:pStyle w:val="HTML"/>
      </w:pPr>
      <w:r>
        <w:t>составе имущества казны   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(010804000)                  ¦ 440 ¦     </w:t>
      </w:r>
      <w:r>
        <w:t xml:space="preserve">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------------------------------+-----+------------------+--------------------+-----------+----------</w:t>
      </w:r>
      <w:r>
        <w:t>-+-----------+--------+-----------+------------------+-----------+-----------+--------+-----------+</w:t>
      </w:r>
    </w:p>
    <w:p w:rsidR="00000000" w:rsidRDefault="00BF194B">
      <w:pPr>
        <w:pStyle w:val="HTML"/>
      </w:pPr>
      <w:r>
        <w:t xml:space="preserve">5. Материальные запасы в     ¦     ¦                  ¦                    ¦           ¦           ¦           ¦        ¦           ¦                  ¦    </w:t>
      </w:r>
      <w:r>
        <w:t xml:space="preserve">       ¦           ¦        ¦           ¦</w:t>
      </w:r>
    </w:p>
    <w:p w:rsidR="00000000" w:rsidRDefault="00BF194B">
      <w:pPr>
        <w:pStyle w:val="HTML"/>
      </w:pPr>
      <w:r>
        <w:t>составе имущества казны      ¦    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 xml:space="preserve">(010805000)     </w:t>
      </w:r>
      <w:r>
        <w:t xml:space="preserve">             ¦ 450 ¦                  ¦                    ¦           ¦           ¦           ¦        ¦           ¦                  ¦           ¦           ¦        ¦           ¦</w:t>
      </w:r>
    </w:p>
    <w:p w:rsidR="00000000" w:rsidRDefault="00BF194B">
      <w:pPr>
        <w:pStyle w:val="HTML"/>
      </w:pPr>
      <w:r>
        <w:t>------------------------------+-----+------------------+------------------</w:t>
      </w:r>
      <w:r>
        <w:t>--+-----------+-----------+-----------+--------+-----------+------------------+-----------+-----------+--------+------------</w:t>
      </w:r>
    </w:p>
    <w:p w:rsidR="00000000" w:rsidRDefault="00BF1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4B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BF1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/obrazecy/svedeniya_o_dvizhenii_nefinansovyx_aktivov_konsolidirovannogo_byudzheta_prilozhenie_k_poyasnitelnoj_zapi.htm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4B"/>
    <w:rsid w:val="00B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85106-72FF-430B-90A3-9BFA6A92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nefinansovyx_aktivov_konsolidirovannogo_byudzheta_prilozhenie_k_poyasnitelnoj_za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11314</Words>
  <Characters>64491</Characters>
  <Application>Microsoft Office Word</Application>
  <DocSecurity>0</DocSecurity>
  <Lines>537</Lines>
  <Paragraphs>151</Paragraphs>
  <ScaleCrop>false</ScaleCrop>
  <Company/>
  <LinksUpToDate>false</LinksUpToDate>
  <CharactersWithSpaces>75654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нефинансовых активов консолидированного бюджета (приложение к пояснительной записке к отчету об исполнении консолидированного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2022-08-23T00:41:00Z</dcterms:created>
  <dcterms:modified xsi:type="dcterms:W3CDTF">2022-08-23T00:41:00Z</dcterms:modified>
</cp:coreProperties>
</file>