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C9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из сводных финансовых отчетов политических партий, зарегистрировавших федеральные списки </w:t>
      </w:r>
      <w:r>
        <w:rPr>
          <w:rFonts w:eastAsia="Times New Roman"/>
        </w:rPr>
        <w:t>кандидатов при проведении выборов депутатов Государственной Думы Федерального Собрания Российской Федерации, и о результатах проверки указанных отчетов. Форма № 1</w:t>
      </w:r>
    </w:p>
    <w:p w:rsidR="00000000" w:rsidRDefault="00CC0C9C">
      <w:pPr>
        <w:pStyle w:val="right"/>
      </w:pPr>
      <w:r>
        <w:t xml:space="preserve">Приложение N 1 </w:t>
      </w:r>
    </w:p>
    <w:p w:rsidR="00000000" w:rsidRDefault="00CC0C9C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>Российской Фе</w:t>
      </w:r>
      <w:r>
        <w:t xml:space="preserve">дерации </w:t>
      </w:r>
      <w:r>
        <w:br/>
        <w:t>от 12 мая 2011 г. N 10/93-6</w:t>
      </w:r>
    </w:p>
    <w:p w:rsidR="00000000" w:rsidRDefault="00CC0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9C">
      <w:pPr>
        <w:pStyle w:val="right"/>
      </w:pPr>
      <w:r>
        <w:t>Форма N 1</w:t>
      </w:r>
    </w:p>
    <w:p w:rsidR="00000000" w:rsidRDefault="00CC0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9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из сводных финансовых отчетов политических партий, зарегистрировавших федеральные списки кандидатов при проведении выборов депутатов Государственной Думы Федерального Собрания Российской Федерации, </w:t>
      </w:r>
      <w:r>
        <w:rPr>
          <w:rFonts w:eastAsia="Times New Roman"/>
        </w:rPr>
        <w:t>и о результатах проверки указанных отчетов за ____ - ____ годы</w:t>
      </w:r>
    </w:p>
    <w:p w:rsidR="00000000" w:rsidRDefault="00CC0C9C">
      <w:pPr>
        <w:pStyle w:val="HTML"/>
      </w:pPr>
      <w:r>
        <w:t xml:space="preserve">                               ------------------------------------------------------------------------------------------------------------------------------------------------------</w:t>
      </w:r>
    </w:p>
    <w:p w:rsidR="00000000" w:rsidRDefault="00CC0C9C">
      <w:pPr>
        <w:pStyle w:val="HTML"/>
      </w:pPr>
      <w:r>
        <w:t>¦От- ¦    П</w:t>
      </w:r>
      <w:r>
        <w:t>оступило на осуществление уставной    ¦Возвра- ¦                   Израсходовано на осуществление уставной деятельности                   ¦</w:t>
      </w:r>
    </w:p>
    <w:p w:rsidR="00000000" w:rsidRDefault="00CC0C9C">
      <w:pPr>
        <w:pStyle w:val="HTML"/>
      </w:pPr>
      <w:r>
        <w:t xml:space="preserve">¦чет-¦      деятельности политической партии     ¦щено    ¦                                                         </w:t>
      </w:r>
      <w:r>
        <w:t xml:space="preserve">                                 ¦</w:t>
      </w:r>
    </w:p>
    <w:p w:rsidR="00000000" w:rsidRDefault="00CC0C9C">
      <w:pPr>
        <w:pStyle w:val="HTML"/>
      </w:pPr>
      <w:r>
        <w:t>¦ный +-------------------------------------------+средств,+------------------------------------------------------------------------------------------+</w:t>
      </w:r>
    </w:p>
    <w:p w:rsidR="00000000" w:rsidRDefault="00CC0C9C">
      <w:pPr>
        <w:pStyle w:val="HTML"/>
      </w:pPr>
      <w:r>
        <w:t>¦год ¦все-¦вступи-¦пожертвования¦доходы  ¦другие ¦всего   ¦все-¦провед</w:t>
      </w:r>
      <w:r>
        <w:t>е-¦содер- ¦содер-  ¦подго-  ¦учреждение¦пуб-  ¦пропаган-¦между-¦благот-¦другие ¦</w:t>
      </w:r>
    </w:p>
    <w:p w:rsidR="00000000" w:rsidRDefault="00CC0C9C">
      <w:pPr>
        <w:pStyle w:val="HTML"/>
      </w:pPr>
      <w:r>
        <w:t>¦    ¦го  ¦тельные¦в виде денеж-¦от пред-¦не     ¦        ¦го  ¦ние     ¦жание  ¦жание   ¦товка и ¦и содержа-¦личные¦дистская ¦народ-¦вори-  ¦не     ¦</w:t>
      </w:r>
    </w:p>
    <w:p w:rsidR="00000000" w:rsidRDefault="00CC0C9C">
      <w:pPr>
        <w:pStyle w:val="HTML"/>
      </w:pPr>
      <w:r>
        <w:lastRenderedPageBreak/>
        <w:t>¦    ¦    ¦и член-¦ных с</w:t>
      </w:r>
      <w:r>
        <w:t>редств и¦принима-¦запре- ¦        ¦    ¦съездов,¦руково-¦регио-  ¦проведе-¦ние изда- ¦меро- ¦деятель- ¦ная   ¦тельная¦запре- ¦</w:t>
      </w:r>
    </w:p>
    <w:p w:rsidR="00000000" w:rsidRDefault="00CC0C9C">
      <w:pPr>
        <w:pStyle w:val="HTML"/>
      </w:pPr>
      <w:r>
        <w:t>¦    ¦    ¦ские   ¦иного        ¦тельской¦щенные ¦        ¦    ¦партий- ¦дящих  ¦нальных ¦ние     ¦тельств,  ¦прия- ¦ность    ¦де</w:t>
      </w:r>
      <w:r>
        <w:t>я-  ¦дея-   ¦щенные ¦</w:t>
      </w:r>
    </w:p>
    <w:p w:rsidR="00000000" w:rsidRDefault="00CC0C9C">
      <w:pPr>
        <w:pStyle w:val="HTML"/>
      </w:pPr>
      <w:r>
        <w:t>¦    ¦    ¦взносы ¦имущества    ¦деятель-¦законом¦        ¦    ¦ных     ¦органов¦отделе- ¦выборов ¦информаци-¦тия   ¦(информа-¦тель- ¦тель-  ¦законом¦</w:t>
      </w:r>
    </w:p>
    <w:p w:rsidR="00000000" w:rsidRDefault="00CC0C9C">
      <w:pPr>
        <w:pStyle w:val="HTML"/>
      </w:pPr>
      <w:r>
        <w:t>¦    ¦    ¦       +-------------+ности   ¦поступ-¦        ¦    ¦конфе-  ¦полити-¦ни</w:t>
      </w:r>
      <w:r>
        <w:t>й и   ¦и рефе- ¦онных     ¦      ¦ционная, ¦ность ¦ность  ¦расходы¦</w:t>
      </w:r>
    </w:p>
    <w:p w:rsidR="00000000" w:rsidRDefault="00CC0C9C">
      <w:pPr>
        <w:pStyle w:val="HTML"/>
      </w:pPr>
      <w:r>
        <w:t>¦    ¦    ¦       ¦от   ¦от     ¦        ¦ления  ¦        ¦    ¦ренций, ¦ческой ¦иных    ¦рендумов¦агентств, ¦      ¦реклам-  ¦      ¦       ¦       ¦</w:t>
      </w:r>
    </w:p>
    <w:p w:rsidR="00000000" w:rsidRDefault="00CC0C9C">
      <w:pPr>
        <w:pStyle w:val="HTML"/>
      </w:pPr>
      <w:r>
        <w:t xml:space="preserve">¦    ¦    ¦       ¦граж-¦юриди- ¦    </w:t>
      </w:r>
      <w:r>
        <w:t xml:space="preserve">    ¦       ¦        ¦    ¦общих   ¦партии ¦зареги- ¦        ¦полигра-  ¦      ¦ная,     ¦      ¦       ¦       ¦</w:t>
      </w:r>
    </w:p>
    <w:p w:rsidR="00000000" w:rsidRDefault="00CC0C9C">
      <w:pPr>
        <w:pStyle w:val="HTML"/>
      </w:pPr>
      <w:r>
        <w:t>¦    ¦    ¦       ¦дан  ¦ческих ¦        ¦       ¦        ¦    ¦собраний¦       ¦стриро- ¦        ¦фических  ¦      ¦издатель-¦      ¦       ¦</w:t>
      </w:r>
      <w:r>
        <w:t xml:space="preserve">       ¦</w:t>
      </w:r>
    </w:p>
    <w:p w:rsidR="00000000" w:rsidRDefault="00CC0C9C">
      <w:pPr>
        <w:pStyle w:val="HTML"/>
      </w:pPr>
      <w:r>
        <w:t>¦    ¦    ¦       ¦     ¦лиц    ¦        ¦       ¦        ¦    ¦        ¦       ¦ванных  ¦        ¦предприя- ¦      ¦ская,    ¦      ¦       ¦       ¦</w:t>
      </w:r>
    </w:p>
    <w:p w:rsidR="00000000" w:rsidRDefault="00CC0C9C">
      <w:pPr>
        <w:pStyle w:val="HTML"/>
      </w:pPr>
      <w:r>
        <w:t xml:space="preserve">¦    ¦    ¦       ¦     ¦       ¦        ¦       ¦        ¦    ¦        ¦       ¦струк-  ¦      </w:t>
      </w:r>
      <w:r>
        <w:t xml:space="preserve">  ¦тий, СМИ, ¦      ¦полигра- ¦      ¦       ¦       ¦</w:t>
      </w:r>
    </w:p>
    <w:p w:rsidR="00000000" w:rsidRDefault="00CC0C9C">
      <w:pPr>
        <w:pStyle w:val="HTML"/>
      </w:pPr>
      <w:r>
        <w:t>¦    ¦    ¦       ¦     ¦       ¦        ¦       ¦        ¦    ¦        ¦       ¦турных  ¦        ¦образова- ¦      ¦фическая)¦      ¦       ¦       ¦</w:t>
      </w:r>
    </w:p>
    <w:p w:rsidR="00000000" w:rsidRDefault="00CC0C9C">
      <w:pPr>
        <w:pStyle w:val="HTML"/>
      </w:pPr>
      <w:r>
        <w:t>¦    ¦    ¦       ¦     ¦       ¦        ¦       ¦</w:t>
      </w:r>
      <w:r>
        <w:t xml:space="preserve">        ¦    ¦        ¦       ¦подраз- ¦        ¦тельных   ¦      ¦         ¦      ¦       ¦       ¦</w:t>
      </w:r>
    </w:p>
    <w:p w:rsidR="00000000" w:rsidRDefault="00CC0C9C">
      <w:pPr>
        <w:pStyle w:val="HTML"/>
      </w:pPr>
      <w:r>
        <w:t>¦    ¦    ¦       ¦     ¦       ¦        ¦       ¦        ¦    ¦        ¦       ¦делений ¦        ¦учреждений¦      ¦         ¦      ¦       ¦       ¦</w:t>
      </w:r>
    </w:p>
    <w:p w:rsidR="00000000" w:rsidRDefault="00CC0C9C">
      <w:pPr>
        <w:pStyle w:val="HTML"/>
      </w:pPr>
      <w:r>
        <w:t>+---</w:t>
      </w:r>
      <w:r>
        <w:t>-+----+-------+-----+-------+--------+-------+--------+----+--------+-------+--------+--------+----------+------+---------+------+-------+-------+</w:t>
      </w:r>
    </w:p>
    <w:p w:rsidR="00000000" w:rsidRDefault="00CC0C9C">
      <w:pPr>
        <w:pStyle w:val="HTML"/>
      </w:pPr>
      <w:r>
        <w:t xml:space="preserve">¦ 1  ¦ 2  ¦   3   ¦  4  ¦   5   ¦   6    ¦   7   ¦   8    ¦ 9  ¦   10   ¦  11   ¦   12   ¦   13   ¦    14    </w:t>
      </w:r>
      <w:r>
        <w:t>¦  15  ¦   16    ¦  17  ¦  18   ¦  19   ¦</w:t>
      </w:r>
    </w:p>
    <w:p w:rsidR="00000000" w:rsidRDefault="00CC0C9C">
      <w:pPr>
        <w:pStyle w:val="HTML"/>
      </w:pPr>
      <w:r>
        <w:t>-------------------------------+----+----+-------+-----+-------+--------+-------+--------+----+--------+-------+--------+--------+----------+------+---------+------+-------+-------+</w:t>
      </w:r>
    </w:p>
    <w:p w:rsidR="00000000" w:rsidRDefault="00CC0C9C">
      <w:pPr>
        <w:pStyle w:val="HTML"/>
      </w:pPr>
      <w:r>
        <w:t xml:space="preserve">¦                              </w:t>
      </w:r>
      <w:r>
        <w:t xml:space="preserve">                                            Наименование политической партии                                                                         ¦</w:t>
      </w:r>
    </w:p>
    <w:p w:rsidR="00000000" w:rsidRDefault="00CC0C9C">
      <w:pPr>
        <w:pStyle w:val="HTML"/>
      </w:pPr>
      <w:r>
        <w:t>+--------------------------------------------------------------------------------------------------------</w:t>
      </w:r>
      <w:r>
        <w:t>---------------------------------------------------------------------------+</w:t>
      </w:r>
    </w:p>
    <w:p w:rsidR="00000000" w:rsidRDefault="00CC0C9C">
      <w:pPr>
        <w:pStyle w:val="HTML"/>
      </w:pPr>
      <w:r>
        <w:t>¦Сведения из раздела I сводного+----+----+-------+-----+-------+--------+-------+--------+----+--------+-------+--------+--------+----------+------+---------+------+-------+------</w:t>
      </w:r>
      <w:r>
        <w:t>-+</w:t>
      </w:r>
    </w:p>
    <w:p w:rsidR="00000000" w:rsidRDefault="00CC0C9C">
      <w:pPr>
        <w:pStyle w:val="HTML"/>
      </w:pPr>
      <w:r>
        <w:t>¦финансового отчета,           +----+----+-------+-----+-------+--------+-------+--------+----+--------+-------+--------+--------+----------+------+---------+------+-------+-------+</w:t>
      </w:r>
    </w:p>
    <w:p w:rsidR="00000000" w:rsidRDefault="00CC0C9C">
      <w:pPr>
        <w:pStyle w:val="HTML"/>
      </w:pPr>
      <w:r>
        <w:t>¦тыс. рублей                   +----+----+-------+-----+-------+-------</w:t>
      </w:r>
      <w:r>
        <w:t>-+-------+--------+----+--------+-------+--------+--------+----------+------+---------+------+-------+-------+</w:t>
      </w:r>
    </w:p>
    <w:p w:rsidR="00000000" w:rsidRDefault="00CC0C9C">
      <w:pPr>
        <w:pStyle w:val="HTML"/>
      </w:pPr>
      <w:r>
        <w:t>¦                              +----+----+-------+-----+-------+--------+-------+--------+----+--------+-------+--------+--------+----------+----</w:t>
      </w:r>
      <w:r>
        <w:t>--+---------+------+-------+-------+</w:t>
      </w:r>
    </w:p>
    <w:p w:rsidR="00000000" w:rsidRDefault="00CC0C9C">
      <w:pPr>
        <w:pStyle w:val="HTML"/>
      </w:pPr>
      <w:r>
        <w:t>¦Итого за ____ года            ¦    ¦    ¦       ¦     ¦       ¦        ¦       ¦        ¦    ¦        ¦       ¦        ¦        ¦          ¦      ¦         ¦      ¦       ¦       ¦</w:t>
      </w:r>
    </w:p>
    <w:p w:rsidR="00000000" w:rsidRDefault="00CC0C9C">
      <w:pPr>
        <w:pStyle w:val="HTML"/>
      </w:pPr>
      <w:r>
        <w:t>+------------------------------+----+</w:t>
      </w:r>
      <w:r>
        <w:t>----+-------+-----+-------+--------+-------+--------+----+--------+-------+--------+--------+----------+------+---------+------+-------+-------+</w:t>
      </w:r>
    </w:p>
    <w:p w:rsidR="00000000" w:rsidRDefault="00CC0C9C">
      <w:pPr>
        <w:pStyle w:val="HTML"/>
      </w:pPr>
      <w:r>
        <w:t>¦Пожертвования от граждан      +----+--------------------------------------------------------------------------</w:t>
      </w:r>
      <w:r>
        <w:t>---------------------------------------------------------------------+</w:t>
      </w:r>
    </w:p>
    <w:p w:rsidR="00000000" w:rsidRDefault="00CC0C9C">
      <w:pPr>
        <w:pStyle w:val="HTML"/>
      </w:pPr>
      <w:r>
        <w:t>¦на сумму, превышающую 40      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>¦ты</w:t>
      </w:r>
      <w:r>
        <w:t xml:space="preserve">с. рублей  </w:t>
      </w:r>
      <w:r>
        <w:rPr>
          <w:vertAlign w:val="superscript"/>
        </w:rPr>
        <w:t>1</w:t>
      </w:r>
      <w:r>
        <w:t xml:space="preserve">                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>+------------------------------+----+----------------------------------------</w:t>
      </w:r>
      <w:r>
        <w:t>-------------------------------------------------------------------------------------------------------+</w:t>
      </w:r>
    </w:p>
    <w:p w:rsidR="00000000" w:rsidRDefault="00CC0C9C">
      <w:pPr>
        <w:pStyle w:val="HTML"/>
      </w:pPr>
      <w:r>
        <w:t>¦Пожертвования от юридических  +----+------------------------------------------------------------------------------------------------------------------</w:t>
      </w:r>
      <w:r>
        <w:t>-----------------------------+</w:t>
      </w:r>
    </w:p>
    <w:p w:rsidR="00000000" w:rsidRDefault="00CC0C9C">
      <w:pPr>
        <w:pStyle w:val="HTML"/>
      </w:pPr>
      <w:r>
        <w:t>¦лиц на сумму, превышающую 400 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 xml:space="preserve">¦тыс. рублей  </w:t>
      </w:r>
      <w:r>
        <w:rPr>
          <w:vertAlign w:val="superscript"/>
        </w:rPr>
        <w:t>2</w:t>
      </w:r>
      <w:r>
        <w:t xml:space="preserve">                +----+------</w:t>
      </w:r>
      <w:r>
        <w:t>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>+------------------------------+----+--------------------------------------------------------------------------------</w:t>
      </w:r>
      <w:r>
        <w:t>---------------------------------------------------------------+</w:t>
      </w:r>
    </w:p>
    <w:p w:rsidR="00000000" w:rsidRDefault="00CC0C9C">
      <w:pPr>
        <w:pStyle w:val="HTML"/>
      </w:pPr>
      <w:r>
        <w:t>¦Финансовые операции по расхо- 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 xml:space="preserve">¦дованию </w:t>
      </w:r>
      <w:r>
        <w:t>средств на сумму, пре-+----+-----------------------------------------------------------------------------------------------------------------------------------------------+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 xml:space="preserve">¦вышающую 800 тыс. рублей  </w:t>
      </w:r>
      <w:r>
        <w:rPr>
          <w:vertAlign w:val="superscript"/>
        </w:rPr>
        <w:t>3</w:t>
      </w:r>
      <w:r>
        <w:t xml:space="preserve">   +----+----------------------------------------------</w:t>
      </w:r>
      <w:r>
        <w:t>-------------------------------------------------------------------------------------------------+</w:t>
      </w:r>
    </w:p>
    <w:p w:rsidR="00000000" w:rsidRDefault="00CC0C9C">
      <w:pPr>
        <w:pStyle w:val="HTML"/>
      </w:pPr>
      <w:r>
        <w:t>+------------------------------+----+------------------------------------------------------------------------------------------------------------------------</w:t>
      </w:r>
      <w:r>
        <w:t>-----------------------+</w:t>
      </w:r>
    </w:p>
    <w:p w:rsidR="00000000" w:rsidRDefault="00CC0C9C">
      <w:pPr>
        <w:pStyle w:val="HTML"/>
      </w:pPr>
      <w:r>
        <w:t>¦Средства, возвращенные        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 xml:space="preserve">¦жертвователям  </w:t>
      </w:r>
      <w:r>
        <w:rPr>
          <w:vertAlign w:val="superscript"/>
        </w:rPr>
        <w:t>4</w:t>
      </w:r>
      <w:r>
        <w:t xml:space="preserve">              +----+------------</w:t>
      </w:r>
      <w:r>
        <w:t>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>¦                              +----+--------------------------------------------------------------------------------------</w:t>
      </w:r>
      <w:r>
        <w:t>---------------------------------------------------------+</w:t>
      </w:r>
    </w:p>
    <w:p w:rsidR="00000000" w:rsidRDefault="00CC0C9C">
      <w:pPr>
        <w:pStyle w:val="HTML"/>
      </w:pPr>
      <w:r>
        <w:t>+------------------------------+----+-----------------------------------------------------------------------------------------------------------------------------------------------+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>¦Результаты про</w:t>
      </w:r>
      <w:r>
        <w:t>верки сводных   +----+-----------------------------------------------------------------------------------------------------------------------------------------------+</w:t>
      </w:r>
    </w:p>
    <w:p w:rsidR="00000000" w:rsidRDefault="00CC0C9C">
      <w:pPr>
        <w:pStyle w:val="HTML"/>
      </w:pPr>
      <w:r>
        <w:t xml:space="preserve">¦финансовых отчетов  </w:t>
      </w:r>
      <w:r>
        <w:rPr>
          <w:vertAlign w:val="superscript"/>
        </w:rPr>
        <w:t>5</w:t>
      </w:r>
      <w:r>
        <w:t xml:space="preserve">         +----+----------------------------------------------------</w:t>
      </w:r>
      <w:r>
        <w:t>-------------------------------------------------------------------------------------------+</w:t>
      </w:r>
    </w:p>
    <w:p w:rsidR="00000000" w:rsidRDefault="00CC0C9C">
      <w:pPr>
        <w:pStyle w:val="HTML"/>
      </w:pPr>
      <w:r>
        <w:t>¦                              +----+------------------------------------------------------------------------------------------------------------------------------</w:t>
      </w:r>
      <w:r>
        <w:t>-----------------+</w:t>
      </w:r>
    </w:p>
    <w:p w:rsidR="00000000" w:rsidRDefault="00CC0C9C">
      <w:pPr>
        <w:pStyle w:val="HTML"/>
      </w:pPr>
      <w:r>
        <w:t>-------------------------------+----+------------------------------------------------------------------------------------------------------------------------------------------------</w:t>
      </w:r>
    </w:p>
    <w:p w:rsidR="00000000" w:rsidRDefault="00CC0C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C9C">
      <w:pPr>
        <w:pStyle w:val="sel"/>
        <w:divId w:val="1026713128"/>
      </w:pPr>
      <w:r>
        <w:t>1 Сведения приводятся в формате "Общая сумма, тыс. рублей/Количество граждан".</w:t>
      </w:r>
    </w:p>
    <w:p w:rsidR="00000000" w:rsidRDefault="00CC0C9C">
      <w:pPr>
        <w:pStyle w:val="sel"/>
        <w:divId w:val="1026713128"/>
      </w:pPr>
      <w:r>
        <w:t>2 Сведения приводятся в формате "Сумма, тыс. рублей - Название юридического лица".</w:t>
      </w:r>
    </w:p>
    <w:p w:rsidR="00000000" w:rsidRDefault="00CC0C9C">
      <w:pPr>
        <w:pStyle w:val="sel"/>
        <w:divId w:val="1026713128"/>
      </w:pPr>
      <w:r>
        <w:t>3 Сведения приводятся в формате "Сумма, тыс. рублей - Содержание операции".</w:t>
      </w:r>
    </w:p>
    <w:p w:rsidR="00000000" w:rsidRDefault="00CC0C9C">
      <w:pPr>
        <w:pStyle w:val="sel"/>
        <w:divId w:val="1026713128"/>
      </w:pPr>
      <w:r>
        <w:t>4 Сведения приводя</w:t>
      </w:r>
      <w:r>
        <w:t>тся в формате "Сумма, тыс. рублей - Основание возврата".</w:t>
      </w:r>
    </w:p>
    <w:p w:rsidR="00000000" w:rsidRDefault="00CC0C9C">
      <w:pPr>
        <w:pStyle w:val="sel"/>
        <w:divId w:val="1026713128"/>
      </w:pPr>
      <w:r>
        <w:t>5 Результаты проверки приводятся в объеме, установленном Постановлением ЦИК России от 10 июня 2009 года N 163/1157-5.</w:t>
      </w:r>
    </w:p>
    <w:p w:rsidR="00000000" w:rsidRDefault="00CC0C9C">
      <w:pPr>
        <w:pStyle w:val="right"/>
      </w:pPr>
      <w:r>
        <w:t>Источник - Постановление ЦИК России от 12.05.2011 № 10/93-6</w:t>
      </w:r>
    </w:p>
    <w:p w:rsidR="00000000" w:rsidRDefault="00CC0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окправа.рф/obrazecy/svedeniya_iz_svodnyx_finansovyx_otchetov_politicheskix_partij_zaregistrirovavshix_federalnye_spiski_ka.htm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9C"/>
    <w:rsid w:val="00CC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B9AF6-F49C-4608-A85B-12E4D4A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71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iz_svodnyx_finansovyx_otchetov_politicheskix_partij_zaregistrirovavshix_federalnye_spiski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8421</Characters>
  <Application>Microsoft Office Word</Application>
  <DocSecurity>0</DocSecurity>
  <Lines>70</Lines>
  <Paragraphs>19</Paragraphs>
  <ScaleCrop>false</ScaleCrop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из сводных финансовых отчетов политических партий, зарегистрировавших федеральные списки кандидатов при проведении выборов депутатов Государственной Думы Федерального Собрания Российской Федерации, и о результатах проверки указанных отчетов.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2022-08-22T17:00:00Z</dcterms:created>
  <dcterms:modified xsi:type="dcterms:W3CDTF">2022-08-22T17:00:00Z</dcterms:modified>
</cp:coreProperties>
</file>