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CEA">
      <w:pPr>
        <w:pStyle w:val="1"/>
        <w:rPr>
          <w:rFonts w:eastAsia="Times New Roman"/>
        </w:rPr>
      </w:pPr>
      <w:r>
        <w:rPr>
          <w:rFonts w:eastAsia="Times New Roman"/>
        </w:rPr>
        <w:t>Страховой полис на предъявителя для страхования имущества</w:t>
      </w:r>
    </w:p>
    <w:p w:rsidR="00000000" w:rsidRDefault="00D04CEA">
      <w:pPr>
        <w:pStyle w:val="HTML"/>
      </w:pPr>
      <w:r>
        <w:t>Страховщик __________________________________</w:t>
      </w:r>
    </w:p>
    <w:p w:rsidR="00000000" w:rsidRDefault="00D04CEA">
      <w:pPr>
        <w:pStyle w:val="HTML"/>
      </w:pPr>
      <w:r>
        <w:t>_____________________________________________</w:t>
      </w:r>
    </w:p>
    <w:p w:rsidR="00000000" w:rsidRDefault="00D04CEA">
      <w:pPr>
        <w:pStyle w:val="HTML"/>
      </w:pPr>
      <w:r>
        <w:t>_____________________________________________</w:t>
      </w:r>
    </w:p>
    <w:p w:rsidR="00000000" w:rsidRDefault="00D04CEA">
      <w:pPr>
        <w:pStyle w:val="HTML"/>
      </w:pPr>
      <w:r>
        <w:t>(наименование, адрес и банковские реквизиты</w:t>
      </w:r>
    </w:p>
    <w:p w:rsidR="00000000" w:rsidRDefault="00D04CEA">
      <w:pPr>
        <w:pStyle w:val="HTML"/>
      </w:pPr>
      <w:r>
        <w:t>страховой организации)</w:t>
      </w:r>
    </w:p>
    <w:p w:rsidR="00000000" w:rsidRDefault="00D04CEA">
      <w:pPr>
        <w:pStyle w:val="HTML"/>
      </w:pPr>
    </w:p>
    <w:p w:rsidR="00000000" w:rsidRDefault="00D04CEA">
      <w:pPr>
        <w:pStyle w:val="HTML"/>
      </w:pPr>
      <w:r>
        <w:t>серия ________________________ N ____________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СТРАХОВОЙ ПОЛИС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предъявителя</w:t>
      </w:r>
    </w:p>
    <w:p w:rsidR="00000000" w:rsidRDefault="00D04CEA">
      <w:pPr>
        <w:pStyle w:val="just"/>
      </w:pPr>
      <w:r>
        <w:t>На условиях Правил страхования имущества N ______________ от "___"_________ ____ г., прилагаемых к настояще</w:t>
      </w:r>
      <w:r>
        <w:t>му полису, заключен Договор страхования имущества N ______________ от "___"_________ ____ г. Объектом страхования является следующее застрахованное имущество: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3"/>
        <w:rPr>
          <w:rFonts w:eastAsia="Times New Roman"/>
        </w:rPr>
      </w:pPr>
      <w:r>
        <w:rPr>
          <w:rFonts w:eastAsia="Times New Roman"/>
        </w:rPr>
        <w:t>N п/п Характеристика имущества Местонахождение имущества Страховая стоимость (стоимость имуществ</w:t>
      </w:r>
      <w:r>
        <w:rPr>
          <w:rFonts w:eastAsia="Times New Roman"/>
        </w:rPr>
        <w:t>а на день страхования) Страховая сумма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04CEA">
      <w:pPr>
        <w:pStyle w:val="HTML"/>
      </w:pPr>
      <w:r>
        <w:t xml:space="preserve">    Страхователь _________________________________________________________.</w:t>
      </w:r>
    </w:p>
    <w:p w:rsidR="00000000" w:rsidRDefault="00D04CEA">
      <w:pPr>
        <w:pStyle w:val="HTML"/>
      </w:pPr>
      <w:r>
        <w:t>(Ф.И.О. или наименование, адрес, платежные реквизиты)</w:t>
      </w:r>
    </w:p>
    <w:p w:rsidR="00000000" w:rsidRDefault="00D04CEA">
      <w:pPr>
        <w:pStyle w:val="HTML"/>
      </w:pPr>
      <w:r>
        <w:t>Имущество застраховано в пользу выгодоприобретателя без указания  имени</w:t>
      </w:r>
    </w:p>
    <w:p w:rsidR="00000000" w:rsidRDefault="00D04CEA">
      <w:pPr>
        <w:pStyle w:val="HTML"/>
      </w:pPr>
      <w:r>
        <w:t>(или: ______</w:t>
      </w:r>
      <w:r>
        <w:t>___________________________________).</w:t>
      </w:r>
    </w:p>
    <w:p w:rsidR="00000000" w:rsidRDefault="00D04CEA">
      <w:pPr>
        <w:pStyle w:val="HTML"/>
      </w:pPr>
      <w:r>
        <w:t>(наименование выгодоприобретателя)</w:t>
      </w:r>
    </w:p>
    <w:p w:rsidR="00000000" w:rsidRDefault="00D04CEA">
      <w:pPr>
        <w:pStyle w:val="just"/>
      </w:pPr>
      <w:r>
        <w:t>Основанный на законе, ином правовом акте или договоре интерес (страхователя или выгодоприобретателя) в сохранении этого имущества - ___________________________________________________</w:t>
      </w:r>
      <w:r>
        <w:t>_______________.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just"/>
      </w:pPr>
      <w:r>
        <w:t>Страховая премия _________ (_______________________________) рублей.</w:t>
      </w:r>
    </w:p>
    <w:p w:rsidR="00000000" w:rsidRDefault="00D04CEA">
      <w:pPr>
        <w:pStyle w:val="just"/>
      </w:pPr>
      <w:r>
        <w:t>Порядок внесения страховой премии: ________________ не позднее "___"__________ ____ г. равными взносами по ___________________________.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HTML"/>
      </w:pPr>
      <w:r>
        <w:t xml:space="preserve">    Страховые случаи: __________</w:t>
      </w:r>
      <w:r>
        <w:t>___________________________________________</w:t>
      </w:r>
    </w:p>
    <w:p w:rsidR="00000000" w:rsidRDefault="00D04CEA">
      <w:pPr>
        <w:pStyle w:val="HTML"/>
      </w:pPr>
      <w:r>
        <w:t>(полная или частичная утрата, повреждение, незаконное удержание</w:t>
      </w:r>
    </w:p>
    <w:p w:rsidR="00000000" w:rsidRDefault="00D04CEA">
      <w:pPr>
        <w:pStyle w:val="HTML"/>
      </w:pPr>
      <w:r>
        <w:t>_______________________.</w:t>
      </w:r>
    </w:p>
    <w:p w:rsidR="00000000" w:rsidRDefault="00D04CEA">
      <w:pPr>
        <w:pStyle w:val="HTML"/>
      </w:pPr>
      <w:r>
        <w:t>третьими лицами и т.д.)</w:t>
      </w:r>
    </w:p>
    <w:p w:rsidR="00000000" w:rsidRDefault="00D04CEA">
      <w:pPr>
        <w:pStyle w:val="just"/>
      </w:pPr>
      <w:r>
        <w:t>Срок действия Договора: _____________________________________.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just"/>
      </w:pPr>
      <w:r>
        <w:t>При наступлении страхового случая, повлекшего __________ (гибель, утрату, недостачу или повреждение) застрахованного имущества, Страховщик обязан выплатить предъявителю настоящего полиса страх</w:t>
      </w:r>
      <w:r>
        <w:t>овое возмещение в течение ______________________ после получения и составления всех необходимых документов, указанных в Правилах страхования.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just"/>
      </w:pPr>
      <w:r>
        <w:t xml:space="preserve">Удостоверенный настоящим полисом Договор страхования может быть изменен или прекращен в порядке, устанавливаемом </w:t>
      </w:r>
      <w:r>
        <w:t>законом и Правилами страхования.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just"/>
      </w:pPr>
      <w:r>
        <w:t>Подписи сторон: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just"/>
      </w:pPr>
      <w:r>
        <w:t>Страховщик: _________________________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just"/>
      </w:pPr>
      <w:r>
        <w:t>Страхователь: _______________________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just"/>
      </w:pPr>
      <w:r>
        <w:t>Правила страхования страхователю вручены: _____________________________</w:t>
      </w:r>
    </w:p>
    <w:p w:rsidR="00000000" w:rsidRDefault="00D04C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CEA">
      <w:pPr>
        <w:pStyle w:val="sel"/>
        <w:divId w:val="972560037"/>
      </w:pPr>
      <w:r>
        <w:t>1 В соответствии с п. 3 ст. 930 Гражданского кодекса Р</w:t>
      </w:r>
      <w:r>
        <w:t>оссийской Федерации Договор страхования имущества в пользу выгодоприобретателя может быть заключен без указания имени или наименования выгодоприобретателя (страхование "за счет кого следует").</w:t>
      </w:r>
    </w:p>
    <w:p w:rsidR="00000000" w:rsidRDefault="00D04CEA">
      <w:pPr>
        <w:pStyle w:val="just"/>
        <w:divId w:val="972560037"/>
      </w:pPr>
      <w:r>
        <w:t xml:space="preserve">При заключении такого договора страхователю выдается страховой </w:t>
      </w:r>
      <w:r>
        <w:t>полис на предъявителя. При осуществлении страхователем или выгодоприобретателем прав по такому договору необходимо представление этого полиса страховщику.</w:t>
      </w:r>
    </w:p>
    <w:p w:rsidR="00000000" w:rsidRDefault="00D04C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https://порядокправа.рф/obrazecy/straxovoj_polis_na_predyavitelya_dlya_straxovaniya_imushhestva.htm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EA"/>
    <w:rsid w:val="00D0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9D03B2-99A7-42CA-A788-6AF338A8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56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j_polis_na_predyavitelya_dlya_straxovaniya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Страховой полис на предъявителя для страхования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2022-08-22T16:42:00Z</dcterms:created>
  <dcterms:modified xsi:type="dcterms:W3CDTF">2022-08-22T16:42:00Z</dcterms:modified>
</cp:coreProperties>
</file>