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E75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отчетность Зеленоградского административного округа города Москвы</w:t>
      </w:r>
    </w:p>
    <w:p w:rsidR="00000000" w:rsidRDefault="008B6E75">
      <w:pPr>
        <w:pStyle w:val="right"/>
      </w:pPr>
      <w:r>
        <w:t>Приложение к Распоряжению префекта Зеленоградского АО г. Москвы от 17 марта 2009 г. N 262-рп</w:t>
      </w:r>
    </w:p>
    <w:p w:rsidR="00000000" w:rsidRDefault="008B6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E75">
      <w:pPr>
        <w:pStyle w:val="3"/>
        <w:rPr>
          <w:rFonts w:eastAsia="Times New Roman"/>
        </w:rPr>
      </w:pPr>
      <w:r>
        <w:rPr>
          <w:rFonts w:eastAsia="Times New Roman"/>
        </w:rPr>
        <w:t>СТАТИСТИЧЕСКАЯ ОТЧЕТНОСТЬ ЗА ______ КВАРТАЛ 20__ Г.</w:t>
      </w:r>
    </w:p>
    <w:p w:rsidR="00000000" w:rsidRDefault="008B6E75">
      <w:pPr>
        <w:pStyle w:val="HTML"/>
      </w:pPr>
      <w:r>
        <w:t>-------------------------------------------------------------------------------------------------------------------------------------------------------------</w:t>
      </w:r>
    </w:p>
    <w:p w:rsidR="00000000" w:rsidRDefault="008B6E75">
      <w:pPr>
        <w:pStyle w:val="HTML"/>
      </w:pPr>
      <w:r>
        <w:t xml:space="preserve">¦Наименование показателей    ¦Код   ¦Всего      ¦В том числе                                      </w:t>
      </w:r>
      <w:r>
        <w:t xml:space="preserve">                                                          ¦</w:t>
      </w:r>
    </w:p>
    <w:p w:rsidR="00000000" w:rsidRDefault="008B6E75">
      <w:pPr>
        <w:pStyle w:val="HTML"/>
      </w:pPr>
      <w:r>
        <w:t>¦                            ¦строки¦по торгам  +-----------------------------------------------------------------------------------------------------------+</w:t>
      </w:r>
    </w:p>
    <w:p w:rsidR="00000000" w:rsidRDefault="008B6E75">
      <w:pPr>
        <w:pStyle w:val="HTML"/>
      </w:pPr>
      <w:r>
        <w:t>¦                            ¦      ¦и</w:t>
      </w:r>
      <w:r>
        <w:t xml:space="preserve"> другим   ¦по видам торгов                             ¦по способам размещения заказов                                ¦</w:t>
      </w:r>
    </w:p>
    <w:p w:rsidR="00000000" w:rsidRDefault="008B6E75">
      <w:pPr>
        <w:pStyle w:val="HTML"/>
      </w:pPr>
      <w:r>
        <w:t>¦                            ¦      ¦способам   +--------------------------------------------+------------------------------------------</w:t>
      </w:r>
      <w:r>
        <w:t>--------------------+</w:t>
      </w:r>
    </w:p>
    <w:p w:rsidR="00000000" w:rsidRDefault="008B6E75">
      <w:pPr>
        <w:pStyle w:val="HTML"/>
      </w:pPr>
      <w:r>
        <w:t>¦                            ¦      ¦размещения ¦конкурсы               ¦аукционы            ¦путем      ¦у единственного поставщика            ¦на товарных¦</w:t>
      </w:r>
    </w:p>
    <w:p w:rsidR="00000000" w:rsidRDefault="008B6E75">
      <w:pPr>
        <w:pStyle w:val="HTML"/>
      </w:pPr>
      <w:r>
        <w:t>¦                            ¦      ¦заказов    +-----------------------+---</w:t>
      </w:r>
      <w:r>
        <w:t>-----------------+запроса    +--------------------------------------+биржах     ¦</w:t>
      </w:r>
    </w:p>
    <w:p w:rsidR="00000000" w:rsidRDefault="008B6E75">
      <w:pPr>
        <w:pStyle w:val="HTML"/>
      </w:pPr>
      <w:r>
        <w:t>¦                            ¦      ¦           ¦открытые   ¦закрытые   ¦открытые¦закрытые   ¦котировок  ¦без        ¦по результатам¦закупки    ¦           ¦</w:t>
      </w:r>
    </w:p>
    <w:p w:rsidR="00000000" w:rsidRDefault="008B6E75">
      <w:pPr>
        <w:pStyle w:val="HTML"/>
      </w:pPr>
      <w:r>
        <w:t xml:space="preserve">¦               </w:t>
      </w:r>
      <w:r>
        <w:t xml:space="preserve">             ¦      ¦           ¦           ¦           ¦        ¦           ¦           ¦проведения ¦несостоявшихся¦малого     ¦           ¦</w:t>
      </w:r>
    </w:p>
    <w:p w:rsidR="00000000" w:rsidRDefault="008B6E75">
      <w:pPr>
        <w:pStyle w:val="HTML"/>
      </w:pPr>
      <w:r>
        <w:t xml:space="preserve">¦                            ¦      ¦           ¦           ¦           ¦        ¦           ¦           ¦торгов  </w:t>
      </w:r>
      <w:r>
        <w:t xml:space="preserve">   ¦торгов;       ¦объема     ¦           ¦</w:t>
      </w:r>
    </w:p>
    <w:p w:rsidR="00000000" w:rsidRDefault="008B6E75">
      <w:pPr>
        <w:pStyle w:val="HTML"/>
      </w:pPr>
      <w:r>
        <w:t>¦                            ¦      ¦           ¦           ¦           ¦        ¦           ¦           ¦           ¦запросов      ¦           ¦           ¦</w:t>
      </w:r>
    </w:p>
    <w:p w:rsidR="00000000" w:rsidRDefault="008B6E75">
      <w:pPr>
        <w:pStyle w:val="HTML"/>
      </w:pPr>
      <w:r>
        <w:t xml:space="preserve">¦                            ¦      ¦           ¦     </w:t>
      </w:r>
      <w:r>
        <w:t xml:space="preserve">      ¦           ¦        ¦           ¦           ¦           ¦котировок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</w:t>
      </w:r>
      <w:r>
        <w:t>----+</w:t>
      </w:r>
    </w:p>
    <w:p w:rsidR="00000000" w:rsidRDefault="008B6E75">
      <w:pPr>
        <w:pStyle w:val="HTML"/>
      </w:pPr>
      <w:r>
        <w:t>¦             1              ¦  2   ¦     3     ¦     4     ¦     5     ¦   6    ¦     7     ¦     8     ¦     9     ¦      10      ¦    11     ¦    12     ¦</w:t>
      </w:r>
    </w:p>
    <w:p w:rsidR="00000000" w:rsidRDefault="008B6E75">
      <w:pPr>
        <w:pStyle w:val="HTML"/>
      </w:pPr>
      <w:r>
        <w:t>+----------------------------+------+-----------+-----------+-----------+--------+----------</w:t>
      </w:r>
      <w:r>
        <w:t>-+-----------+-----------+--------------+-----------+-----------+</w:t>
      </w:r>
    </w:p>
    <w:p w:rsidR="00000000" w:rsidRDefault="008B6E75">
      <w:pPr>
        <w:pStyle w:val="HTML"/>
      </w:pPr>
      <w:r>
        <w:t>¦I. Количественная характеристика торгов и других способов размещения заказов                                                                               ¦</w:t>
      </w:r>
    </w:p>
    <w:p w:rsidR="00000000" w:rsidRDefault="008B6E75">
      <w:pPr>
        <w:pStyle w:val="HTML"/>
      </w:pPr>
      <w:r>
        <w:t>+-------------------------------</w:t>
      </w:r>
      <w:r>
        <w:t>----------------------------------------------------------------------------------------------------------------------------+</w:t>
      </w:r>
    </w:p>
    <w:p w:rsidR="00000000" w:rsidRDefault="008B6E75">
      <w:pPr>
        <w:pStyle w:val="HTML"/>
      </w:pPr>
      <w:r>
        <w:t xml:space="preserve">¦1. Всего проведено торгов   ¦101   ¦Не подлежит¦     Т     ¦     Т     ¦   Т    ¦     Т     ¦     К     ¦     З     ¦     Т/К    </w:t>
      </w:r>
      <w:r>
        <w:t xml:space="preserve">  ¦     З     ¦     З     ¦</w:t>
      </w:r>
    </w:p>
    <w:p w:rsidR="00000000" w:rsidRDefault="008B6E75">
      <w:pPr>
        <w:pStyle w:val="HTML"/>
      </w:pPr>
      <w:r>
        <w:lastRenderedPageBreak/>
        <w:t>¦(лотов) и других способов   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¦размещения заказов          ¦      ¦           ¦           ¦         </w:t>
      </w:r>
      <w:r>
        <w:t xml:space="preserve">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¦Из них в </w:t>
      </w:r>
      <w:r>
        <w:t>электронной форме  ¦102   ¦Не подлежит¦Не подлежит¦Не подлежит¦   Т    ¦Не подлежит¦Не подлежит¦Не подлежит¦     Т/К      ¦Не подлежит¦     З     ¦</w:t>
      </w:r>
    </w:p>
    <w:p w:rsidR="00000000" w:rsidRDefault="008B6E75">
      <w:pPr>
        <w:pStyle w:val="HTML"/>
      </w:pPr>
      <w:r>
        <w:t>¦                            ¦      ¦заполнению ¦заполнению ¦заполнению ¦        ¦заполнению ¦заполнению ¦за</w:t>
      </w:r>
      <w:r>
        <w:t>полнению ¦              ¦заполнению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¦Из стр. 101 - проведено     ¦103   </w:t>
      </w:r>
      <w:r>
        <w:t>¦Не подлежит¦     Т     ¦     Т     ¦   Т    ¦     Т     ¦Не подлежит¦Не подлежит¦      Т       ¦Не подлежит¦Не подлежит¦</w:t>
      </w:r>
    </w:p>
    <w:p w:rsidR="00000000" w:rsidRDefault="008B6E75">
      <w:pPr>
        <w:pStyle w:val="HTML"/>
      </w:pPr>
      <w:r>
        <w:t>¦совместных торгов           ¦      ¦заполнению ¦           ¦           ¦        ¦           ¦заполнению ¦заполнению ¦              ¦з</w:t>
      </w:r>
      <w:r>
        <w:t>аполнению ¦заполнению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¦2. Количество заключенных   ¦104   ¦Не подлежит¦     Т     ¦     Т     ¦ </w:t>
      </w:r>
      <w:r>
        <w:t xml:space="preserve">  Т    ¦     Т     ¦     К     ¦     З     ¦     Т/К      ¦     З     ¦     З     ¦</w:t>
      </w:r>
    </w:p>
    <w:p w:rsidR="00000000" w:rsidRDefault="008B6E75">
      <w:pPr>
        <w:pStyle w:val="HTML"/>
      </w:pPr>
      <w:r>
        <w:t>¦контрактов и сделок         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</w:t>
      </w:r>
      <w:r>
        <w:t>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¦Из них по результатам       ¦105   ¦Не подлежит¦Не подлежит¦Не подлежит¦   Т    ¦Не подлежит¦Не подлежит¦Не под</w:t>
      </w:r>
      <w:r>
        <w:t>лежит¦      Т       ¦     З     ¦     З     ¦</w:t>
      </w:r>
    </w:p>
    <w:p w:rsidR="00000000" w:rsidRDefault="008B6E75">
      <w:pPr>
        <w:pStyle w:val="HTML"/>
      </w:pPr>
      <w:r>
        <w:t>¦торгов, проведенных         ¦      ¦заполнению ¦заполнению ¦заполнению ¦        ¦заполнению ¦заполнению ¦заполнению ¦              ¦           ¦           ¦</w:t>
      </w:r>
    </w:p>
    <w:p w:rsidR="00000000" w:rsidRDefault="008B6E75">
      <w:pPr>
        <w:pStyle w:val="HTML"/>
      </w:pPr>
      <w:r>
        <w:t xml:space="preserve">¦в электронной форме         ¦      ¦           ¦   </w:t>
      </w:r>
      <w:r>
        <w:t xml:space="preserve">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</w:t>
      </w:r>
      <w:r>
        <w:t>------+</w:t>
      </w:r>
    </w:p>
    <w:p w:rsidR="00000000" w:rsidRDefault="008B6E75">
      <w:pPr>
        <w:pStyle w:val="HTML"/>
      </w:pPr>
      <w:r>
        <w:t>¦Из строки 104 - количество  ¦106   ¦Не подлежит¦     З     ¦     З     ¦   З    ¦     З     ¦     К     ¦Не подлежит¦Не подлежит   ¦Не подлежит¦Не подлежит¦</w:t>
      </w:r>
    </w:p>
    <w:p w:rsidR="00000000" w:rsidRDefault="008B6E75">
      <w:pPr>
        <w:pStyle w:val="HTML"/>
      </w:pPr>
      <w:r>
        <w:t xml:space="preserve">¦заключенных контрактов      ¦      ¦заполнению ¦           ¦           ¦        ¦        </w:t>
      </w:r>
      <w:r>
        <w:t xml:space="preserve">   ¦           ¦заполнению ¦заполнению    ¦заполнению ¦заполнению ¦</w:t>
      </w:r>
    </w:p>
    <w:p w:rsidR="00000000" w:rsidRDefault="008B6E75">
      <w:pPr>
        <w:pStyle w:val="HTML"/>
      </w:pPr>
      <w:r>
        <w:t>¦и сделок со вторым      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¦участником торгов, запросов ¦</w:t>
      </w:r>
      <w:r>
        <w:t xml:space="preserve">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¦котировок                   ¦      ¦           ¦           ¦           ¦        ¦           ¦           ¦           ¦          </w:t>
      </w:r>
      <w:r>
        <w:t xml:space="preserve">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¦Из строки 104 - количество  ¦107   ¦Не подлежит¦     Т     ¦     Т </w:t>
      </w:r>
      <w:r>
        <w:t xml:space="preserve">    ¦   Т    ¦     Т     ¦     К     ¦     З     ¦     Т/К      ¦     З     ¦     З     ¦</w:t>
      </w:r>
    </w:p>
    <w:p w:rsidR="00000000" w:rsidRDefault="008B6E75">
      <w:pPr>
        <w:pStyle w:val="HTML"/>
      </w:pPr>
      <w:r>
        <w:t>¦заключенных контрактов      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¦и сдело</w:t>
      </w:r>
      <w:r>
        <w:t>к с отечественными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¦участниками торгов          ¦      ¦           ¦           ¦           ¦        ¦           ¦           ¦</w:t>
      </w:r>
      <w:r>
        <w:t xml:space="preserve">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¦Из них: с субъектами малого ¦108   ¦Не подлеж</w:t>
      </w:r>
      <w:r>
        <w:t>ит¦     Т     ¦     Т     ¦   Т    ¦     Т     ¦     К     ¦     З     ¦     Т/К      ¦     З     ¦     З     ¦</w:t>
      </w:r>
    </w:p>
    <w:p w:rsidR="00000000" w:rsidRDefault="008B6E75">
      <w:pPr>
        <w:pStyle w:val="HTML"/>
      </w:pPr>
      <w:r>
        <w:lastRenderedPageBreak/>
        <w:t xml:space="preserve">¦предпринимательства         ¦      ¦заполнению ¦           ¦           ¦        ¦           ¦           ¦           ¦              ¦           </w:t>
      </w:r>
      <w:r>
        <w:t>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¦с учреждениями УИС          ¦109   ¦Не подлежит¦     Т     ¦     Т     ¦   Т    ¦  </w:t>
      </w:r>
      <w:r>
        <w:t xml:space="preserve">   Т     ¦     К     ¦     З     ¦     Т/К      ¦     З     ¦     З     ¦</w:t>
      </w:r>
    </w:p>
    <w:p w:rsidR="00000000" w:rsidRDefault="008B6E75">
      <w:pPr>
        <w:pStyle w:val="HTML"/>
      </w:pPr>
      <w:r>
        <w:t>¦                            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</w:t>
      </w:r>
      <w:r>
        <w:t>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¦с организациями инвалидов   ¦110   ¦Не подлежит¦     Т     ¦     Т     ¦   Т    ¦     Т     ¦     К     ¦     З     ¦    </w:t>
      </w:r>
      <w:r>
        <w:t xml:space="preserve"> Т/К      ¦     З     ¦     З     ¦</w:t>
      </w:r>
    </w:p>
    <w:p w:rsidR="00000000" w:rsidRDefault="008B6E75">
      <w:pPr>
        <w:pStyle w:val="HTML"/>
      </w:pPr>
      <w:r>
        <w:t>¦                            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¦3. Заключено дополнительных ¦111   ¦Не подлежит¦     З     ¦     З     ¦   З    ¦     З     ¦    </w:t>
      </w:r>
      <w:r>
        <w:t xml:space="preserve"> З     ¦     З     ¦      З       ¦     З     ¦     З     ¦</w:t>
      </w:r>
    </w:p>
    <w:p w:rsidR="00000000" w:rsidRDefault="008B6E75">
      <w:pPr>
        <w:pStyle w:val="HTML"/>
      </w:pPr>
      <w:r>
        <w:t>¦соглашений/изменений        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¦к контрактам, договорам     ¦      ¦ </w:t>
      </w:r>
      <w:r>
        <w:t xml:space="preserve">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</w:t>
      </w:r>
      <w:r>
        <w:t>--------+-----------+</w:t>
      </w:r>
    </w:p>
    <w:p w:rsidR="00000000" w:rsidRDefault="008B6E75">
      <w:pPr>
        <w:pStyle w:val="HTML"/>
      </w:pPr>
      <w:r>
        <w:t>¦4. Расторгнуто контрактов   ¦112   ¦Не подлежит¦     З     ¦     З     ¦   З    ¦     З     ¦     З     ¦     З     ¦      З       ¦     З     ¦     З     ¦</w:t>
      </w:r>
    </w:p>
    <w:p w:rsidR="00000000" w:rsidRDefault="008B6E75">
      <w:pPr>
        <w:pStyle w:val="HTML"/>
      </w:pPr>
      <w:r>
        <w:t xml:space="preserve">¦и сделок                    ¦      ¦заполнению ¦           ¦           ¦   </w:t>
      </w:r>
      <w:r>
        <w:t xml:space="preserve">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¦В том числе:   </w:t>
      </w:r>
      <w:r>
        <w:t xml:space="preserve">             ¦113   ¦Не подлежит¦     З     ¦     З     ¦   З    ¦     З     ¦     З     ¦     З     ¦      З       ¦     З     ¦     З     ¦</w:t>
      </w:r>
    </w:p>
    <w:p w:rsidR="00000000" w:rsidRDefault="008B6E75">
      <w:pPr>
        <w:pStyle w:val="HTML"/>
      </w:pPr>
      <w:r>
        <w:t xml:space="preserve">¦по соглашению сторон        ¦      ¦заполнению ¦           ¦           ¦        ¦           ¦           ¦        </w:t>
      </w:r>
      <w:r>
        <w:t xml:space="preserve">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¦по решению суда             ¦114   ¦Не подлежит¦     </w:t>
      </w:r>
      <w:r>
        <w:t>З     ¦     З     ¦   З    ¦     З     ¦     З     ¦     З     ¦      З       ¦     З     ¦     З     ¦</w:t>
      </w:r>
    </w:p>
    <w:p w:rsidR="00000000" w:rsidRDefault="008B6E75">
      <w:pPr>
        <w:pStyle w:val="HTML"/>
      </w:pPr>
      <w:r>
        <w:t xml:space="preserve">¦                            ¦      ¦заполнению ¦           ¦           ¦        ¦           ¦           ¦           ¦              ¦           ¦       </w:t>
      </w:r>
      <w:r>
        <w:t xml:space="preserve">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¦5. Количество размещений    ¦115   ¦Не подлежит¦     З     ¦     З     ¦   З    ¦     З    </w:t>
      </w:r>
      <w:r>
        <w:t xml:space="preserve"> ¦     К     ¦     З     ¦     Т/К      ¦Не подлежит¦     З     ¦</w:t>
      </w:r>
    </w:p>
    <w:p w:rsidR="00000000" w:rsidRDefault="008B6E75">
      <w:pPr>
        <w:pStyle w:val="HTML"/>
      </w:pPr>
      <w:r>
        <w:t>¦заказов, признанных         ¦      ¦заполнению ¦           ¦           ¦        ¦           ¦           ¦           ¦              ¦заполнению ¦           ¦</w:t>
      </w:r>
    </w:p>
    <w:p w:rsidR="00000000" w:rsidRDefault="008B6E75">
      <w:pPr>
        <w:pStyle w:val="HTML"/>
      </w:pPr>
      <w:r>
        <w:t xml:space="preserve">¦недействительными           ¦  </w:t>
      </w:r>
      <w:r>
        <w:t xml:space="preserve">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</w:t>
      </w:r>
      <w:r>
        <w:t>--+-----------+-----------+</w:t>
      </w:r>
    </w:p>
    <w:p w:rsidR="00000000" w:rsidRDefault="008B6E75">
      <w:pPr>
        <w:pStyle w:val="HTML"/>
      </w:pPr>
      <w:r>
        <w:t>¦В том числе:                ¦116   ¦Не подлежит¦     З     ¦     З     ¦   З    ¦     З     ¦     К     ¦     З     ¦     Т/К      ¦Не подлежит¦     З     ¦</w:t>
      </w:r>
    </w:p>
    <w:p w:rsidR="00000000" w:rsidRDefault="008B6E75">
      <w:pPr>
        <w:pStyle w:val="HTML"/>
      </w:pPr>
      <w:r>
        <w:t xml:space="preserve">¦по соглашению суда          ¦      ¦заполнению ¦           ¦         </w:t>
      </w:r>
      <w:r>
        <w:t xml:space="preserve">  ¦        ¦           ¦           ¦           ¦              ¦заполнению ¦           ¦</w:t>
      </w:r>
    </w:p>
    <w:p w:rsidR="00000000" w:rsidRDefault="008B6E75">
      <w:pPr>
        <w:pStyle w:val="HTML"/>
      </w:pPr>
      <w:r>
        <w:lastRenderedPageBreak/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¦по решени</w:t>
      </w:r>
      <w:r>
        <w:t>ю органа           ¦117   ¦Не подлежит¦     З     ¦     З     ¦   З    ¦     З     ¦     К     ¦     З     ¦     Т/К      ¦Не подлежит¦     З     ¦</w:t>
      </w:r>
    </w:p>
    <w:p w:rsidR="00000000" w:rsidRDefault="008B6E75">
      <w:pPr>
        <w:pStyle w:val="HTML"/>
      </w:pPr>
      <w:r>
        <w:t xml:space="preserve">¦по контролю                 ¦      ¦заполнению ¦           ¦           ¦        ¦           ¦           ¦  </w:t>
      </w:r>
      <w:r>
        <w:t xml:space="preserve">         ¦              ¦заполнению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¦II. Количественная характеристика участников то</w:t>
      </w:r>
      <w:r>
        <w:t>ргов и других способов размещения заказов                                                                   ¦</w:t>
      </w:r>
    </w:p>
    <w:p w:rsidR="00000000" w:rsidRDefault="008B6E75">
      <w:pPr>
        <w:pStyle w:val="HTML"/>
      </w:pPr>
      <w:r>
        <w:t>+-------------------------------------------------------------------------------------------------------------------------------------------------</w:t>
      </w:r>
      <w:r>
        <w:t>----------+</w:t>
      </w:r>
    </w:p>
    <w:p w:rsidR="00000000" w:rsidRDefault="008B6E75">
      <w:pPr>
        <w:pStyle w:val="HTML"/>
      </w:pPr>
      <w:r>
        <w:t>¦1. Общее количество заявок, ¦201   ¦Не подлежит¦     Т     ¦     Т     ¦   Т    ¦     Т     ¦     К     ¦     З     ¦     Т/К      ¦Не подлежит¦     З     ¦</w:t>
      </w:r>
    </w:p>
    <w:p w:rsidR="00000000" w:rsidRDefault="008B6E75">
      <w:pPr>
        <w:pStyle w:val="HTML"/>
      </w:pPr>
      <w:r>
        <w:t xml:space="preserve">¦поданных для участия        ¦      ¦заполнению ¦           ¦           ¦        ¦    </w:t>
      </w:r>
      <w:r>
        <w:t xml:space="preserve">       ¦           ¦           ¦              ¦заполнению ¦           ¦</w:t>
      </w:r>
    </w:p>
    <w:p w:rsidR="00000000" w:rsidRDefault="008B6E75">
      <w:pPr>
        <w:pStyle w:val="HTML"/>
      </w:pPr>
      <w:r>
        <w:t>¦в торгах (лотах) и закупках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¦Из них в торгах, проведенных¦202   ¦Не подлежит¦Не подлежит¦Не подлежит¦   Т    ¦Не подлежит¦Не п</w:t>
      </w:r>
      <w:r>
        <w:t>одлежит¦Не подлежит¦      Т       ¦Не подлежит¦     З     ¦</w:t>
      </w:r>
    </w:p>
    <w:p w:rsidR="00000000" w:rsidRDefault="008B6E75">
      <w:pPr>
        <w:pStyle w:val="HTML"/>
      </w:pPr>
      <w:r>
        <w:t>¦в электронной форме         ¦      ¦заполнению ¦заполнению ¦заполнению ¦        ¦заполнению ¦заполнению ¦заполнению ¦              ¦заполнению ¦           ¦</w:t>
      </w:r>
    </w:p>
    <w:p w:rsidR="00000000" w:rsidRDefault="008B6E75">
      <w:pPr>
        <w:pStyle w:val="HTML"/>
      </w:pPr>
      <w:r>
        <w:t>+----------------------------+------+-</w:t>
      </w:r>
      <w:r>
        <w:t>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¦Из строки 201 - количество  ¦203   ¦Не подлежит¦     Т     ¦     Т     ¦   Т    ¦     Т     ¦Не подлежит¦Не подлежит¦      Т       ¦Не </w:t>
      </w:r>
      <w:r>
        <w:t>подлежит¦Не подлежит¦</w:t>
      </w:r>
    </w:p>
    <w:p w:rsidR="00000000" w:rsidRDefault="008B6E75">
      <w:pPr>
        <w:pStyle w:val="HTML"/>
      </w:pPr>
      <w:r>
        <w:t>¦заявок, поданных для участия¦      ¦заполнению ¦           ¦           ¦        ¦           ¦заполнению ¦заполнению ¦              ¦заполнению ¦заполнению ¦</w:t>
      </w:r>
    </w:p>
    <w:p w:rsidR="00000000" w:rsidRDefault="008B6E75">
      <w:pPr>
        <w:pStyle w:val="HTML"/>
      </w:pPr>
      <w:r>
        <w:t xml:space="preserve">¦в совместных торгах         ¦      ¦           ¦           ¦           ¦   </w:t>
      </w:r>
      <w:r>
        <w:t xml:space="preserve">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¦Из строки 201: </w:t>
      </w:r>
      <w:r>
        <w:t xml:space="preserve">             ¦204   ¦Не подлежит¦     Т     ¦     Т     ¦   Т    ¦     Т     ¦     К     ¦     З     ¦     Т/К      ¦Не подлежит¦     З     ¦</w:t>
      </w:r>
    </w:p>
    <w:p w:rsidR="00000000" w:rsidRDefault="008B6E75">
      <w:pPr>
        <w:pStyle w:val="HTML"/>
      </w:pPr>
      <w:r>
        <w:t xml:space="preserve">¦заявок отечественных        ¦      ¦заполнению ¦           ¦           ¦        ¦           ¦           ¦        </w:t>
      </w:r>
      <w:r>
        <w:t xml:space="preserve">   ¦              ¦заполнению ¦           ¦</w:t>
      </w:r>
    </w:p>
    <w:p w:rsidR="00000000" w:rsidRDefault="008B6E75">
      <w:pPr>
        <w:pStyle w:val="HTML"/>
      </w:pPr>
      <w:r>
        <w:t>¦участников торгов       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</w:t>
      </w:r>
      <w:r>
        <w:t>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¦Из них: заявок субъектов    ¦205   ¦Не подлежит¦     Т     ¦     Т     ¦   Т    ¦     Т     ¦     К     ¦     З     ¦     Т/К      ¦Не подлежит¦     З </w:t>
      </w:r>
      <w:r>
        <w:t xml:space="preserve">    ¦</w:t>
      </w:r>
    </w:p>
    <w:p w:rsidR="00000000" w:rsidRDefault="008B6E75">
      <w:pPr>
        <w:pStyle w:val="HTML"/>
      </w:pPr>
      <w:r>
        <w:t>¦малого предпринимательства  ¦      ¦заполнению ¦           ¦           ¦        ¦           ¦           ¦           ¦              ¦заполнению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</w:t>
      </w:r>
      <w:r>
        <w:t>-+-----------+-----------+--------------+-----------+-----------+</w:t>
      </w:r>
    </w:p>
    <w:p w:rsidR="00000000" w:rsidRDefault="008B6E75">
      <w:pPr>
        <w:pStyle w:val="HTML"/>
      </w:pPr>
      <w:r>
        <w:t>¦заявок учреждений УИС       ¦206   ¦Не подлежит¦     Т     ¦     Т     ¦   Т    ¦     Т     ¦     К     ¦     З     ¦     Т/К      ¦Не подлежит¦     З     ¦</w:t>
      </w:r>
    </w:p>
    <w:p w:rsidR="00000000" w:rsidRDefault="008B6E75">
      <w:pPr>
        <w:pStyle w:val="HTML"/>
      </w:pPr>
      <w:r>
        <w:t xml:space="preserve">¦                            ¦  </w:t>
      </w:r>
      <w:r>
        <w:t xml:space="preserve">    ¦заполнению ¦           ¦           ¦        ¦           ¦           ¦           ¦              ¦заполнению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</w:t>
      </w:r>
      <w:r>
        <w:t>--+-----------+-----------+</w:t>
      </w:r>
    </w:p>
    <w:p w:rsidR="00000000" w:rsidRDefault="008B6E75">
      <w:pPr>
        <w:pStyle w:val="HTML"/>
      </w:pPr>
      <w:r>
        <w:lastRenderedPageBreak/>
        <w:t>¦заявок организаций инвалидов¦207   ¦Не подлежит¦     Т     ¦     Т     ¦   Т    ¦     Т     ¦     К     ¦     З     ¦     Т/К      ¦Не подлежит¦     З     ¦</w:t>
      </w:r>
    </w:p>
    <w:p w:rsidR="00000000" w:rsidRDefault="008B6E75">
      <w:pPr>
        <w:pStyle w:val="HTML"/>
      </w:pPr>
      <w:r>
        <w:t xml:space="preserve">¦                            ¦      ¦заполнению ¦           ¦         </w:t>
      </w:r>
      <w:r>
        <w:t xml:space="preserve">  ¦        ¦           ¦           ¦           ¦              ¦заполнению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¦2. Не доп</w:t>
      </w:r>
      <w:r>
        <w:t>ущено заявок       ¦208   ¦Не подлежит¦     Т     ¦     Т     ¦   Т    ¦     Т     ¦     К     ¦Не подлежит¦     Т/К      ¦Не подлежит¦     З     ¦</w:t>
      </w:r>
    </w:p>
    <w:p w:rsidR="00000000" w:rsidRDefault="008B6E75">
      <w:pPr>
        <w:pStyle w:val="HTML"/>
      </w:pPr>
      <w:r>
        <w:t>¦к участию в торгах (лотах)  ¦      ¦заполнению ¦           ¦           ¦        ¦           ¦           ¦за</w:t>
      </w:r>
      <w:r>
        <w:t>полнению ¦              ¦заполнению ¦           ¦</w:t>
      </w:r>
    </w:p>
    <w:p w:rsidR="00000000" w:rsidRDefault="008B6E75">
      <w:pPr>
        <w:pStyle w:val="HTML"/>
      </w:pPr>
      <w:r>
        <w:t>¦и закупках              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</w:t>
      </w:r>
      <w:r>
        <w:t>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¦Из них в торгах, проведенных¦209   ¦Не подлежит¦Не подлежит¦Не подлежит¦   Т    ¦Не подлежит¦Не подлежит¦Не подлежит¦      Т       ¦Не подлежит¦ </w:t>
      </w:r>
      <w:r>
        <w:t xml:space="preserve">    З     ¦</w:t>
      </w:r>
    </w:p>
    <w:p w:rsidR="00000000" w:rsidRDefault="008B6E75">
      <w:pPr>
        <w:pStyle w:val="HTML"/>
      </w:pPr>
      <w:r>
        <w:t>¦в электронной форме         ¦      ¦заполнению ¦заполнению ¦заполнению ¦        ¦заполнению ¦заполнению ¦заполнению ¦              ¦заполнению ¦           ¦</w:t>
      </w:r>
    </w:p>
    <w:p w:rsidR="00000000" w:rsidRDefault="008B6E75">
      <w:pPr>
        <w:pStyle w:val="HTML"/>
      </w:pPr>
      <w:r>
        <w:t>+----------------------------+------+-----------+-----------+-----------+--------+----</w:t>
      </w:r>
      <w:r>
        <w:t>-------+-----------+-----------+--------------+-----------+-----------+</w:t>
      </w:r>
    </w:p>
    <w:p w:rsidR="00000000" w:rsidRDefault="008B6E75">
      <w:pPr>
        <w:pStyle w:val="HTML"/>
      </w:pPr>
      <w:r>
        <w:t>¦Из строки 208 - по причинам:¦210   ¦Не подлежит¦     Т     ¦     Т     ¦   Т    ¦     Т     ¦     К     ¦Не подлежит¦     Т/К      ¦Не подлежит¦     З     ¦</w:t>
      </w:r>
    </w:p>
    <w:p w:rsidR="00000000" w:rsidRDefault="008B6E75">
      <w:pPr>
        <w:pStyle w:val="HTML"/>
      </w:pPr>
      <w:r>
        <w:t>¦- участником представлены   ¦      ¦заполнению ¦           ¦           ¦        ¦           ¦           ¦заполнению ¦              ¦заполнению ¦           ¦</w:t>
      </w:r>
    </w:p>
    <w:p w:rsidR="00000000" w:rsidRDefault="008B6E75">
      <w:pPr>
        <w:pStyle w:val="HTML"/>
      </w:pPr>
      <w:r>
        <w:t xml:space="preserve">¦недостоверные сведения или  ¦      ¦           ¦           ¦           ¦        ¦           ¦    </w:t>
      </w:r>
      <w:r>
        <w:t xml:space="preserve">       ¦           ¦              ¦           ¦           ¦</w:t>
      </w:r>
    </w:p>
    <w:p w:rsidR="00000000" w:rsidRDefault="008B6E75">
      <w:pPr>
        <w:pStyle w:val="HTML"/>
      </w:pPr>
      <w:r>
        <w:t>¦не представлены документы,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¦определенные законом        ¦      ¦ </w:t>
      </w:r>
      <w:r>
        <w:t xml:space="preserve">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</w:t>
      </w:r>
      <w:r>
        <w:t>--------+-----------+</w:t>
      </w:r>
    </w:p>
    <w:p w:rsidR="00000000" w:rsidRDefault="008B6E75">
      <w:pPr>
        <w:pStyle w:val="HTML"/>
      </w:pPr>
      <w:r>
        <w:t>¦- участник не отвечал       ¦211   ¦Не подлежит¦     Т     ¦     Т     ¦   Т    ¦     Т     ¦     К     ¦Не подлежит¦     Т/К      ¦Не подлежит¦     З     ¦</w:t>
      </w:r>
    </w:p>
    <w:p w:rsidR="00000000" w:rsidRDefault="008B6E75">
      <w:pPr>
        <w:pStyle w:val="HTML"/>
      </w:pPr>
      <w:r>
        <w:t xml:space="preserve">¦требованиям, установленным  ¦      ¦заполнению ¦           ¦           ¦   </w:t>
      </w:r>
      <w:r>
        <w:t xml:space="preserve">     ¦           ¦           ¦заполнению ¦              ¦заполнению ¦           ¦</w:t>
      </w:r>
    </w:p>
    <w:p w:rsidR="00000000" w:rsidRDefault="008B6E75">
      <w:pPr>
        <w:pStyle w:val="HTML"/>
      </w:pPr>
      <w:r>
        <w:t>¦законом                 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</w:t>
      </w:r>
      <w:r>
        <w:t>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¦- участником не внесены     ¦212   ¦Не подлежит¦     Т     ¦     Т     ¦   Т    ¦     Т     ¦     К     ¦Не подле</w:t>
      </w:r>
      <w:r>
        <w:t>жит¦      Т       ¦Не подлежит¦     З     ¦</w:t>
      </w:r>
    </w:p>
    <w:p w:rsidR="00000000" w:rsidRDefault="008B6E75">
      <w:pPr>
        <w:pStyle w:val="HTML"/>
      </w:pPr>
      <w:r>
        <w:t>¦денежные средства в качестве¦      ¦заполнению ¦           ¦           ¦        ¦           ¦           ¦заполнению ¦              ¦заполнению ¦           ¦</w:t>
      </w:r>
    </w:p>
    <w:p w:rsidR="00000000" w:rsidRDefault="008B6E75">
      <w:pPr>
        <w:pStyle w:val="HTML"/>
      </w:pPr>
      <w:r>
        <w:t xml:space="preserve">¦обеспечения                 ¦      ¦           ¦     </w:t>
      </w:r>
      <w:r>
        <w:t xml:space="preserve">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</w:t>
      </w:r>
      <w:r>
        <w:t>----+</w:t>
      </w:r>
    </w:p>
    <w:p w:rsidR="00000000" w:rsidRDefault="008B6E75">
      <w:pPr>
        <w:pStyle w:val="HTML"/>
      </w:pPr>
      <w:r>
        <w:t>¦- заявка не отвечала        ¦213   ¦Не подлежит¦     Т     ¦     Т     ¦   Т    ¦     Т     ¦     К     ¦Не подлежит¦     Т/К      ¦Не подлежит¦     З     ¦</w:t>
      </w:r>
    </w:p>
    <w:p w:rsidR="00000000" w:rsidRDefault="008B6E75">
      <w:pPr>
        <w:pStyle w:val="HTML"/>
      </w:pPr>
      <w:r>
        <w:t xml:space="preserve">¦требованиям, предусмотренным¦      ¦заполнению ¦           ¦           ¦        ¦          </w:t>
      </w:r>
      <w:r>
        <w:t xml:space="preserve"> ¦           ¦заполнению ¦              ¦заполнению ¦           ¦</w:t>
      </w:r>
    </w:p>
    <w:p w:rsidR="00000000" w:rsidRDefault="008B6E75">
      <w:pPr>
        <w:pStyle w:val="HTML"/>
      </w:pPr>
      <w:r>
        <w:t>¦документацией по закупке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</w:t>
      </w:r>
      <w:r>
        <w:t>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¦3. Отозвано заявок          ¦214   ¦Не подлежит¦     Т     ¦     Т     ¦   Т    ¦     Т     ¦     К     ¦Не подлежит¦     Т/К    </w:t>
      </w:r>
      <w:r>
        <w:t xml:space="preserve">  ¦Не подлежит¦     З     ¦</w:t>
      </w:r>
    </w:p>
    <w:p w:rsidR="00000000" w:rsidRDefault="008B6E75">
      <w:pPr>
        <w:pStyle w:val="HTML"/>
      </w:pPr>
      <w:r>
        <w:t>¦участниками торгов и закупок¦      ¦заполнению ¦           ¦           ¦        ¦           ¦           ¦заполнению ¦              ¦заполнению ¦           ¦</w:t>
      </w:r>
    </w:p>
    <w:p w:rsidR="00000000" w:rsidRDefault="008B6E75">
      <w:pPr>
        <w:pStyle w:val="HTML"/>
      </w:pPr>
      <w:r>
        <w:t>+----------------------------+------+-----------+-----------+---------</w:t>
      </w:r>
      <w:r>
        <w:t>--+--------+-----------+-----------+-----------+--------------+-----------+-----------+</w:t>
      </w:r>
    </w:p>
    <w:p w:rsidR="00000000" w:rsidRDefault="008B6E75">
      <w:pPr>
        <w:pStyle w:val="HTML"/>
      </w:pPr>
      <w:r>
        <w:t>¦4. Количество заявок        ¦215   ¦Не подлежит¦     Т     ¦     Т     ¦   Т    ¦     Т     ¦     К     ¦     З     ¦     Т/К      ¦Не подлежит¦     З     ¦</w:t>
      </w:r>
    </w:p>
    <w:p w:rsidR="00000000" w:rsidRDefault="008B6E75">
      <w:pPr>
        <w:pStyle w:val="HTML"/>
      </w:pPr>
      <w:r>
        <w:t>¦участнико</w:t>
      </w:r>
      <w:r>
        <w:t>в, выигравших торги¦      ¦заполнению ¦           ¦           ¦        ¦           ¦           ¦           ¦              ¦заполнению ¦           ¦</w:t>
      </w:r>
    </w:p>
    <w:p w:rsidR="00000000" w:rsidRDefault="008B6E75">
      <w:pPr>
        <w:pStyle w:val="HTML"/>
      </w:pPr>
      <w:r>
        <w:t xml:space="preserve">¦(лоты) и другие способы     ¦      ¦           ¦           ¦           ¦        ¦           ¦           ¦  </w:t>
      </w:r>
      <w:r>
        <w:t xml:space="preserve">         ¦              ¦           ¦           ¦</w:t>
      </w:r>
    </w:p>
    <w:p w:rsidR="00000000" w:rsidRDefault="008B6E75">
      <w:pPr>
        <w:pStyle w:val="HTML"/>
      </w:pPr>
      <w:r>
        <w:t>¦размещения заказов      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</w:t>
      </w:r>
      <w:r>
        <w:t>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¦Из них - выигравших торги,  ¦216   ¦Не подлежит¦Не подлежит¦Не подлежит¦   Т    ¦Не подлежит¦Не подлежит¦Не подлежит¦      Т       ¦Не подлежит¦ </w:t>
      </w:r>
      <w:r>
        <w:t xml:space="preserve">    З     ¦</w:t>
      </w:r>
    </w:p>
    <w:p w:rsidR="00000000" w:rsidRDefault="008B6E75">
      <w:pPr>
        <w:pStyle w:val="HTML"/>
      </w:pPr>
      <w:r>
        <w:t>¦проведенные в электронной   ¦      ¦заполнению ¦заполнению ¦заполнению ¦        ¦заполнению ¦заполнению ¦заполнению ¦              ¦заполнению ¦           ¦</w:t>
      </w:r>
    </w:p>
    <w:p w:rsidR="00000000" w:rsidRDefault="008B6E75">
      <w:pPr>
        <w:pStyle w:val="HTML"/>
      </w:pPr>
      <w:r>
        <w:t xml:space="preserve">¦форме                       ¦      ¦           ¦           ¦           ¦        ¦    </w:t>
      </w:r>
      <w:r>
        <w:t xml:space="preserve">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¦Из строки 215:              ¦217   ¦Не подлежит¦     Т     ¦     Т     ¦   Т    ¦     Т     ¦     К     ¦     З     ¦     Т/К      ¦Не подлежит¦     З     ¦</w:t>
      </w:r>
    </w:p>
    <w:p w:rsidR="00000000" w:rsidRDefault="008B6E75">
      <w:pPr>
        <w:pStyle w:val="HTML"/>
      </w:pPr>
      <w:r>
        <w:t xml:space="preserve">¦заявок отечественных        ¦      ¦заполнению ¦           ¦           ¦        ¦           ¦    </w:t>
      </w:r>
      <w:r>
        <w:t xml:space="preserve">       ¦           ¦              ¦заполнению ¦           ¦</w:t>
      </w:r>
    </w:p>
    <w:p w:rsidR="00000000" w:rsidRDefault="008B6E75">
      <w:pPr>
        <w:pStyle w:val="HTML"/>
      </w:pPr>
      <w:r>
        <w:t>¦участников торгов       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</w:t>
      </w:r>
      <w:r>
        <w:t>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¦Из них: заявок субъектов    ¦218   ¦Не подлежит¦     Т     ¦     Т     ¦   Т    ¦     Т     ¦     К     ¦     З     ¦     Т/К      ¦Не </w:t>
      </w:r>
      <w:r>
        <w:t>подлежит¦     З     ¦</w:t>
      </w:r>
    </w:p>
    <w:p w:rsidR="00000000" w:rsidRDefault="008B6E75">
      <w:pPr>
        <w:pStyle w:val="HTML"/>
      </w:pPr>
      <w:r>
        <w:t>¦малого предпринимательства  ¦      ¦заполнению ¦           ¦           ¦        ¦           ¦           ¦           ¦              ¦заполнению ¦           ¦</w:t>
      </w:r>
    </w:p>
    <w:p w:rsidR="00000000" w:rsidRDefault="008B6E75">
      <w:pPr>
        <w:pStyle w:val="HTML"/>
      </w:pPr>
      <w:r>
        <w:t>+----------------------------+------+-----------+-----------+-----------+---</w:t>
      </w:r>
      <w:r>
        <w:t>-----+-----------+-----------+-----------+--------------+-----------+-----------+</w:t>
      </w:r>
    </w:p>
    <w:p w:rsidR="00000000" w:rsidRDefault="008B6E75">
      <w:pPr>
        <w:pStyle w:val="HTML"/>
      </w:pPr>
      <w:r>
        <w:t>¦заявок учреждений УИС       ¦219   ¦Не подлежит¦     Т     ¦     Т     ¦   Т    ¦     Т     ¦     К     ¦     З     ¦     Т/К      ¦Не подлежит¦     З     ¦</w:t>
      </w:r>
    </w:p>
    <w:p w:rsidR="00000000" w:rsidRDefault="008B6E75">
      <w:pPr>
        <w:pStyle w:val="HTML"/>
      </w:pPr>
      <w:r>
        <w:t xml:space="preserve">¦               </w:t>
      </w:r>
      <w:r>
        <w:t xml:space="preserve">             ¦      ¦заполнению ¦           ¦           ¦        ¦           ¦           ¦           ¦              ¦заполнению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</w:t>
      </w:r>
      <w:r>
        <w:t>---+--------------+-----------+-----------+</w:t>
      </w:r>
    </w:p>
    <w:p w:rsidR="00000000" w:rsidRDefault="008B6E75">
      <w:pPr>
        <w:pStyle w:val="HTML"/>
      </w:pPr>
      <w:r>
        <w:t>¦заявок организаций инвалидов¦220   ¦Не подлежит¦     Т     ¦     Т     ¦   Т    ¦     Т     ¦     К     ¦     З     ¦     Т/К      ¦Не подлежит¦     З     ¦</w:t>
      </w:r>
    </w:p>
    <w:p w:rsidR="00000000" w:rsidRDefault="008B6E75">
      <w:pPr>
        <w:pStyle w:val="HTML"/>
      </w:pPr>
      <w:r>
        <w:t xml:space="preserve">¦                            ¦      ¦заполнению ¦     </w:t>
      </w:r>
      <w:r>
        <w:t xml:space="preserve">      ¦           ¦        ¦           ¦           ¦           ¦              ¦заполнению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</w:t>
      </w:r>
      <w:r>
        <w:t>----+</w:t>
      </w:r>
    </w:p>
    <w:p w:rsidR="00000000" w:rsidRDefault="008B6E75">
      <w:pPr>
        <w:pStyle w:val="HTML"/>
      </w:pPr>
      <w:r>
        <w:t>¦5. Количество обжалований   ¦221   ¦Не подлежит¦     З     ¦     З     ¦   З    ¦     З     ¦     К     ¦     З     ¦     Т/К      ¦Не подлежит¦     З     ¦</w:t>
      </w:r>
    </w:p>
    <w:p w:rsidR="00000000" w:rsidRDefault="008B6E75">
      <w:pPr>
        <w:pStyle w:val="HTML"/>
      </w:pPr>
      <w:r>
        <w:t xml:space="preserve">¦по размещению заказов       ¦      ¦заполнению ¦           ¦           ¦        ¦          </w:t>
      </w:r>
      <w:r>
        <w:t xml:space="preserve"> ¦           ¦           ¦              ¦заполнению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¦III. Стоимостная характеристика</w:t>
      </w:r>
      <w:r>
        <w:t xml:space="preserve"> торгов и других способов размещения заказов, тысяча рублей (код по ОКЕИ - 384)                                             ¦</w:t>
      </w:r>
    </w:p>
    <w:p w:rsidR="00000000" w:rsidRDefault="008B6E75">
      <w:pPr>
        <w:pStyle w:val="HTML"/>
      </w:pPr>
      <w:r>
        <w:t>+---------------------------------------------------------------------------------------------------------------------------------</w:t>
      </w:r>
      <w:r>
        <w:t>--------------------------+</w:t>
      </w:r>
    </w:p>
    <w:p w:rsidR="00000000" w:rsidRDefault="008B6E75">
      <w:pPr>
        <w:pStyle w:val="HTML"/>
      </w:pPr>
      <w:r>
        <w:t>¦1. Суммарная начальная цена ¦301   ¦Не подлежит¦     Т     ¦     Т     ¦   Т    ¦     Т     ¦     К     ¦     З     ¦     Т/К      ¦     З     ¦     З     ¦</w:t>
      </w:r>
    </w:p>
    <w:p w:rsidR="00000000" w:rsidRDefault="008B6E75">
      <w:pPr>
        <w:pStyle w:val="HTML"/>
      </w:pPr>
      <w:r>
        <w:t xml:space="preserve">¦контрактов (лотов),         ¦      ¦заполнению ¦           ¦         </w:t>
      </w:r>
      <w:r>
        <w:t xml:space="preserve">  ¦        ¦           ¦           ¦           ¦              ¦           ¦           ¦</w:t>
      </w:r>
    </w:p>
    <w:p w:rsidR="00000000" w:rsidRDefault="008B6E75">
      <w:pPr>
        <w:pStyle w:val="HTML"/>
      </w:pPr>
      <w:r>
        <w:t>¦выставленных на торги,  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¦и сумма к</w:t>
      </w:r>
      <w:r>
        <w:t>онтрактов (сделок)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¦по другим способам          ¦      ¦           ¦           ¦           ¦        ¦           ¦           ¦  </w:t>
      </w:r>
      <w:r>
        <w:t xml:space="preserve">         ¦              ¦           ¦           ¦</w:t>
      </w:r>
    </w:p>
    <w:p w:rsidR="00000000" w:rsidRDefault="008B6E75">
      <w:pPr>
        <w:pStyle w:val="HTML"/>
      </w:pPr>
      <w:r>
        <w:t>¦размещения заказов      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</w:t>
      </w:r>
      <w:r>
        <w:t>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¦Из нее - суммарная начальная¦302   ¦Не подлежит¦     Т     ¦     Т     ¦   Т    ¦     Т     ¦Не подлежит¦Не подлежит¦      Т       ¦Не подлежит¦Н</w:t>
      </w:r>
      <w:r>
        <w:t>е подлежит¦</w:t>
      </w:r>
    </w:p>
    <w:p w:rsidR="00000000" w:rsidRDefault="008B6E75">
      <w:pPr>
        <w:pStyle w:val="HTML"/>
      </w:pPr>
      <w:r>
        <w:t>¦цена контрактов (лотов),    ¦      ¦заполнению ¦           ¦           ¦        ¦           ¦заполнению ¦заполнению ¦              ¦заполнению ¦заполнению ¦</w:t>
      </w:r>
    </w:p>
    <w:p w:rsidR="00000000" w:rsidRDefault="008B6E75">
      <w:pPr>
        <w:pStyle w:val="HTML"/>
      </w:pPr>
      <w:r>
        <w:t xml:space="preserve">¦выставленных на совместные  ¦      ¦           ¦           ¦           ¦        ¦    </w:t>
      </w:r>
      <w:r>
        <w:t xml:space="preserve">       ¦           ¦           ¦              ¦           ¦           ¦</w:t>
      </w:r>
    </w:p>
    <w:p w:rsidR="00000000" w:rsidRDefault="008B6E75">
      <w:pPr>
        <w:pStyle w:val="HTML"/>
      </w:pPr>
      <w:r>
        <w:t>¦торги                   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¦2. Общая стоимость          ¦303   ¦Не подлежит¦     Т     ¦     Т     ¦   Т    ¦     Т     ¦    </w:t>
      </w:r>
      <w:r>
        <w:t xml:space="preserve"> К     ¦     З     ¦     Т/К      ¦     З     ¦     З     ¦</w:t>
      </w:r>
    </w:p>
    <w:p w:rsidR="00000000" w:rsidRDefault="008B6E75">
      <w:pPr>
        <w:pStyle w:val="HTML"/>
      </w:pPr>
      <w:r>
        <w:t>¦предложений победителей     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¦торгов и других способов    ¦      ¦ </w:t>
      </w:r>
      <w:r>
        <w:t xml:space="preserve">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¦размещения заказов          ¦      ¦           ¦           ¦           ¦        ¦           ¦           ¦           ¦              ¦   </w:t>
      </w:r>
      <w:r>
        <w:t xml:space="preserve">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¦3. Общая стоимость          ¦304   ¦Не подлежит¦     Т     ¦     Т     ¦   </w:t>
      </w:r>
      <w:r>
        <w:t>Т    ¦     Т     ¦     К     ¦     З     ¦     Т/К      ¦     З     ¦     З     ¦</w:t>
      </w:r>
    </w:p>
    <w:p w:rsidR="00000000" w:rsidRDefault="008B6E75">
      <w:pPr>
        <w:pStyle w:val="HTML"/>
      </w:pPr>
      <w:r>
        <w:t>¦заключенных контрактов      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¦и сделок       </w:t>
      </w:r>
      <w:r>
        <w:t xml:space="preserve">         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</w:t>
      </w:r>
      <w:r>
        <w:t>---+--------------+-----------+-----------+</w:t>
      </w:r>
    </w:p>
    <w:p w:rsidR="00000000" w:rsidRDefault="008B6E75">
      <w:pPr>
        <w:pStyle w:val="HTML"/>
      </w:pPr>
      <w:r>
        <w:t>¦Из строки 304 - по торгам,  ¦305   ¦Не подлежит¦Не подлежит¦Не подлежит¦   Т    ¦Не подлежит¦     К     ¦Не подлежит¦      Т       ¦     З     ¦     З     ¦</w:t>
      </w:r>
    </w:p>
    <w:p w:rsidR="00000000" w:rsidRDefault="008B6E75">
      <w:pPr>
        <w:pStyle w:val="HTML"/>
      </w:pPr>
      <w:r>
        <w:t>¦проведенным в электронной   ¦      ¦заполнению ¦запол</w:t>
      </w:r>
      <w:r>
        <w:t>нению ¦заполнению ¦        ¦заполнению ¦           ¦заполнению ¦              ¦           ¦           ¦</w:t>
      </w:r>
    </w:p>
    <w:p w:rsidR="00000000" w:rsidRDefault="008B6E75">
      <w:pPr>
        <w:pStyle w:val="HTML"/>
      </w:pPr>
      <w:r>
        <w:t xml:space="preserve">¦форме                       ¦      ¦           ¦           ¦           ¦        ¦           ¦           ¦           ¦              ¦           ¦       </w:t>
      </w:r>
      <w:r>
        <w:t xml:space="preserve">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¦Из строки 304 - затраты     ¦306   ¦Не подлежит¦     Т     ¦     Т     ¦   Т    ¦     Т    </w:t>
      </w:r>
      <w:r>
        <w:t xml:space="preserve"> ¦     К     ¦     З     ¦      Т       ¦Не подлежит¦     З     ¦</w:t>
      </w:r>
    </w:p>
    <w:p w:rsidR="00000000" w:rsidRDefault="008B6E75">
      <w:pPr>
        <w:pStyle w:val="HTML"/>
      </w:pPr>
      <w:r>
        <w:t>¦заказчика на организацию    ¦      ¦заполнению ¦           ¦           ¦        ¦           ¦           ¦           ¦              ¦заполнению ¦           ¦</w:t>
      </w:r>
    </w:p>
    <w:p w:rsidR="00000000" w:rsidRDefault="008B6E75">
      <w:pPr>
        <w:pStyle w:val="HTML"/>
      </w:pPr>
      <w:r>
        <w:t xml:space="preserve">¦размещения заказов          ¦  </w:t>
      </w:r>
      <w:r>
        <w:t xml:space="preserve">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¦на поставки товаров,        ¦      ¦           ¦           ¦           ¦        ¦           ¦           ¦           ¦            </w:t>
      </w:r>
      <w:r>
        <w:t xml:space="preserve">  ¦           ¦           ¦</w:t>
      </w:r>
    </w:p>
    <w:p w:rsidR="00000000" w:rsidRDefault="008B6E75">
      <w:pPr>
        <w:pStyle w:val="HTML"/>
      </w:pPr>
      <w:r>
        <w:t>¦выполнение работ, оказание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¦услуг                       ¦      ¦           ¦           ¦         </w:t>
      </w:r>
      <w:r>
        <w:t xml:space="preserve">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¦Из строки</w:t>
      </w:r>
      <w:r>
        <w:t xml:space="preserve"> 304 - заключенных ¦307   ¦Не подлежит¦     З     ¦     З     ¦   З    ¦     З     ¦     К     ¦Не подлежит¦Не подлежит   ¦Не подлежит¦Не подлежит¦</w:t>
      </w:r>
    </w:p>
    <w:p w:rsidR="00000000" w:rsidRDefault="008B6E75">
      <w:pPr>
        <w:pStyle w:val="HTML"/>
      </w:pPr>
      <w:r>
        <w:t>¦со вторым участником торгов,¦      ¦заполнению ¦           ¦           ¦        ¦           ¦           ¦за</w:t>
      </w:r>
      <w:r>
        <w:t>полнению ¦заполнению    ¦заполнению ¦заполнению ¦</w:t>
      </w:r>
    </w:p>
    <w:p w:rsidR="00000000" w:rsidRDefault="008B6E75">
      <w:pPr>
        <w:pStyle w:val="HTML"/>
      </w:pPr>
      <w:r>
        <w:t>¦запросов котировок          ¦      ¦          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</w:t>
      </w:r>
      <w:r>
        <w:t>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¦Из строки 304 -             ¦308   ¦Не подлежит¦     Т     ¦     Т     ¦   Т    ¦     Т     ¦     К     ¦     З     ¦     Т/К      ¦     З     ¦ </w:t>
      </w:r>
      <w:r>
        <w:t xml:space="preserve">    З     ¦</w:t>
      </w:r>
    </w:p>
    <w:p w:rsidR="00000000" w:rsidRDefault="008B6E75">
      <w:pPr>
        <w:pStyle w:val="HTML"/>
      </w:pPr>
      <w:r>
        <w:t>¦с отечественными участниками¦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¦торгов                      ¦      ¦           ¦           ¦           ¦        ¦    </w:t>
      </w:r>
      <w:r>
        <w:t xml:space="preserve">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¦Из них: с субъектами малого ¦309   ¦Не подлежит¦     Т     ¦     Т     ¦   Т    ¦     Т     ¦     К     ¦     З     ¦     Т/К      ¦     З     ¦     З     ¦</w:t>
      </w:r>
    </w:p>
    <w:p w:rsidR="00000000" w:rsidRDefault="008B6E75">
      <w:pPr>
        <w:pStyle w:val="HTML"/>
      </w:pPr>
      <w:r>
        <w:t xml:space="preserve">¦предпринимательства         ¦      ¦заполнению ¦           ¦           ¦        ¦           ¦    </w:t>
      </w:r>
      <w:r>
        <w:t xml:space="preserve">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>¦с учреждениями УИС          ¦310   ¦Н</w:t>
      </w:r>
      <w:r>
        <w:t>е подлежит¦     Т     ¦     Т     ¦   Т    ¦     Т     ¦     К     ¦     З     ¦     Т/К      ¦     З     ¦     З     ¦</w:t>
      </w:r>
    </w:p>
    <w:p w:rsidR="00000000" w:rsidRDefault="008B6E75">
      <w:pPr>
        <w:pStyle w:val="HTML"/>
      </w:pPr>
      <w:r>
        <w:t xml:space="preserve">¦                            ¦      ¦заполнению ¦           ¦           ¦        ¦           ¦           ¦           ¦              ¦   </w:t>
      </w:r>
      <w:r>
        <w:t xml:space="preserve">        ¦           ¦</w:t>
      </w:r>
    </w:p>
    <w:p w:rsidR="00000000" w:rsidRDefault="008B6E75">
      <w:pPr>
        <w:pStyle w:val="HTML"/>
      </w:pPr>
      <w:r>
        <w:t>+----------------------------+------+-----------+-----------+-----------+--------+-----------+-----------+-----------+--------------+-----------+-----------+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¦с организациями инвалидов   ¦311   ¦Не подлежит¦     Т     ¦     Т     ¦   </w:t>
      </w:r>
      <w:r>
        <w:t>Т    ¦     Т     ¦     К     ¦     З     ¦     Т/К      ¦     З     ¦     З     ¦</w:t>
      </w:r>
    </w:p>
    <w:p w:rsidR="00000000" w:rsidRDefault="008B6E75">
      <w:pPr>
        <w:pStyle w:val="HTML"/>
      </w:pPr>
      <w:r>
        <w:t>¦                            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</w:t>
      </w:r>
      <w:r>
        <w:t>-------------+------+-----------+-----------+-----------+--------+-----------+-----------+-----------+--------------+-----------+-----------+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¦4. Сумма изменения стоимости¦312   ¦Не подлежит¦     З     ¦     З     ¦   З    ¦     З     ¦     З     ¦     З  </w:t>
      </w:r>
      <w:r>
        <w:t xml:space="preserve">   ¦      З       ¦     З     ¦     З     ¦</w:t>
      </w:r>
    </w:p>
    <w:p w:rsidR="00000000" w:rsidRDefault="008B6E75">
      <w:pPr>
        <w:pStyle w:val="HTML"/>
      </w:pPr>
      <w:r>
        <w:t>¦заключенных контрактов      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>+----------------------------+------+-----------+-----</w:t>
      </w:r>
      <w:r>
        <w:t>------+-----------+--------+-----------+-----------+-----------+--------------+-----------+-----------+</w:t>
      </w:r>
    </w:p>
    <w:p w:rsidR="00000000" w:rsidRDefault="008B6E75">
      <w:pPr>
        <w:pStyle w:val="HTML"/>
      </w:pPr>
      <w:r>
        <w:t xml:space="preserve">¦5. Общая стоимость          ¦313   ¦Не подлежит¦     З     ¦     З     ¦   З    ¦     З     ¦     З     ¦     З     ¦      З       ¦     З     ¦     З </w:t>
      </w:r>
      <w:r>
        <w:t xml:space="preserve">    ¦</w:t>
      </w:r>
    </w:p>
    <w:p w:rsidR="00000000" w:rsidRDefault="008B6E75">
      <w:pPr>
        <w:pStyle w:val="HTML"/>
      </w:pPr>
      <w:r>
        <w:t>¦расторгнутых контрактов     ¦      ¦заполнению ¦           ¦           ¦        ¦           ¦           ¦           ¦              ¦           ¦           ¦</w:t>
      </w:r>
    </w:p>
    <w:p w:rsidR="00000000" w:rsidRDefault="008B6E75">
      <w:pPr>
        <w:pStyle w:val="HTML"/>
      </w:pPr>
      <w:r>
        <w:t xml:space="preserve">¦и сделок                    ¦      ¦           ¦           ¦           ¦        ¦          </w:t>
      </w:r>
      <w:r>
        <w:t xml:space="preserve"> ¦           ¦           ¦              ¦           ¦           ¦</w:t>
      </w:r>
    </w:p>
    <w:p w:rsidR="00000000" w:rsidRDefault="008B6E75">
      <w:pPr>
        <w:pStyle w:val="HTML"/>
      </w:pPr>
      <w:r>
        <w:t>-----------------------------+------+-----------+-----------+-----------+--------+-----------+-----------+-----------+--------------+-----------+------------</w:t>
      </w:r>
    </w:p>
    <w:p w:rsidR="00000000" w:rsidRDefault="008B6E75">
      <w:pPr>
        <w:pStyle w:val="HTML"/>
      </w:pPr>
    </w:p>
    <w:p w:rsidR="00000000" w:rsidRDefault="008B6E75">
      <w:pPr>
        <w:pStyle w:val="HTML"/>
      </w:pPr>
      <w:r>
        <w:t>Должностное лицо,</w:t>
      </w:r>
    </w:p>
    <w:p w:rsidR="00000000" w:rsidRDefault="008B6E75">
      <w:pPr>
        <w:pStyle w:val="HTML"/>
      </w:pPr>
      <w:r>
        <w:t>ответственное</w:t>
      </w:r>
      <w:r>
        <w:t xml:space="preserve"> за</w:t>
      </w:r>
    </w:p>
    <w:p w:rsidR="00000000" w:rsidRDefault="008B6E75">
      <w:pPr>
        <w:pStyle w:val="HTML"/>
      </w:pPr>
      <w:r>
        <w:t>составление формы ______________________ ______________________ ___________</w:t>
      </w:r>
    </w:p>
    <w:p w:rsidR="00000000" w:rsidRDefault="008B6E75">
      <w:pPr>
        <w:pStyle w:val="HTML"/>
      </w:pPr>
      <w:r>
        <w:t>(должность)             (Ф.И.О.)         (подпись)</w:t>
      </w:r>
    </w:p>
    <w:p w:rsidR="00000000" w:rsidRDefault="008B6E75">
      <w:pPr>
        <w:pStyle w:val="HTML"/>
      </w:pPr>
      <w:r>
        <w:t>____________________________ "_____" ______________ 20___ г.</w:t>
      </w:r>
    </w:p>
    <w:p w:rsidR="00000000" w:rsidRDefault="008B6E75">
      <w:pPr>
        <w:pStyle w:val="HTML"/>
      </w:pPr>
      <w:r>
        <w:t>(номер контактного телефона)  (дата составления документа)</w:t>
      </w:r>
    </w:p>
    <w:p w:rsidR="00000000" w:rsidRDefault="008B6E75">
      <w:pPr>
        <w:pStyle w:val="HTML"/>
      </w:pPr>
      <w:r>
        <w:t>Руков</w:t>
      </w:r>
      <w:r>
        <w:t xml:space="preserve">одитель  </w:t>
      </w:r>
      <w:r>
        <w:rPr>
          <w:vertAlign w:val="superscript"/>
        </w:rPr>
        <w:t>1</w:t>
      </w:r>
      <w:r>
        <w:t xml:space="preserve">   ________________________________________________ /Ф.И.О./</w:t>
      </w:r>
    </w:p>
    <w:p w:rsidR="00000000" w:rsidRDefault="008B6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E75">
      <w:pPr>
        <w:pStyle w:val="sel"/>
        <w:divId w:val="1797094849"/>
      </w:pPr>
      <w:r>
        <w:t>1 Подписывается заместителем префекта/главой управы района/руководителем государственного учреждения - государственного заказчика.</w:t>
      </w:r>
    </w:p>
    <w:p w:rsidR="00000000" w:rsidRDefault="008B6E75">
      <w:pPr>
        <w:pStyle w:val="right"/>
      </w:pPr>
      <w:r>
        <w:t>Источник - Распоряжение префекта Зеленоградского АО г</w:t>
      </w:r>
      <w:r>
        <w:t>. Москвы от 17.03.2009 № 262-рп</w:t>
      </w:r>
    </w:p>
    <w:p w:rsidR="00000000" w:rsidRDefault="008B6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https://порядокправа.рф/obrazecy/statisticheskaya_otchetnost_zelenogradskogo_administrativnogo_okruga_goroda_moskvy.htm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E75"/>
    <w:rsid w:val="008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91DFC8-7A58-4744-AC03-590A34F0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09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otchetnost_zelenogradskogo_administrativnogo_okrug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5220</Words>
  <Characters>29759</Characters>
  <Application>Microsoft Office Word</Application>
  <DocSecurity>0</DocSecurity>
  <Lines>247</Lines>
  <Paragraphs>69</Paragraphs>
  <ScaleCrop>false</ScaleCrop>
  <Company/>
  <LinksUpToDate>false</LinksUpToDate>
  <CharactersWithSpaces>34910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отчетность Зеленоградского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2022-08-22T16:37:00Z</dcterms:created>
  <dcterms:modified xsi:type="dcterms:W3CDTF">2022-08-22T16:37:00Z</dcterms:modified>
</cp:coreProperties>
</file>