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D74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 предприятием хлебопекарной промышленности Московской области по кредитному договору</w:t>
      </w:r>
    </w:p>
    <w:p w:rsidR="00000000" w:rsidRDefault="00370D74">
      <w:pPr>
        <w:pStyle w:val="right"/>
      </w:pPr>
      <w:r>
        <w:t>Приложение N 2 к Перечню документов, подтверждающих целевое использование инвестиционных кредитов предприятиями хлебопекарной промышленности Московской области, в том числе малыми и микропредприятиями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right"/>
      </w:pPr>
      <w:r>
        <w:t>Форма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left"/>
      </w:pPr>
      <w:r>
        <w:t>Представляется до сдачи объекта в срок</w:t>
      </w:r>
    </w:p>
    <w:p w:rsidR="00000000" w:rsidRDefault="00370D74">
      <w:pPr>
        <w:pStyle w:val="left"/>
      </w:pPr>
      <w:r>
        <w:t>не поздн</w:t>
      </w:r>
      <w:r>
        <w:t>ее 10 числа, следующего за отчетным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3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 ПО КРЕДИТНОМУ ДОГОВОРУ N ___ ОТ _______ ПО СОСТОЯНИЮ НА ________ 20___ ГОДА</w:t>
      </w:r>
    </w:p>
    <w:p w:rsidR="00000000" w:rsidRDefault="00370D74">
      <w:pPr>
        <w:pStyle w:val="left"/>
      </w:pPr>
      <w:r>
        <w:t>Наименование, ИНН заемщика ______________________</w:t>
      </w:r>
    </w:p>
    <w:p w:rsidR="00000000" w:rsidRDefault="00370D74">
      <w:pPr>
        <w:pStyle w:val="left"/>
      </w:pPr>
      <w:r>
        <w:t>Наименование кредитной организации ______________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HTML"/>
      </w:pPr>
      <w:r>
        <w:t>----</w:t>
      </w:r>
      <w:r>
        <w:t>---------------------------------------------------------------------------------------------------------------------------------------------------------------------------</w:t>
      </w:r>
    </w:p>
    <w:p w:rsidR="00000000" w:rsidRDefault="00370D74">
      <w:pPr>
        <w:pStyle w:val="HTML"/>
      </w:pPr>
      <w:r>
        <w:t>¦Дата        ¦Сумма     ¦Освоение кредитных средств, тыс. руб.            ¦Акты выпо</w:t>
      </w:r>
      <w:r>
        <w:t>лненных работ   ¦Акты выполненных работ ¦Фактически ¦Акты сдачи  ¦Акты приемки в          ¦</w:t>
      </w:r>
    </w:p>
    <w:p w:rsidR="00000000" w:rsidRDefault="00370D74">
      <w:pPr>
        <w:pStyle w:val="HTML"/>
      </w:pPr>
      <w:r>
        <w:t>¦получения   ¦полученных¦                                                 ¦подрядчиками (на         ¦хозспособом (на        ¦принято по ¦оборудования¦эксплуатацию о</w:t>
      </w:r>
      <w:r>
        <w:t>бъекта    ¦</w:t>
      </w:r>
    </w:p>
    <w:p w:rsidR="00000000" w:rsidRDefault="00370D74">
      <w:pPr>
        <w:pStyle w:val="HTML"/>
      </w:pPr>
      <w:r>
        <w:t>¦кредитных   ¦кредитных ¦                                                 ¦основании актов формы    ¦основании формы        ¦актам      ¦в монтаж (на¦(на основании актов     ¦</w:t>
      </w:r>
    </w:p>
    <w:p w:rsidR="00000000" w:rsidRDefault="00370D74">
      <w:pPr>
        <w:pStyle w:val="HTML"/>
      </w:pPr>
      <w:r>
        <w:t xml:space="preserve">¦средств в   ¦средств,  ¦                                           </w:t>
      </w:r>
      <w:r>
        <w:t xml:space="preserve">      ¦N КС-2 и справки N КС-3),¦N 9-КС), тыс. руб.     ¦выполненных¦основании   ¦формы N ОС-1а и/или     ¦</w:t>
      </w:r>
    </w:p>
    <w:p w:rsidR="00000000" w:rsidRDefault="00370D74">
      <w:pPr>
        <w:pStyle w:val="HTML"/>
      </w:pPr>
      <w:r>
        <w:t>¦кредитных   ¦тыс. руб. ¦                                                 ¦тыс. руб.                ¦                       ¦проектных  ¦актов формы</w:t>
      </w:r>
      <w:r>
        <w:t xml:space="preserve"> ¦формы N ОС-3), тыс. руб.¦</w:t>
      </w:r>
    </w:p>
    <w:p w:rsidR="00000000" w:rsidRDefault="00370D74">
      <w:pPr>
        <w:pStyle w:val="HTML"/>
      </w:pPr>
      <w:r>
        <w:t>¦организациях¦          +-------------------------------------------------+-------------------------+-----------------------+работ,     ¦N ОС-15),   +------------------------+</w:t>
      </w:r>
    </w:p>
    <w:p w:rsidR="00000000" w:rsidRDefault="00370D74">
      <w:pPr>
        <w:pStyle w:val="HTML"/>
      </w:pPr>
      <w:r>
        <w:lastRenderedPageBreak/>
        <w:t>¦            ¦          ¦Оплата      ¦Оплата     ¦Пр</w:t>
      </w:r>
      <w:r>
        <w:t>очие     ¦Оплата      ¦План в        ¦Фактически¦План в      ¦Фактически¦экспертизе,¦тыс. руб.   ¦План в      ¦Фактически ¦</w:t>
      </w:r>
    </w:p>
    <w:p w:rsidR="00000000" w:rsidRDefault="00370D74">
      <w:pPr>
        <w:pStyle w:val="HTML"/>
      </w:pPr>
      <w:r>
        <w:t>¦            ¦          ¦оборудования¦подрядчикам¦расходы    ¦строительных¦соответствии с¦          ¦соответствии¦          ¦технадз</w:t>
      </w:r>
      <w:r>
        <w:t>ору,¦            ¦соответствии¦           ¦</w:t>
      </w:r>
    </w:p>
    <w:p w:rsidR="00000000" w:rsidRDefault="00370D74">
      <w:pPr>
        <w:pStyle w:val="HTML"/>
      </w:pPr>
      <w:r>
        <w:t>¦            ¦          ¦            ¦           ¦(проектные ¦материалов  ¦представленным¦          ¦с приказом о¦          ¦тыс. руб.  ¦            ¦с приказом о¦           ¦</w:t>
      </w:r>
    </w:p>
    <w:p w:rsidR="00000000" w:rsidRDefault="00370D74">
      <w:pPr>
        <w:pStyle w:val="HTML"/>
      </w:pPr>
      <w:r>
        <w:t xml:space="preserve">¦            ¦          ¦           </w:t>
      </w:r>
      <w:r>
        <w:t xml:space="preserve"> ¦           ¦работы,    ¦при         ¦приказом      ¦          ¦проведении  ¦          ¦           ¦            ¦проведении  ¦           ¦</w:t>
      </w:r>
    </w:p>
    <w:p w:rsidR="00000000" w:rsidRDefault="00370D74">
      <w:pPr>
        <w:pStyle w:val="HTML"/>
      </w:pPr>
      <w:r>
        <w:t xml:space="preserve">¦            ¦          ¦            ¦           ¦экспертиза,¦хозспособе  ¦              ¦          ¦работ       ¦  </w:t>
      </w:r>
      <w:r>
        <w:t xml:space="preserve">        ¦           ¦            ¦работ       ¦           ¦</w:t>
      </w:r>
    </w:p>
    <w:p w:rsidR="00000000" w:rsidRDefault="00370D74">
      <w:pPr>
        <w:pStyle w:val="HTML"/>
      </w:pPr>
      <w:r>
        <w:t>¦            ¦          ¦            ¦           ¦технадзор) ¦            ¦              ¦          ¦            ¦          ¦           ¦            ¦хозспособом ¦           ¦</w:t>
      </w:r>
    </w:p>
    <w:p w:rsidR="00000000" w:rsidRDefault="00370D74">
      <w:pPr>
        <w:pStyle w:val="HTML"/>
      </w:pPr>
      <w:r>
        <w:t>+------------+------</w:t>
      </w:r>
      <w:r>
        <w:t>----+------------+-----------+-----------+------------+--------------+----------+------------+----------+-----------+------------+------------+-----------+</w:t>
      </w:r>
    </w:p>
    <w:p w:rsidR="00000000" w:rsidRDefault="00370D74">
      <w:pPr>
        <w:pStyle w:val="HTML"/>
      </w:pPr>
      <w:r>
        <w:t xml:space="preserve">¦     1      ¦    2     ¦     3      ¦     4     ¦     5     ¦     6      ¦      7       ¦    8     </w:t>
      </w:r>
      <w:r>
        <w:t>¦     9      ¦    10    ¦    11     ¦     12     ¦     13     ¦    14     ¦</w:t>
      </w:r>
    </w:p>
    <w:p w:rsidR="00000000" w:rsidRDefault="00370D74">
      <w:pPr>
        <w:pStyle w:val="HTML"/>
      </w:pPr>
      <w:r>
        <w:t>+------------+----------+------------+-----------+-----------+------------+--------------+----------+------------+----------+-----------+------------+------------+-----------+</w:t>
      </w:r>
    </w:p>
    <w:p w:rsidR="00000000" w:rsidRDefault="00370D74">
      <w:pPr>
        <w:pStyle w:val="HTML"/>
      </w:pPr>
      <w:r>
        <w:t xml:space="preserve">¦            ¦          ¦            ¦           ¦           ¦            ¦     </w:t>
      </w:r>
      <w:r>
        <w:t xml:space="preserve">         ¦          ¦            ¦          ¦           ¦            ¦            ¦           ¦</w:t>
      </w:r>
    </w:p>
    <w:p w:rsidR="00000000" w:rsidRDefault="00370D74">
      <w:pPr>
        <w:pStyle w:val="HTML"/>
      </w:pPr>
      <w:r>
        <w:t>+------------+----------+------------+-----------+-----------+------------+--------------+----------+------------+----------+-----------+------------+----------</w:t>
      </w:r>
      <w:r>
        <w:t>--+-----------+</w:t>
      </w:r>
    </w:p>
    <w:p w:rsidR="00000000" w:rsidRDefault="00370D74">
      <w:pPr>
        <w:pStyle w:val="HTML"/>
      </w:pPr>
      <w:r>
        <w:t>¦            ¦          ¦            ¦           ¦           ¦            ¦              ¦          ¦            ¦          ¦           ¦            ¦            ¦           ¦</w:t>
      </w:r>
    </w:p>
    <w:p w:rsidR="00000000" w:rsidRDefault="00370D74">
      <w:pPr>
        <w:pStyle w:val="HTML"/>
      </w:pPr>
      <w:r>
        <w:t>+------------+----------+------------+-----------+-----------+--</w:t>
      </w:r>
      <w:r>
        <w:t>----------+--------------+----------+------------+----------+-----------+------------+------------+-----------+</w:t>
      </w:r>
    </w:p>
    <w:p w:rsidR="00000000" w:rsidRDefault="00370D74">
      <w:pPr>
        <w:pStyle w:val="HTML"/>
      </w:pPr>
      <w:r>
        <w:t xml:space="preserve">¦            ¦          ¦            ¦           ¦           ¦            ¦              ¦          ¦            ¦          ¦           ¦       </w:t>
      </w:r>
      <w:r>
        <w:t xml:space="preserve">     ¦            ¦           ¦</w:t>
      </w:r>
    </w:p>
    <w:p w:rsidR="00000000" w:rsidRDefault="00370D74">
      <w:pPr>
        <w:pStyle w:val="HTML"/>
      </w:pPr>
      <w:r>
        <w:t>-------------+----------+------------+-----------+-----------+------------+--------------+----------+------------+----------+-----------+------------+------------+------------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left"/>
      </w:pPr>
      <w:r>
        <w:t>По представленным документам целевое использова</w:t>
      </w:r>
      <w:r>
        <w:t>ние кредита на _________ 20__ г. составляет ______________ тыс. рублей (графа 8 (не более графы 4) + графа 10 (не более графы 6) + графа 11 (не более графы 5) + графа 12 (не более графы 3).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HTML"/>
      </w:pPr>
      <w:r>
        <w:t>Руководитель организации-заемщика _______________________________</w:t>
      </w:r>
      <w:r>
        <w:t>_ (Ф.И.О.)</w:t>
      </w:r>
    </w:p>
    <w:p w:rsidR="00000000" w:rsidRDefault="00370D74">
      <w:pPr>
        <w:pStyle w:val="HTML"/>
      </w:pPr>
    </w:p>
    <w:p w:rsidR="00000000" w:rsidRDefault="00370D74">
      <w:pPr>
        <w:pStyle w:val="HTML"/>
      </w:pPr>
      <w:r>
        <w:t>Главный бухгалтер ________________________________________________ (Ф.И.О.)</w:t>
      </w:r>
    </w:p>
    <w:p w:rsidR="00000000" w:rsidRDefault="00370D74">
      <w:pPr>
        <w:pStyle w:val="HTML"/>
      </w:pPr>
    </w:p>
    <w:p w:rsidR="00000000" w:rsidRDefault="00370D74">
      <w:pPr>
        <w:pStyle w:val="HTML"/>
      </w:pPr>
      <w:r>
        <w:t>Дата</w:t>
      </w:r>
    </w:p>
    <w:p w:rsidR="00000000" w:rsidRDefault="00370D74">
      <w:pPr>
        <w:pStyle w:val="HTML"/>
      </w:pPr>
      <w:r>
        <w:t>М.П.</w:t>
      </w:r>
    </w:p>
    <w:p w:rsidR="00000000" w:rsidRDefault="00370D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D74">
      <w:pPr>
        <w:pStyle w:val="right"/>
      </w:pPr>
      <w:r>
        <w:t>Источник - Распоряжение Минсельхозпрода МО от 02.03.2012 № 25</w:t>
      </w:r>
    </w:p>
    <w:p w:rsidR="00000000" w:rsidRDefault="00370D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https://порядокправа.рф/obrazecy/spravka_ob_osvoenii_kreditnyx_sredstv_predpriyatiem_x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lebopekarnoj_promyshlennosti_moskovskoj_oblasti_p.htm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D74"/>
    <w:rsid w:val="0037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90D26-9846-423B-9C54-3E3D9DAF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redpriyatiem_xlebopekarnoj_promyshlennosti_moskovskoj_oblast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 предприятием хлебопекарной промышленности Московской области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