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3D4">
      <w:pPr>
        <w:pStyle w:val="1"/>
        <w:rPr>
          <w:rFonts w:eastAsia="Times New Roman"/>
        </w:rPr>
      </w:pPr>
      <w:r>
        <w:rPr>
          <w:rFonts w:eastAsia="Times New Roman"/>
        </w:rPr>
        <w:t>Справка о транспортных происшествиях и событиях на инфраструктуре ОАО "РЖД"</w:t>
      </w:r>
    </w:p>
    <w:p w:rsidR="00000000" w:rsidRDefault="006733D4">
      <w:pPr>
        <w:pStyle w:val="right"/>
      </w:pPr>
      <w:r>
        <w:t>Приложение к Распоряжению ОАО "РЖД" от 5 апреля 2013 г. N 831р</w:t>
      </w:r>
    </w:p>
    <w:p w:rsidR="00000000" w:rsidRDefault="0067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3D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ТРАНСПОРТНЫХ ПРОИСШЕСТВИЯХ И СОБЫТИЯХ НА ИНФРАСТРУКТУРЕ ОАО "РЖД" ЗА ____________ </w:t>
      </w:r>
      <w:r>
        <w:rPr>
          <w:rFonts w:eastAsia="Times New Roman"/>
        </w:rPr>
        <w:t>(отчетный месяц)</w:t>
      </w:r>
    </w:p>
    <w:p w:rsidR="00000000" w:rsidRDefault="006733D4">
      <w:pPr>
        <w:pStyle w:val="HTML"/>
      </w:pPr>
      <w:r>
        <w:t>------------------------------------------------------------------------------------------------------------------------------------------------------------------------------------</w:t>
      </w:r>
    </w:p>
    <w:p w:rsidR="00000000" w:rsidRDefault="006733D4">
      <w:pPr>
        <w:pStyle w:val="HTML"/>
      </w:pPr>
      <w:r>
        <w:t xml:space="preserve">¦  Нарушения  ¦                                           </w:t>
      </w:r>
      <w:r>
        <w:t xml:space="preserve">                               Ответственность                                                                           ¦</w:t>
      </w:r>
    </w:p>
    <w:p w:rsidR="00000000" w:rsidRDefault="006733D4">
      <w:pPr>
        <w:pStyle w:val="HTML"/>
      </w:pPr>
      <w:r>
        <w:t>¦безопасности +----------------------------------------------------------------------------------------------------------------------</w:t>
      </w:r>
      <w:r>
        <w:t>----------------------------------------------+</w:t>
      </w:r>
    </w:p>
    <w:p w:rsidR="00000000" w:rsidRDefault="006733D4">
      <w:pPr>
        <w:pStyle w:val="HTML"/>
      </w:pPr>
      <w:r>
        <w:t>¦ движения по ¦           ОАО "РЖД"            ¦              ДЗО               ¦       Всего по Холдингу        ¦           Сторонние            ¦             Всего              ¦</w:t>
      </w:r>
    </w:p>
    <w:p w:rsidR="00000000" w:rsidRDefault="006733D4">
      <w:pPr>
        <w:pStyle w:val="HTML"/>
      </w:pPr>
      <w:r>
        <w:t>¦классификации+------------</w:t>
      </w:r>
      <w:r>
        <w:t>--------------------+--------------------------------+--------------------------------+--------------------------------+--------------------------------+</w:t>
      </w:r>
    </w:p>
    <w:p w:rsidR="00000000" w:rsidRDefault="006733D4">
      <w:pPr>
        <w:pStyle w:val="HTML"/>
      </w:pPr>
      <w:r>
        <w:t xml:space="preserve">¦             ¦Сут-¦С нач.¦С нач.¦С нач.¦С нач.¦Сут-¦С нач.¦С нач.¦С нач.¦С нач.¦Сут-¦С нач.¦С нач.¦С </w:t>
      </w:r>
      <w:r>
        <w:t>нач.¦С нач.¦Сут-¦С нач.¦С нач.¦С нач.¦С нач.¦Сут-¦С нач.¦С нач.¦С нач.¦С нач.¦</w:t>
      </w:r>
    </w:p>
    <w:p w:rsidR="00000000" w:rsidRDefault="006733D4">
      <w:pPr>
        <w:pStyle w:val="HTML"/>
      </w:pPr>
      <w:r>
        <w:t>¦             ¦ки  ¦ мес. ¦ мес. ¦прошл.¦текущ.¦ки  ¦ мес. ¦ мес. ¦прошл.¦текущ.¦ки  ¦мес.  ¦мес.  ¦прошл.¦текущ.¦ки  ¦ мес. ¦ мес. ¦прошл.¦текущ.¦ки  ¦прошл.¦ мес. ¦прошл.¦теку</w:t>
      </w:r>
      <w:r>
        <w:t>щ.¦</w:t>
      </w:r>
    </w:p>
    <w:p w:rsidR="00000000" w:rsidRDefault="006733D4">
      <w:pPr>
        <w:pStyle w:val="HTML"/>
      </w:pPr>
      <w:r>
        <w:t>¦             ¦    ¦прошл.¦текущ.¦ года ¦ года ¦    ¦прошл.¦текущ.¦ года ¦ года ¦    ¦прошл.¦текущ.¦года  ¦года  ¦    ¦прошл.¦текущ.¦ года ¦ года ¦    ¦ года ¦текущ.¦ года ¦ года ¦</w:t>
      </w:r>
    </w:p>
    <w:p w:rsidR="00000000" w:rsidRDefault="006733D4">
      <w:pPr>
        <w:pStyle w:val="HTML"/>
      </w:pPr>
      <w:r>
        <w:t xml:space="preserve">¦             ¦    ¦ года ¦ года ¦      ¦      ¦    ¦ года ¦ года ¦    </w:t>
      </w:r>
      <w:r>
        <w:t xml:space="preserve">  ¦      ¦    ¦года  ¦года  ¦      ¦      ¦    ¦ года ¦ года ¦      ¦      ¦    ¦      ¦ года ¦      ¦      ¦</w:t>
      </w:r>
    </w:p>
    <w:p w:rsidR="00000000" w:rsidRDefault="006733D4">
      <w:pPr>
        <w:pStyle w:val="HTML"/>
      </w:pPr>
      <w:r>
        <w:t>+-------------+----+------+------+------+------+----+------+------+------+------+----+------+------+------+------+----+------+------+------+------</w:t>
      </w:r>
      <w:r>
        <w:t>+----+------+------+------+------+</w:t>
      </w:r>
    </w:p>
    <w:p w:rsidR="00000000" w:rsidRDefault="006733D4">
      <w:pPr>
        <w:pStyle w:val="HTML"/>
      </w:pPr>
      <w:r>
        <w:t>¦Всего:       ¦    ¦      ¦      ¦      ¦      ¦    ¦      ¦      ¦      ¦      ¦   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>+-------------+----+------+------+------</w:t>
      </w:r>
      <w:r>
        <w:t>+------+----+------+------+------+------+----+------+------+------+------+----+------+------+------+------+----+------+------+------+------+</w:t>
      </w:r>
    </w:p>
    <w:p w:rsidR="00000000" w:rsidRDefault="006733D4">
      <w:pPr>
        <w:pStyle w:val="HTML"/>
      </w:pPr>
      <w:r>
        <w:t xml:space="preserve">¦Крушение     ¦    ¦      ¦      ¦      ¦      ¦    ¦      ¦      ¦      ¦      ¦    ¦      ¦      ¦      ¦      ¦ </w:t>
      </w:r>
      <w:r>
        <w:t xml:space="preserve">   ¦      ¦      ¦      ¦      ¦    ¦      ¦      ¦      ¦      ¦</w:t>
      </w:r>
    </w:p>
    <w:p w:rsidR="00000000" w:rsidRDefault="006733D4">
      <w:pPr>
        <w:pStyle w:val="HTML"/>
      </w:pPr>
      <w:r>
        <w:t>¦поездов      ¦    ¦      ¦      ¦      ¦      ¦    ¦      ¦      ¦      ¦      ¦   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>+--------</w:t>
      </w:r>
      <w:r>
        <w:t>-----+----+------+------+------+------+----+------+------+------+------+----+------+------+------+------+----+------+------+------+------+----+------+------+------+------+</w:t>
      </w:r>
    </w:p>
    <w:p w:rsidR="00000000" w:rsidRDefault="006733D4">
      <w:pPr>
        <w:pStyle w:val="HTML"/>
      </w:pPr>
      <w:r>
        <w:lastRenderedPageBreak/>
        <w:t xml:space="preserve">¦Авария       ¦    ¦      ¦      ¦      ¦      ¦    ¦      ¦      ¦      ¦      ¦   </w:t>
      </w:r>
      <w:r>
        <w:t xml:space="preserve">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>+-------------+----+------+------+------+------+----+------+------+------+------+----+------+------+------+------+----+------+------+------+------+----+------+</w:t>
      </w:r>
      <w:r>
        <w:t>------+------+------+</w:t>
      </w:r>
    </w:p>
    <w:p w:rsidR="00000000" w:rsidRDefault="006733D4">
      <w:pPr>
        <w:pStyle w:val="HTML"/>
      </w:pPr>
      <w:r>
        <w:t>¦Происшествия ¦    ¦      ¦      ¦      ¦      ¦    ¦      ¦      ¦      ¦      ¦   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>+-------------+----+------+------+------+------+----+</w:t>
      </w:r>
      <w:r>
        <w:t>------+------+------+------+----+------+------+------+------+----+------+------+------+------+----+------+------+------+------+</w:t>
      </w:r>
    </w:p>
    <w:p w:rsidR="00000000" w:rsidRDefault="006733D4">
      <w:pPr>
        <w:pStyle w:val="HTML"/>
      </w:pPr>
      <w:r>
        <w:t xml:space="preserve">¦События -    ¦    ¦      ¦      ¦      ¦      ¦    ¦      ¦      ¦      ¦      ¦    ¦      ¦      ¦      ¦      ¦    ¦      ¦  </w:t>
      </w:r>
      <w:r>
        <w:t xml:space="preserve">    ¦      ¦      ¦    ¦      ¦      ¦      ¦      ¦</w:t>
      </w:r>
    </w:p>
    <w:p w:rsidR="00000000" w:rsidRDefault="006733D4">
      <w:pPr>
        <w:pStyle w:val="HTML"/>
      </w:pPr>
      <w:r>
        <w:t>¦всего        ¦    ¦      ¦      ¦      ¦      ¦    ¦      ¦      ¦      ¦      ¦   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>+-------------+----+--</w:t>
      </w:r>
      <w:r>
        <w:t>----+------+------+------+----+------+------+------+------+----+------+------+------+------+----+------+------+------+------+----+------+------+------+------+</w:t>
      </w:r>
    </w:p>
    <w:p w:rsidR="00000000" w:rsidRDefault="006733D4">
      <w:pPr>
        <w:pStyle w:val="HTML"/>
      </w:pPr>
      <w:r>
        <w:t xml:space="preserve">¦ в т.ч. с    ¦    ¦      ¦      ¦      ¦      ¦    ¦      ¦      ¦      ¦      ¦    ¦      ¦    </w:t>
      </w:r>
      <w:r>
        <w:t xml:space="preserve">  ¦      ¦      ¦    ¦      ¦      ¦      ¦      ¦    ¦      ¦      ¦      ¦      ¦</w:t>
      </w:r>
    </w:p>
    <w:p w:rsidR="00000000" w:rsidRDefault="006733D4">
      <w:pPr>
        <w:pStyle w:val="HTML"/>
      </w:pPr>
      <w:r>
        <w:t xml:space="preserve">¦пассажирскими¦    ¦      ¦      ¦      ¦      ¦    ¦      ¦      ¦      ¦      ¦    ¦      ¦      ¦      ¦      ¦    ¦      ¦      ¦      ¦      ¦    ¦      ¦      ¦      </w:t>
      </w:r>
      <w:r>
        <w:t>¦      ¦</w:t>
      </w:r>
    </w:p>
    <w:p w:rsidR="00000000" w:rsidRDefault="006733D4">
      <w:pPr>
        <w:pStyle w:val="HTML"/>
      </w:pPr>
      <w:r>
        <w:t>¦поездами     ¦    ¦      ¦      ¦      ¦      ¦    ¦      ¦      ¦      ¦      ¦   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>+-------------+----+------+------+------+------+----+------+------+------+------+----+------+------+------+------+----+------+------+------+------+----+------+------+------+------+</w:t>
      </w:r>
    </w:p>
    <w:p w:rsidR="00000000" w:rsidRDefault="006733D4">
      <w:pPr>
        <w:pStyle w:val="HTML"/>
      </w:pPr>
      <w:r>
        <w:t xml:space="preserve">¦ в т.ч. сходы¦    ¦      ¦      ¦      ¦      ¦    ¦      ¦      ¦      ¦ </w:t>
      </w:r>
      <w:r>
        <w:t xml:space="preserve">     ¦   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 xml:space="preserve">¦подвижного   ¦    ¦      ¦      ¦      ¦      ¦    ¦      ¦      ¦      ¦      ¦    ¦      ¦      ¦      ¦      ¦    ¦      ¦      ¦      ¦      ¦   </w:t>
      </w:r>
      <w:r>
        <w:t xml:space="preserve"> ¦      ¦      ¦      ¦      ¦</w:t>
      </w:r>
    </w:p>
    <w:p w:rsidR="00000000" w:rsidRDefault="006733D4">
      <w:pPr>
        <w:pStyle w:val="HTML"/>
      </w:pPr>
      <w:r>
        <w:t>¦состава в    ¦    ¦      ¦      ¦      ¦      ¦    ¦      ¦      ¦      ¦      ¦   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 xml:space="preserve">¦поездах      ¦    ¦      ¦      ¦      ¦   </w:t>
      </w:r>
      <w:r>
        <w:t xml:space="preserve">   ¦    ¦      ¦      ¦      ¦      ¦    ¦      ¦      ¦      ¦      ¦    ¦      ¦      ¦      ¦      ¦    ¦      ¦      ¦      ¦      ¦</w:t>
      </w:r>
    </w:p>
    <w:p w:rsidR="00000000" w:rsidRDefault="006733D4">
      <w:pPr>
        <w:pStyle w:val="HTML"/>
      </w:pPr>
      <w:r>
        <w:t>--------------+----+------+------+------+------+----+------+------+------+------+----+------+------+------+------+----+</w:t>
      </w:r>
      <w:r>
        <w:t>------+------+------+------+----+------+------+------+-------</w:t>
      </w:r>
    </w:p>
    <w:p w:rsidR="00000000" w:rsidRDefault="0067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3D4">
      <w:pPr>
        <w:pStyle w:val="right"/>
      </w:pPr>
      <w:r>
        <w:t>Источник - Распоряжение ОАО "РЖД" от 05.04.2013 № 831р</w:t>
      </w:r>
    </w:p>
    <w:p w:rsidR="00000000" w:rsidRDefault="00673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https://порядокправа.рф/obrazecy/spravka_o_transportnyx_proisshestviyax_i_sobytiyax_na_infrastrukture_oao_rzhd.htm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D4"/>
    <w:rsid w:val="0067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FB7E6-6837-46A0-911D-D83F29C16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ransportnyx_proisshestviyax_i_sobytiyax_na_infrastrukture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транспортных происшествиях и событиях на инфраструктуре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2022-08-22T13:20:00Z</dcterms:created>
  <dcterms:modified xsi:type="dcterms:W3CDTF">2022-08-22T13:20:00Z</dcterms:modified>
</cp:coreProperties>
</file>