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0FA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государственному контракту на поставку периодических печатных изданий во втором полугодии 2011 года)</w:t>
      </w:r>
    </w:p>
    <w:p w:rsidR="00000000" w:rsidRDefault="001410FA">
      <w:pPr>
        <w:pStyle w:val="right"/>
      </w:pPr>
      <w:r>
        <w:t>Приложение N 1 к Государственному контракту N _____ от "___" ________ 2011 г.</w:t>
      </w:r>
    </w:p>
    <w:p w:rsidR="00000000" w:rsidRDefault="00141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0FA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1410FA">
      <w:pPr>
        <w:pStyle w:val="HTML"/>
      </w:pPr>
      <w:r>
        <w:t>---------------------------------------------------------------------------</w:t>
      </w:r>
    </w:p>
    <w:p w:rsidR="00000000" w:rsidRDefault="001410FA">
      <w:pPr>
        <w:pStyle w:val="HTML"/>
      </w:pPr>
      <w:r>
        <w:t>¦N  ¦Название                                  ¦Периодичность ¦Количество ¦</w:t>
      </w:r>
    </w:p>
    <w:p w:rsidR="00000000" w:rsidRDefault="001410FA">
      <w:pPr>
        <w:pStyle w:val="HTML"/>
      </w:pPr>
      <w:r>
        <w:t>¦п/п¦                                          ¦              ¦экземпляров¦</w:t>
      </w:r>
    </w:p>
    <w:p w:rsidR="00000000" w:rsidRDefault="001410FA">
      <w:pPr>
        <w:pStyle w:val="HTML"/>
      </w:pPr>
      <w:r>
        <w:t>+---+-----------------------</w:t>
      </w:r>
      <w:r>
        <w:t>-------------------+--------------+-----------+</w:t>
      </w:r>
    </w:p>
    <w:p w:rsidR="00000000" w:rsidRDefault="001410FA">
      <w:pPr>
        <w:pStyle w:val="HTML"/>
      </w:pPr>
      <w:r>
        <w:t>¦1. ¦АВИАПАНОРАМА                              ¦1 раз в 2     ¦     1     ¦</w:t>
      </w:r>
    </w:p>
    <w:p w:rsidR="00000000" w:rsidRDefault="001410FA">
      <w:pPr>
        <w:pStyle w:val="HTML"/>
      </w:pPr>
      <w:r>
        <w:t>¦   ¦                                          ¦месяца        ¦           ¦</w:t>
      </w:r>
    </w:p>
    <w:p w:rsidR="00000000" w:rsidRDefault="001410FA">
      <w:pPr>
        <w:pStyle w:val="HTML"/>
      </w:pPr>
      <w:r>
        <w:t>+---+------------------------------------------+--------</w:t>
      </w:r>
      <w:r>
        <w:t>------+-----------+</w:t>
      </w:r>
    </w:p>
    <w:p w:rsidR="00000000" w:rsidRDefault="001410FA">
      <w:pPr>
        <w:pStyle w:val="HTML"/>
      </w:pPr>
      <w:r>
        <w:t>¦2. ¦АВИАЦИЯ И КОСМОНАВТИКА ВЧЕРА, СЕГОДНЯ,    ¦Ежемесячное   ¦     1     ¦</w:t>
      </w:r>
    </w:p>
    <w:p w:rsidR="00000000" w:rsidRDefault="001410FA">
      <w:pPr>
        <w:pStyle w:val="HTML"/>
      </w:pPr>
      <w:r>
        <w:t>¦   ¦ЗАВТРА                         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¦3. ¦АРГ</w:t>
      </w:r>
      <w:r>
        <w:t>УМЕНТЫ И ФАКТЫ                         ¦Еженедельное  ¦     4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¦4. ¦АЭРОКОСМИЧЕСКОЕ ОБОЗРЕНИЕ                 ¦1 раз в 2     ¦     1     ¦</w:t>
      </w:r>
    </w:p>
    <w:p w:rsidR="00000000" w:rsidRDefault="001410FA">
      <w:pPr>
        <w:pStyle w:val="HTML"/>
      </w:pPr>
      <w:r>
        <w:t xml:space="preserve">¦   ¦                               </w:t>
      </w:r>
      <w:r>
        <w:t xml:space="preserve">           ¦месяца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¦5. ¦БЮЛЛЕТЕНЬ ВЕРХОВНОГО СУДА РОССИЙСКОЙ      ¦Ежемесячное   ¦     2     ¦</w:t>
      </w:r>
    </w:p>
    <w:p w:rsidR="00000000" w:rsidRDefault="001410FA">
      <w:pPr>
        <w:pStyle w:val="HTML"/>
      </w:pPr>
      <w:r>
        <w:t xml:space="preserve">¦   ¦ФЕДЕРАЦИИ                                 ¦              ¦ </w:t>
      </w:r>
      <w:r>
        <w:t xml:space="preserve">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¦6. ¦БЮЛЛЕТЕНЬ КЛУБА АВИАСТРОИТЕЛЕЙ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¦7. ¦БЮЛЛЕТЕНЬ Н</w:t>
      </w:r>
      <w:r>
        <w:t>ОРМАТИВНЫХ АКТОВ ФЕДЕРАЛЬНЫХ   ¦Еженедельное  ¦     1     ¦</w:t>
      </w:r>
    </w:p>
    <w:p w:rsidR="00000000" w:rsidRDefault="001410FA">
      <w:pPr>
        <w:pStyle w:val="HTML"/>
      </w:pPr>
      <w:r>
        <w:t>¦   ¦ОРГАНОВ ИСПОЛНИТЕЛЬНОЙ ВЛАСТИ  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¦8. ¦БЮЛЛЕТЕНЬ ТРУДОВОГО И СОЦИАЛЬНОГО      </w:t>
      </w:r>
      <w:r>
        <w:t xml:space="preserve">   ¦Ежемесячное   ¦     1     ¦</w:t>
      </w:r>
    </w:p>
    <w:p w:rsidR="00000000" w:rsidRDefault="001410FA">
      <w:pPr>
        <w:pStyle w:val="HTML"/>
      </w:pPr>
      <w:r>
        <w:t>¦   ¦ЗАКОНОДАТЕЛЬСТВА РОССИЙСКОЙ ФЕДЕРАЦИИ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¦9. ¦ВЕДОМОСТИ                                 ¦Ежедневное    ¦     5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¦10.¦ВЕСТНИК ВЫСШЕГО АРБИТРА</w:t>
      </w:r>
      <w:r>
        <w:t>ЖНОГО СУДА         ¦Ежемесячное   ¦     1     ¦</w:t>
      </w:r>
    </w:p>
    <w:p w:rsidR="00000000" w:rsidRDefault="001410FA">
      <w:pPr>
        <w:pStyle w:val="HTML"/>
      </w:pPr>
      <w:r>
        <w:t>¦   ¦РОССИЙСКОЙ ФЕДЕРАЦИИ           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¦11.¦ВЕСТНИК КОНСТИТУЦИОННОГО СУДА РОССИЙСКОЙ  ¦1 раз в </w:t>
      </w:r>
      <w:r>
        <w:t>2     ¦     2     ¦</w:t>
      </w:r>
    </w:p>
    <w:p w:rsidR="00000000" w:rsidRDefault="001410FA">
      <w:pPr>
        <w:pStyle w:val="HTML"/>
      </w:pPr>
      <w:r>
        <w:t>¦   ¦ФЕДЕРАЦИИ                                 ¦месяца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¦12.¦ВЕСТНИК МЭРА И ПРАВИТЕЛЬСТВА МОСКВЫ       ¦Еженедельное  ¦     1     ¦</w:t>
      </w:r>
    </w:p>
    <w:p w:rsidR="00000000" w:rsidRDefault="001410FA">
      <w:pPr>
        <w:pStyle w:val="HTML"/>
      </w:pPr>
      <w:r>
        <w:t>+---+---</w:t>
      </w:r>
      <w:r>
        <w:t>---------------------------------------+--------------+-----------+</w:t>
      </w:r>
    </w:p>
    <w:p w:rsidR="00000000" w:rsidRDefault="001410FA">
      <w:pPr>
        <w:pStyle w:val="HTML"/>
      </w:pPr>
      <w:r>
        <w:t>¦13.¦ВЕТЕРАН                                   ¦Еженедельное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¦14.¦ВЛАСТЬ                         </w:t>
      </w:r>
      <w:r>
        <w:t xml:space="preserve">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¦15.¦ВОЕННО-ПРОМЫШЛЕННЫЙ КУРЬЕР                ¦Еженедельное  ¦     1     ¦</w:t>
      </w:r>
    </w:p>
    <w:p w:rsidR="00000000" w:rsidRDefault="001410FA">
      <w:pPr>
        <w:pStyle w:val="HTML"/>
      </w:pPr>
      <w:r>
        <w:t>+---+------------------------------------------+--------------+-</w:t>
      </w:r>
      <w:r>
        <w:t>----------+</w:t>
      </w:r>
    </w:p>
    <w:p w:rsidR="00000000" w:rsidRDefault="001410FA">
      <w:pPr>
        <w:pStyle w:val="HTML"/>
      </w:pPr>
      <w:r>
        <w:t>¦16.¦ВОПРОСЫ ЗАЩИТЫ ИНФОРМАЦИИ                 ¦Ежеквартальное¦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¦17.¦ВОПРОСЫ ЭКОНОМИКИ                         ¦Ежемесячное   ¦     1     ¦</w:t>
      </w:r>
    </w:p>
    <w:p w:rsidR="00000000" w:rsidRDefault="001410FA">
      <w:pPr>
        <w:pStyle w:val="HTML"/>
      </w:pPr>
      <w:r>
        <w:lastRenderedPageBreak/>
        <w:t>+---+-----------</w:t>
      </w:r>
      <w:r>
        <w:t>-------------------------------+--------------+-----------+</w:t>
      </w:r>
    </w:p>
    <w:p w:rsidR="00000000" w:rsidRDefault="001410FA">
      <w:pPr>
        <w:pStyle w:val="HTML"/>
      </w:pPr>
      <w:r>
        <w:t>¦18.¦ВОПРОСЫ ЮВЕНАЛЬНОЙ ЮСТИЦИИ                ¦1 раз в 2     ¦     1     ¦</w:t>
      </w:r>
    </w:p>
    <w:p w:rsidR="00000000" w:rsidRDefault="001410FA">
      <w:pPr>
        <w:pStyle w:val="HTML"/>
      </w:pPr>
      <w:r>
        <w:t>¦   ¦                                          ¦месяца        ¦           ¦</w:t>
      </w:r>
    </w:p>
    <w:p w:rsidR="00000000" w:rsidRDefault="001410FA">
      <w:pPr>
        <w:pStyle w:val="HTML"/>
      </w:pPr>
      <w:r>
        <w:t>+---+---------------------------------------</w:t>
      </w:r>
      <w:r>
        <w:t>---+--------------+-----------+</w:t>
      </w:r>
    </w:p>
    <w:p w:rsidR="00000000" w:rsidRDefault="001410FA">
      <w:pPr>
        <w:pStyle w:val="HTML"/>
      </w:pPr>
      <w:r>
        <w:t>¦19.¦ГЛАВБУХ                                   ¦2 раза в месяц¦     2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¦20.¦ГОСЗАКАЗ: УПРАВЛЕНИЕ, РАЗМЕЩЕНИЕ,         ¦Ежеквартальное¦     2   </w:t>
      </w:r>
      <w:r>
        <w:t xml:space="preserve">  ¦</w:t>
      </w:r>
    </w:p>
    <w:p w:rsidR="00000000" w:rsidRDefault="001410FA">
      <w:pPr>
        <w:pStyle w:val="HTML"/>
      </w:pPr>
      <w:r>
        <w:t>¦   ¦ОБЕСПЕЧЕНИЕ                    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¦21.¦ДЕЛОПРОИЗВОДСТВО                          ¦Ежеквартальное¦     2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¦22.¦ДЕЛОПРОИЗВОДСТВО И ДОКУМЕНТООБОРОТ НА     ¦Ежемесячное   ¦     4     ¦</w:t>
      </w:r>
    </w:p>
    <w:p w:rsidR="00000000" w:rsidRDefault="001410FA">
      <w:pPr>
        <w:pStyle w:val="HTML"/>
      </w:pPr>
      <w:r>
        <w:t>¦   ¦ПРЕДПРИЯТИИ                               ¦              ¦           ¦</w:t>
      </w:r>
    </w:p>
    <w:p w:rsidR="00000000" w:rsidRDefault="001410FA">
      <w:pPr>
        <w:pStyle w:val="HTML"/>
      </w:pPr>
      <w:r>
        <w:t>+---+-----------------------</w:t>
      </w:r>
      <w:r>
        <w:t>-------------------+--------------+-----------+</w:t>
      </w:r>
    </w:p>
    <w:p w:rsidR="00000000" w:rsidRDefault="001410FA">
      <w:pPr>
        <w:pStyle w:val="HTML"/>
      </w:pPr>
      <w:r>
        <w:t>¦23.¦ДОМАШНИЙ АДВОКАТ                          ¦2 раза в месяц¦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¦24.¦ЕЖЕДНЕВНЫЕ НОВОСТИ. ПОДМОСКОВЬЕ           ¦Ежедневн</w:t>
      </w:r>
      <w:r>
        <w:t>ое    ¦    49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¦25.¦ЕЖЕДНЕВНЫЕ НОВОСТИ, ПОДМОСКОВЬЕ. КОМПЛЕКТ ¦Еженедельное  ¦     5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¦26.¦ЖИЛ</w:t>
      </w:r>
      <w:r>
        <w:t>ИЩНОЕ ПРАВО                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¦27.¦ЖУРНАЛ РОССИЙСКОГО ПРАВА                  ¦Ежемесячное   ¦     2     ¦</w:t>
      </w:r>
    </w:p>
    <w:p w:rsidR="00000000" w:rsidRDefault="001410FA">
      <w:pPr>
        <w:pStyle w:val="HTML"/>
      </w:pPr>
      <w:r>
        <w:t>+---+-------------------------------</w:t>
      </w:r>
      <w:r>
        <w:t>-----------+--------------+-----------+</w:t>
      </w:r>
    </w:p>
    <w:p w:rsidR="00000000" w:rsidRDefault="001410FA">
      <w:pPr>
        <w:pStyle w:val="HTML"/>
      </w:pPr>
      <w:r>
        <w:t>¦28.¦ЗАКОН                         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¦29.¦ЗАКОННОСТЬ                                ¦Ежемесячное   ¦ </w:t>
      </w:r>
      <w:r>
        <w:t xml:space="preserve">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¦30.¦ЗАКОНОДАТЕЛЬСТВО              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¦31.¦ИЗВЕСТИЯ   </w:t>
      </w:r>
      <w:r>
        <w:t xml:space="preserve">                               ¦Ежедневное    ¦     2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¦32.¦ИНФОРМАЦИОННАЯ БЕЗОПАСНОСТЬ               ¦1 раз в 2     ¦     1     ¦</w:t>
      </w:r>
    </w:p>
    <w:p w:rsidR="00000000" w:rsidRDefault="001410FA">
      <w:pPr>
        <w:pStyle w:val="HTML"/>
      </w:pPr>
      <w:r>
        <w:t xml:space="preserve">¦   ¦                                       </w:t>
      </w:r>
      <w:r>
        <w:t xml:space="preserve">   ¦месяца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¦33.¦ИНФОРМАЦИОННОЕ ОБЩЕСТВО                   ¦1 раз в 2     ¦     2     ¦</w:t>
      </w:r>
    </w:p>
    <w:p w:rsidR="00000000" w:rsidRDefault="001410FA">
      <w:pPr>
        <w:pStyle w:val="HTML"/>
      </w:pPr>
      <w:r>
        <w:t xml:space="preserve">¦   ¦                                          ¦месяца        ¦         </w:t>
      </w:r>
      <w:r>
        <w:t xml:space="preserve">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¦34.¦ИНФОРМАЦИОННЫЙ ВЕСТНИК ПРАВИТЕЛЬСТВА      ¦Ежемесячное   ¦     1     ¦</w:t>
      </w:r>
    </w:p>
    <w:p w:rsidR="00000000" w:rsidRDefault="001410FA">
      <w:pPr>
        <w:pStyle w:val="HTML"/>
      </w:pPr>
      <w:r>
        <w:t>¦   ¦МОСКОВСКОЙ ОБЛАСТИ             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¦35.¦ИТОГИ                                     ¦Еженедельное  ¦     2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¦36.¦КАДРОВОЕ ДЕЛО + ПРИЛОЖЕ</w:t>
      </w:r>
      <w:r>
        <w:t>НИЯ + ПЕРСОНАЛЬНЫЕ ¦Ежемесячное   ¦     1     ¦</w:t>
      </w:r>
    </w:p>
    <w:p w:rsidR="00000000" w:rsidRDefault="001410FA">
      <w:pPr>
        <w:pStyle w:val="HTML"/>
      </w:pPr>
      <w:r>
        <w:t>¦   ¦КОНСУЛЬТАЦИИ + ДОСТУП К САЙТУ  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¦37.¦КОММЕРСАНТЪ                               ¦Ежедневн</w:t>
      </w:r>
      <w:r>
        <w:t>ое    ¦     7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¦38.¦КОМСОМОЛЬСКАЯ ПРАВДА + КП-ТОЛСТУШКА       ¦Ежедневное    ¦    17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¦39.¦КРА</w:t>
      </w:r>
      <w:r>
        <w:t>СНАЯ ЗВЕЗДА                            ¦Ежедневное 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¦40.¦МОСКОВСКАЯ ПРАВДА                         ¦Ежедневное    ¦     1     ¦</w:t>
      </w:r>
    </w:p>
    <w:p w:rsidR="00000000" w:rsidRDefault="001410FA">
      <w:pPr>
        <w:pStyle w:val="HTML"/>
      </w:pPr>
      <w:r>
        <w:t>+---+-------------------------------</w:t>
      </w:r>
      <w:r>
        <w:t>-----------+--------------+-----------+</w:t>
      </w:r>
    </w:p>
    <w:p w:rsidR="00000000" w:rsidRDefault="001410FA">
      <w:pPr>
        <w:pStyle w:val="HTML"/>
      </w:pPr>
      <w:r>
        <w:t>¦41.¦МОСКОВСКИЙ КОМСОМОЛЕЦ                     ¦Ежедневное    ¦    20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¦42.¦МОТО                                      ¦Ежемесячное   ¦ </w:t>
      </w:r>
      <w:r>
        <w:t xml:space="preserve">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¦43.¦НАЦИОНАЛЬНЫЕ ПРОЕКТЫ          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¦44.¦НЕЗАВИСИМАЯ</w:t>
      </w:r>
      <w:r>
        <w:t xml:space="preserve"> ГАЗЕТА                        ¦Ежедневное 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¦45.¦НОВАЯ ГАЗЕТА                              ¦2 раза в      ¦     1     ¦</w:t>
      </w:r>
    </w:p>
    <w:p w:rsidR="00000000" w:rsidRDefault="001410FA">
      <w:pPr>
        <w:pStyle w:val="HTML"/>
      </w:pPr>
      <w:r>
        <w:t xml:space="preserve">¦   ¦                                       </w:t>
      </w:r>
      <w:r>
        <w:t xml:space="preserve">   ¦неделю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¦46.¦НОРМАТИВНЫЕ АКТЫ ПО ОХРАНЕ ТРУДА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¦47.¦ОГОНЕК                                    ¦Еженедельное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¦48.¦ОХРАНА ТРУДА В ВОПРОСАХ</w:t>
      </w:r>
      <w:r>
        <w:t xml:space="preserve"> И ОТВЕТАХ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¦49.¦ПАРЛАМЕНТСКАЯ ГАЗЕТА                      ¦Ежедневное    ¦     1     ¦</w:t>
      </w:r>
    </w:p>
    <w:p w:rsidR="00000000" w:rsidRDefault="001410FA">
      <w:pPr>
        <w:pStyle w:val="HTML"/>
      </w:pPr>
      <w:r>
        <w:t>+---+------------------------------------------+--------</w:t>
      </w:r>
      <w:r>
        <w:t>------+-----------+</w:t>
      </w:r>
    </w:p>
    <w:p w:rsidR="00000000" w:rsidRDefault="001410FA">
      <w:pPr>
        <w:pStyle w:val="HTML"/>
      </w:pPr>
      <w:r>
        <w:t>¦50.¦ПЕНСИОНЕРЫ ПОДМОСКОВЬЯ                    ¦Еженедельное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¦51.¦ПОДМОСКОВНЫЙ ЛЕТОПИСЕЦ                    ¦Ежеквартальное¦     3     ¦</w:t>
      </w:r>
    </w:p>
    <w:p w:rsidR="00000000" w:rsidRDefault="001410FA">
      <w:pPr>
        <w:pStyle w:val="HTML"/>
      </w:pPr>
      <w:r>
        <w:t>+---+---</w:t>
      </w:r>
      <w:r>
        <w:t>---------------------------------------+--------------+-----------+</w:t>
      </w:r>
    </w:p>
    <w:p w:rsidR="00000000" w:rsidRDefault="001410FA">
      <w:pPr>
        <w:pStyle w:val="HTML"/>
      </w:pPr>
      <w:r>
        <w:t>¦52.¦ПОДМОСКОВЬЕ                   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¦53.¦РАДИО                          </w:t>
      </w:r>
      <w:r>
        <w:t xml:space="preserve">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¦54.¦РЕКЛАМА. ТЕОРИЯ И ПРАКТИКА                ¦1 раз в 2     ¦     1     ¦</w:t>
      </w:r>
    </w:p>
    <w:p w:rsidR="00000000" w:rsidRDefault="001410FA">
      <w:pPr>
        <w:pStyle w:val="HTML"/>
      </w:pPr>
      <w:r>
        <w:t xml:space="preserve">¦   ¦                                          ¦месяца        ¦ </w:t>
      </w:r>
      <w:r>
        <w:t xml:space="preserve">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¦55.¦РЕКЛАМНЫЕ ТЕХНОЛОГИИ                      ¦1 раз в 2     ¦     1     ¦</w:t>
      </w:r>
    </w:p>
    <w:p w:rsidR="00000000" w:rsidRDefault="001410FA">
      <w:pPr>
        <w:pStyle w:val="HTML"/>
      </w:pPr>
      <w:r>
        <w:t>¦   ¦                                          ¦месяца        ¦           ¦</w:t>
      </w:r>
    </w:p>
    <w:p w:rsidR="00000000" w:rsidRDefault="001410FA">
      <w:pPr>
        <w:pStyle w:val="HTML"/>
      </w:pPr>
      <w:r>
        <w:t>+---+-----------</w:t>
      </w:r>
      <w:r>
        <w:t>-------------------------------+--------------+-----------+</w:t>
      </w:r>
    </w:p>
    <w:p w:rsidR="00000000" w:rsidRDefault="001410FA">
      <w:pPr>
        <w:pStyle w:val="HTML"/>
      </w:pPr>
      <w:r>
        <w:t>¦56.¦РОДИНА                        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¦57.¦РОССИЙСКАЯ ГАЗЕТА + РОССИЙСКАЯ ГАЗЕТА -</w:t>
      </w:r>
      <w:r>
        <w:t xml:space="preserve">   ¦Ежедневное    ¦    26     ¦</w:t>
      </w:r>
    </w:p>
    <w:p w:rsidR="00000000" w:rsidRDefault="001410FA">
      <w:pPr>
        <w:pStyle w:val="HTML"/>
      </w:pPr>
      <w:r>
        <w:t>¦   ¦НЕДЕЛЯ                         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¦58.¦РОССИЙСКАЯ ГАЗЕТА. НЕДЕЛЯ                 ¦Еженедельное  ¦     1   </w:t>
      </w:r>
      <w:r>
        <w:t xml:space="preserve">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¦59.¦РОССИЙСКАЯ ГАЗЕТА. КОМПЛЕКТ N 1 (С НОВЫМИ ¦Ежедневное    ¦     1     ¦</w:t>
      </w:r>
    </w:p>
    <w:p w:rsidR="00000000" w:rsidRDefault="001410FA">
      <w:pPr>
        <w:pStyle w:val="HTML"/>
      </w:pPr>
      <w:r>
        <w:t>¦   ¦ЗАКОНАМИ И НОРМАТИВНЫМИ АКТАМИ)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¦60.¦РОССИЙСКАЯ ГАЗЕТА. КОМПЛЕКТ N 4           ¦Ежедневное 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¦61.¦РОССИЙСКАЯ ГАЗЕТА. КОМП</w:t>
      </w:r>
      <w:r>
        <w:t>ЛЕКТ N 5           ¦Ежедневное 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¦62.¦РОССИЙСКАЯ ФЕДЕРАЦИЯ СЕГОДНЯ              ¦2 раза в месяц¦     1     ¦</w:t>
      </w:r>
    </w:p>
    <w:p w:rsidR="00000000" w:rsidRDefault="001410FA">
      <w:pPr>
        <w:pStyle w:val="HTML"/>
      </w:pPr>
      <w:r>
        <w:t>+---+------------------------------------------+--------</w:t>
      </w:r>
      <w:r>
        <w:t>------+-----------+</w:t>
      </w:r>
    </w:p>
    <w:p w:rsidR="00000000" w:rsidRDefault="001410FA">
      <w:pPr>
        <w:pStyle w:val="HTML"/>
      </w:pPr>
      <w:r>
        <w:t>¦63.¦РОССИЙСКАЯ ЮСТИЦИЯ                        ¦Ежемесячное   ¦     2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¦64.¦СЕЛЬСКАЯ ЖИЗНЬ                            ¦2 раза в месяц¦     1     ¦</w:t>
      </w:r>
    </w:p>
    <w:p w:rsidR="00000000" w:rsidRDefault="001410FA">
      <w:pPr>
        <w:pStyle w:val="HTML"/>
      </w:pPr>
      <w:r>
        <w:t>+---+---</w:t>
      </w:r>
      <w:r>
        <w:t>---------------------------------------+--------------+-----------+</w:t>
      </w:r>
    </w:p>
    <w:p w:rsidR="00000000" w:rsidRDefault="001410FA">
      <w:pPr>
        <w:pStyle w:val="HTML"/>
      </w:pPr>
      <w:r>
        <w:t>¦65.¦СИСТЕМНЫЙ АДМИНИСТРАТОР       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¦66.¦СОБРАНИЕ ЗАКОНОДАТЕЛЬСТВА РОССИ</w:t>
      </w:r>
      <w:r>
        <w:t>ЙСКОЙ      ¦Еженедельное  ¦     2     ¦</w:t>
      </w:r>
    </w:p>
    <w:p w:rsidR="00000000" w:rsidRDefault="001410FA">
      <w:pPr>
        <w:pStyle w:val="HTML"/>
      </w:pPr>
      <w:r>
        <w:t>¦   ¦ФЕДЕРАЦИИ                      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¦67.¦СОВЕТСКИЙ СПОРТ                           ¦Ежедневное    ¦ </w:t>
      </w:r>
      <w:r>
        <w:t xml:space="preserve">    3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¦68.¦СОВРЕМЕННЫЕ ТЕХНОЛОГИИ ДЕЛОПРОИЗВОДСТВА И ¦Ежемесячное   ¦     1     ¦</w:t>
      </w:r>
    </w:p>
    <w:p w:rsidR="00000000" w:rsidRDefault="001410FA">
      <w:pPr>
        <w:pStyle w:val="HTML"/>
      </w:pPr>
      <w:r>
        <w:t>¦   ¦ДОКУМЕНТООБОРОТА                          ¦              ¦           ¦</w:t>
      </w:r>
    </w:p>
    <w:p w:rsidR="00000000" w:rsidRDefault="001410FA">
      <w:pPr>
        <w:pStyle w:val="HTML"/>
      </w:pPr>
      <w:r>
        <w:t>+---+-----------</w:t>
      </w:r>
      <w:r>
        <w:t>-------------------------------+--------------+-----------+</w:t>
      </w:r>
    </w:p>
    <w:p w:rsidR="00000000" w:rsidRDefault="001410FA">
      <w:pPr>
        <w:pStyle w:val="HTML"/>
      </w:pPr>
      <w:r>
        <w:t>¦69.¦СПЕЦИАЛЬНАЯ ТЕХНИКА                       ¦1 раз в 2     ¦     1     ¦</w:t>
      </w:r>
    </w:p>
    <w:p w:rsidR="00000000" w:rsidRDefault="001410FA">
      <w:pPr>
        <w:pStyle w:val="HTML"/>
      </w:pPr>
      <w:r>
        <w:t>¦   ¦                                          ¦месяца        ¦           ¦</w:t>
      </w:r>
    </w:p>
    <w:p w:rsidR="00000000" w:rsidRDefault="001410FA">
      <w:pPr>
        <w:pStyle w:val="HTML"/>
      </w:pPr>
      <w:r>
        <w:t>+---+---------------------------------------</w:t>
      </w:r>
      <w:r>
        <w:t>---+--------------+-----------+</w:t>
      </w:r>
    </w:p>
    <w:p w:rsidR="00000000" w:rsidRDefault="001410FA">
      <w:pPr>
        <w:pStyle w:val="HTML"/>
      </w:pPr>
      <w:r>
        <w:t>¦70.¦СПОРТ-ЭКСПРЕСС                            ¦Ежедневное    ¦     5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¦71.¦СПРАВОЧНИК БУХГАЛТЕРА ПРОФКОМА            ¦Ежемесячное   ¦     1   </w:t>
      </w:r>
      <w:r>
        <w:t xml:space="preserve">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¦72.¦СПРАВОЧНИК КАДРОВИКА + ДЛЯ КАДРОВИКА:     ¦3 раза в месяц¦     1     ¦</w:t>
      </w:r>
    </w:p>
    <w:p w:rsidR="00000000" w:rsidRDefault="001410FA">
      <w:pPr>
        <w:pStyle w:val="HTML"/>
      </w:pPr>
      <w:r>
        <w:t>¦   ¦НОРМАТИВНЫЕ АКТЫ + СПРАВОЧНИК ПО          ¦              ¦           ¦</w:t>
      </w:r>
    </w:p>
    <w:p w:rsidR="00000000" w:rsidRDefault="001410FA">
      <w:pPr>
        <w:pStyle w:val="HTML"/>
      </w:pPr>
      <w:r>
        <w:t xml:space="preserve">¦   </w:t>
      </w:r>
      <w:r>
        <w:t>¦УПРАВЛЕНИЮ ПЕРСОНАЛОМ. КОМПЛЕКТ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¦73.¦СПРАВОЧНИК РУКОВОДИТЕЛЯ ЖКХ               ¦Ежемесячное   ¦     1     ¦</w:t>
      </w:r>
    </w:p>
    <w:p w:rsidR="00000000" w:rsidRDefault="001410FA">
      <w:pPr>
        <w:pStyle w:val="HTML"/>
      </w:pPr>
      <w:r>
        <w:t>+---+---------------------------</w:t>
      </w:r>
      <w:r>
        <w:t>---------------+--------------+-----------+</w:t>
      </w:r>
    </w:p>
    <w:p w:rsidR="00000000" w:rsidRDefault="001410FA">
      <w:pPr>
        <w:pStyle w:val="HTML"/>
      </w:pPr>
      <w:r>
        <w:t>¦74.¦СТРОИТЕЛЬНАЯ ГАЗЕТА                       ¦Еженедельная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¦75.¦УПРАВЛЕНИЕ ПЕРСОНАЛОМ                     ¦3 раза в мес</w:t>
      </w:r>
      <w:r>
        <w:t>яц¦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¦76.¦ТРУДОВОЕ ПРАВО                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¦77.¦УЧЕТ В </w:t>
      </w:r>
      <w:r>
        <w:t>БЮДЖЕТНЫХ УЧРЕЖДЕНИЯХ              ¦Ежемесячное   ¦     1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¦78.¦ХАКЕР + DVD                               ¦Ежемесячное   ¦     1     ¦</w:t>
      </w:r>
    </w:p>
    <w:p w:rsidR="00000000" w:rsidRDefault="001410FA">
      <w:pPr>
        <w:pStyle w:val="HTML"/>
      </w:pPr>
      <w:r>
        <w:t>+---+-----------------------------------</w:t>
      </w:r>
      <w:r>
        <w:t>-------+--------------+-----------+</w:t>
      </w:r>
    </w:p>
    <w:p w:rsidR="00000000" w:rsidRDefault="001410FA">
      <w:pPr>
        <w:pStyle w:val="HTML"/>
      </w:pPr>
      <w:r>
        <w:t>¦79.¦ХОЗЯЙСТВО И ПРАВО (С ПРИЛОЖЕНИЕМ)         ¦Ежемесячное   ¦     2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 xml:space="preserve">¦80.¦ЭКОНОМИКА И ЖИЗНЬ С ПРИЛОЖЕНИЯМИ И        ¦Еженедельное  ¦     </w:t>
      </w:r>
      <w:r>
        <w:t>2     ¦</w:t>
      </w:r>
    </w:p>
    <w:p w:rsidR="00000000" w:rsidRDefault="001410FA">
      <w:pPr>
        <w:pStyle w:val="HTML"/>
      </w:pPr>
      <w:r>
        <w:t>¦   ¦ВКЛАДЫШАМИ                                ¦              ¦      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¦81.¦ЭКСПЕРТ                                   ¦Еженедельное  ¦     2     ¦</w:t>
      </w:r>
    </w:p>
    <w:p w:rsidR="00000000" w:rsidRDefault="001410FA">
      <w:pPr>
        <w:pStyle w:val="HTML"/>
      </w:pPr>
      <w:r>
        <w:t>+---+---------------</w:t>
      </w:r>
      <w:r>
        <w:t>---------------------------+--------------+-----------+</w:t>
      </w:r>
    </w:p>
    <w:p w:rsidR="00000000" w:rsidRDefault="001410FA">
      <w:pPr>
        <w:pStyle w:val="HTML"/>
      </w:pPr>
      <w:r>
        <w:t>¦82.¦ЭЛЕКТРОННОЕ ПРАВИТЕЛЬСТВО                 ¦Ежемесячное   ¦     2     ¦</w:t>
      </w:r>
    </w:p>
    <w:p w:rsidR="00000000" w:rsidRDefault="001410FA">
      <w:pPr>
        <w:pStyle w:val="HTML"/>
      </w:pPr>
      <w:r>
        <w:t>+---+------------------------------------------+--------------+-----------+</w:t>
      </w:r>
    </w:p>
    <w:p w:rsidR="00000000" w:rsidRDefault="001410FA">
      <w:pPr>
        <w:pStyle w:val="HTML"/>
      </w:pPr>
      <w:r>
        <w:t>¦83.¦ЮРИДИЧЕСКИЙ СПРАВОЧНИК РУКОВОДИТЕЛЯ       ¦</w:t>
      </w:r>
      <w:r>
        <w:t>Ежемесячное   ¦     2     ¦</w:t>
      </w:r>
    </w:p>
    <w:p w:rsidR="00000000" w:rsidRDefault="001410FA">
      <w:pPr>
        <w:pStyle w:val="HTML"/>
      </w:pPr>
      <w:r>
        <w:t>----+------------------------------------------+--------------+------------</w:t>
      </w:r>
    </w:p>
    <w:p w:rsidR="00000000" w:rsidRDefault="001410FA">
      <w:pPr>
        <w:pStyle w:val="HTML"/>
      </w:pPr>
    </w:p>
    <w:p w:rsidR="00000000" w:rsidRDefault="001410FA">
      <w:pPr>
        <w:pStyle w:val="HTML"/>
      </w:pPr>
      <w:r>
        <w:t>Государственный заказчик:                       Поставщик:</w:t>
      </w:r>
    </w:p>
    <w:p w:rsidR="00000000" w:rsidRDefault="001410FA">
      <w:pPr>
        <w:pStyle w:val="HTML"/>
      </w:pPr>
    </w:p>
    <w:p w:rsidR="00000000" w:rsidRDefault="001410FA">
      <w:pPr>
        <w:pStyle w:val="HTML"/>
      </w:pPr>
      <w:r>
        <w:t>Заместитель Председателя Правительства</w:t>
      </w:r>
    </w:p>
    <w:p w:rsidR="00000000" w:rsidRDefault="001410FA">
      <w:pPr>
        <w:pStyle w:val="HTML"/>
      </w:pPr>
      <w:r>
        <w:t>Московской области - руководитель аппарата</w:t>
      </w:r>
    </w:p>
    <w:p w:rsidR="00000000" w:rsidRDefault="001410FA">
      <w:pPr>
        <w:pStyle w:val="HTML"/>
      </w:pPr>
      <w:r>
        <w:t>Правительства Московской области</w:t>
      </w:r>
    </w:p>
    <w:p w:rsidR="00000000" w:rsidRDefault="001410FA">
      <w:pPr>
        <w:pStyle w:val="HTML"/>
      </w:pPr>
      <w:r>
        <w:t>____________________ Р.В. Агапов                _______________</w:t>
      </w:r>
    </w:p>
    <w:p w:rsidR="00000000" w:rsidRDefault="001410FA">
      <w:pPr>
        <w:pStyle w:val="HTML"/>
      </w:pPr>
      <w:r>
        <w:t>М.П.                                         М.П.</w:t>
      </w:r>
    </w:p>
    <w:p w:rsidR="00000000" w:rsidRDefault="00141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0FA">
      <w:pPr>
        <w:pStyle w:val="right"/>
      </w:pPr>
      <w:r>
        <w:t>Источник - Распоряжение заместителя Председателя Правительства МО</w:t>
      </w:r>
      <w:r>
        <w:t xml:space="preserve"> - руководителя аппарата Правительства МО от 18.05.2011 № 134-р</w:t>
      </w:r>
    </w:p>
    <w:p w:rsidR="00000000" w:rsidRDefault="00141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https://порядокправа.рф/obrazecy/specifikaciya_prilozhenie_k_gosudarstvennomu_kontraktu_na_postavku_periodicheskix_pechatnyx_izdanij_vo_.htm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0FA"/>
    <w:rsid w:val="0014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A18314-EE0A-4BEA-9FAE-D9F16AC2A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gosudarstvennomu_kontraktu_na_postavku_periodicheskix_pechatnyx_izdanij_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2379</Words>
  <Characters>13563</Characters>
  <Application>Microsoft Office Word</Application>
  <DocSecurity>0</DocSecurity>
  <Lines>113</Lines>
  <Paragraphs>31</Paragraphs>
  <ScaleCrop>false</ScaleCrop>
  <Company/>
  <LinksUpToDate>false</LinksUpToDate>
  <CharactersWithSpaces>15911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государственному контракту на поставку периодических печатных изданий во втором полугодии 2011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