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DFD">
      <w:pPr>
        <w:pStyle w:val="1"/>
        <w:rPr>
          <w:rFonts w:eastAsia="Times New Roman"/>
        </w:rPr>
      </w:pPr>
      <w:r>
        <w:rPr>
          <w:rFonts w:eastAsia="Times New Roman"/>
        </w:rPr>
        <w:t>Состав реквизитов информационного ресурса объектов налогообложения для исчисления налога на имущество физических лиц, транспортного и земельного налогов, уплачиваемых физическими лицами</w:t>
      </w:r>
    </w:p>
    <w:p w:rsidR="00000000" w:rsidRDefault="00DC6DFD">
      <w:pPr>
        <w:pStyle w:val="right"/>
      </w:pPr>
      <w:r>
        <w:t>Утвержден Приказом МНС России от 21 октября 2003 г. N ВГ-3-04/557, (в ред. Приказов ФНС РФ от 14.02.2006 N САЭ-3-21/89@, от 26.03.2009 N ММ-7-3/142@)</w:t>
      </w:r>
    </w:p>
    <w:p w:rsidR="00000000" w:rsidRDefault="00DC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СОСТАВ РЕКВИЗИТОВ ИНФОРМАЦИОННОГО РЕСУРСА ОБЪЕКТОВ НАЛОГООБЛОЖЕНИЯ ДЛЯ ИСЧИСЛЕНИЯ НАЛОГА НА ИМУЩЕСТВО ФИЗ</w:t>
      </w:r>
      <w:r>
        <w:rPr>
          <w:rFonts w:eastAsia="Times New Roman"/>
        </w:rPr>
        <w:t>ИЧЕСКИХ ЛИЦ, ТРАНСПОРТНОГО И ЗЕМЕЛЬНОГО НАЛОГОВ, УПЛАЧИВАЕМЫХ ФИЗИЧЕСКИМИ ЛИЦАМИ</w:t>
      </w: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Раздел I. СВЕДЕНИЯ О НАЛОГОПЛАТЕЛЬЩИКЕ</w:t>
      </w:r>
    </w:p>
    <w:p w:rsidR="00000000" w:rsidRDefault="00DC6DFD">
      <w:pPr>
        <w:pStyle w:val="HTML"/>
      </w:pPr>
      <w:r>
        <w:t>---------------------------------------------------------------------------------</w:t>
      </w:r>
    </w:p>
    <w:p w:rsidR="00000000" w:rsidRDefault="00DC6DFD">
      <w:pPr>
        <w:pStyle w:val="HTML"/>
      </w:pPr>
      <w:r>
        <w:t>¦  Дата  ¦Фамилия,¦ИНН¦      Документ,      ¦       Ад</w:t>
      </w:r>
      <w:r>
        <w:t>рес места жительства      ¦</w:t>
      </w:r>
    </w:p>
    <w:p w:rsidR="00000000" w:rsidRDefault="00DC6DFD">
      <w:pPr>
        <w:pStyle w:val="HTML"/>
      </w:pPr>
      <w:r>
        <w:t>¦ записи ¦ имя и  ¦   ¦   удостоверяющий    ¦                                   ¦</w:t>
      </w:r>
    </w:p>
    <w:p w:rsidR="00000000" w:rsidRDefault="00DC6DFD">
      <w:pPr>
        <w:pStyle w:val="HTML"/>
      </w:pPr>
      <w:r>
        <w:t>¦операции¦отчество¦   ¦      личность       ¦                                   ¦</w:t>
      </w:r>
    </w:p>
    <w:p w:rsidR="00000000" w:rsidRDefault="00DC6DFD">
      <w:pPr>
        <w:pStyle w:val="HTML"/>
      </w:pPr>
      <w:r>
        <w:t>¦        ¦        +---+---------------------+-------------------</w:t>
      </w:r>
      <w:r>
        <w:t>----------------+</w:t>
      </w:r>
    </w:p>
    <w:p w:rsidR="00000000" w:rsidRDefault="00DC6DFD">
      <w:pPr>
        <w:pStyle w:val="HTML"/>
      </w:pPr>
      <w:r>
        <w:t>¦        ¦        ¦   ¦наи- ¦серия,¦дата¦кем¦индекс,¦район,¦насе-¦улица ¦номер  ¦</w:t>
      </w:r>
    </w:p>
    <w:p w:rsidR="00000000" w:rsidRDefault="00DC6DFD">
      <w:pPr>
        <w:pStyle w:val="HTML"/>
      </w:pPr>
      <w:r>
        <w:t>¦        ¦        ¦   ¦мено-¦номер ¦вы- ¦вы-¦субъект¦город ¦лен- ¦(про- ¦дома - ¦</w:t>
      </w:r>
    </w:p>
    <w:p w:rsidR="00000000" w:rsidRDefault="00DC6DFD">
      <w:pPr>
        <w:pStyle w:val="HTML"/>
      </w:pPr>
      <w:r>
        <w:t>¦        ¦        ¦   ¦вание¦      ¦дачи¦дан¦  РФ   ¦      ¦ный  ¦спект,¦к</w:t>
      </w:r>
      <w:r>
        <w:t>орпуса¦</w:t>
      </w:r>
    </w:p>
    <w:p w:rsidR="00000000" w:rsidRDefault="00DC6DFD">
      <w:pPr>
        <w:pStyle w:val="HTML"/>
      </w:pPr>
      <w:r>
        <w:t>¦        ¦        ¦   ¦     ¦      ¦    ¦   ¦       ¦      ¦пункт¦пере- ¦(строе-¦</w:t>
      </w:r>
    </w:p>
    <w:p w:rsidR="00000000" w:rsidRDefault="00DC6DFD">
      <w:pPr>
        <w:pStyle w:val="HTML"/>
      </w:pPr>
      <w:r>
        <w:t>¦        ¦        ¦   ¦     ¦      ¦    ¦   ¦       ¦      ¦     ¦улок и¦ния) - ¦</w:t>
      </w:r>
    </w:p>
    <w:p w:rsidR="00000000" w:rsidRDefault="00DC6DFD">
      <w:pPr>
        <w:pStyle w:val="HTML"/>
      </w:pPr>
      <w:r>
        <w:t>¦        ¦        ¦   ¦     ¦      ¦    ¦   ¦       ¦      ¦     ¦т.д.) ¦квар-  ¦</w:t>
      </w:r>
    </w:p>
    <w:p w:rsidR="00000000" w:rsidRDefault="00DC6DFD">
      <w:pPr>
        <w:pStyle w:val="HTML"/>
      </w:pPr>
      <w:r>
        <w:t xml:space="preserve">¦ </w:t>
      </w:r>
      <w:r>
        <w:t xml:space="preserve">       ¦        ¦   ¦     ¦      ¦    ¦   ¦       ¦      ¦     ¦      ¦тиры   ¦</w:t>
      </w:r>
    </w:p>
    <w:p w:rsidR="00000000" w:rsidRDefault="00DC6DFD">
      <w:pPr>
        <w:pStyle w:val="HTML"/>
      </w:pPr>
      <w:r>
        <w:t>+--------+--------+---+-----+------+----+---+-------+------+-----+------+-------+</w:t>
      </w:r>
    </w:p>
    <w:p w:rsidR="00000000" w:rsidRDefault="00DC6DFD">
      <w:pPr>
        <w:pStyle w:val="HTML"/>
      </w:pPr>
      <w:r>
        <w:t>¦    1   ¦    2   ¦ 3 ¦  4  ¦   5  ¦ 6  ¦ 7 ¦   8   ¦   9  ¦  10 ¦  11  ¦  12   ¦</w:t>
      </w:r>
    </w:p>
    <w:p w:rsidR="00000000" w:rsidRDefault="00DC6DFD">
      <w:pPr>
        <w:pStyle w:val="HTML"/>
      </w:pPr>
      <w:r>
        <w:t>+--------+--</w:t>
      </w:r>
      <w:r>
        <w:t>------+---+-----+------+----+---+-------+------+-----+------+-------+</w:t>
      </w:r>
    </w:p>
    <w:p w:rsidR="00000000" w:rsidRDefault="00DC6DFD">
      <w:pPr>
        <w:pStyle w:val="HTML"/>
      </w:pPr>
      <w:r>
        <w:lastRenderedPageBreak/>
        <w:t>¦        ¦        ¦   ¦     ¦      ¦    ¦   ¦       ¦      ¦     ¦      ¦       ¦</w:t>
      </w:r>
    </w:p>
    <w:p w:rsidR="00000000" w:rsidRDefault="00DC6DFD">
      <w:pPr>
        <w:pStyle w:val="HTML"/>
      </w:pPr>
      <w:r>
        <w:t>+--------+--------+---+-----+------+----+---+-------+------+-----+------+-------+</w:t>
      </w:r>
    </w:p>
    <w:p w:rsidR="00000000" w:rsidRDefault="00DC6DFD">
      <w:pPr>
        <w:pStyle w:val="HTML"/>
      </w:pPr>
      <w:r>
        <w:t xml:space="preserve">¦        ¦        ¦   </w:t>
      </w:r>
      <w:r>
        <w:t>¦     ¦      ¦    ¦   ¦       ¦      ¦     ¦      ¦       ¦</w:t>
      </w:r>
    </w:p>
    <w:p w:rsidR="00000000" w:rsidRDefault="00DC6DFD">
      <w:pPr>
        <w:pStyle w:val="HTML"/>
      </w:pPr>
      <w:r>
        <w:t>---------+--------+---+-----+------+----+---+-------+------+-----+------+--------</w:t>
      </w:r>
    </w:p>
    <w:p w:rsidR="00000000" w:rsidRDefault="00DC6DFD">
      <w:pPr>
        <w:pStyle w:val="HTML"/>
      </w:pPr>
    </w:p>
    <w:p w:rsidR="00000000" w:rsidRDefault="00DC6DFD">
      <w:pPr>
        <w:pStyle w:val="HTML"/>
      </w:pPr>
      <w:r>
        <w:t>------------------------------------------------------------------</w:t>
      </w:r>
    </w:p>
    <w:p w:rsidR="00000000" w:rsidRDefault="00DC6DFD">
      <w:pPr>
        <w:pStyle w:val="HTML"/>
      </w:pPr>
      <w:r>
        <w:t xml:space="preserve">¦                  Налоговые льготы и вычеты  </w:t>
      </w:r>
      <w:r>
        <w:t xml:space="preserve">                ¦  ¦</w:t>
      </w:r>
    </w:p>
    <w:p w:rsidR="00000000" w:rsidRDefault="00DC6DFD">
      <w:pPr>
        <w:pStyle w:val="HTML"/>
      </w:pPr>
      <w:r>
        <w:t>+-------------------------------------------------------------+  ¦</w:t>
      </w:r>
    </w:p>
    <w:p w:rsidR="00000000" w:rsidRDefault="00DC6DFD">
      <w:pPr>
        <w:pStyle w:val="HTML"/>
      </w:pPr>
      <w:r>
        <w:t>¦льгота¦документ, подтверждающий¦дата приобретения¦дата утраты¦  ¦</w:t>
      </w:r>
    </w:p>
    <w:p w:rsidR="00000000" w:rsidRDefault="00DC6DFD">
      <w:pPr>
        <w:pStyle w:val="HTML"/>
      </w:pPr>
      <w:r>
        <w:t>¦      ¦ право на льготу, вычет ¦ льготы, вычета  ¦  льготы,  ¦  ¦</w:t>
      </w:r>
    </w:p>
    <w:p w:rsidR="00000000" w:rsidRDefault="00DC6DFD">
      <w:pPr>
        <w:pStyle w:val="HTML"/>
      </w:pPr>
      <w:r>
        <w:t>¦      ¦                        ¦</w:t>
      </w:r>
      <w:r>
        <w:t xml:space="preserve">                 ¦  вычета   ¦  ¦</w:t>
      </w:r>
    </w:p>
    <w:p w:rsidR="00000000" w:rsidRDefault="00DC6DFD">
      <w:pPr>
        <w:pStyle w:val="HTML"/>
      </w:pPr>
      <w:r>
        <w:t>+------+------------------------+-----------------+-----------+--+</w:t>
      </w:r>
    </w:p>
    <w:p w:rsidR="00000000" w:rsidRDefault="00DC6DFD">
      <w:pPr>
        <w:pStyle w:val="HTML"/>
      </w:pPr>
      <w:r>
        <w:t>¦  13  ¦           14           ¦        15       ¦     16    ¦17¦</w:t>
      </w:r>
    </w:p>
    <w:p w:rsidR="00000000" w:rsidRDefault="00DC6DFD">
      <w:pPr>
        <w:pStyle w:val="HTML"/>
      </w:pPr>
      <w:r>
        <w:t>+------+------------------------+-----------------+-----------+--+</w:t>
      </w:r>
    </w:p>
    <w:p w:rsidR="00000000" w:rsidRDefault="00DC6DFD">
      <w:pPr>
        <w:pStyle w:val="HTML"/>
      </w:pPr>
      <w:r>
        <w:t xml:space="preserve">¦      ¦             </w:t>
      </w:r>
      <w:r>
        <w:t xml:space="preserve">           ¦                 ¦           ¦  ¦</w:t>
      </w:r>
    </w:p>
    <w:p w:rsidR="00000000" w:rsidRDefault="00DC6DFD">
      <w:pPr>
        <w:pStyle w:val="HTML"/>
      </w:pPr>
      <w:r>
        <w:t>+------+------------------------+-----------------+-----------+--+</w:t>
      </w:r>
    </w:p>
    <w:p w:rsidR="00000000" w:rsidRDefault="00DC6DFD">
      <w:pPr>
        <w:pStyle w:val="HTML"/>
      </w:pPr>
      <w:r>
        <w:t>¦      ¦                        ¦                 ¦           ¦  ¦</w:t>
      </w:r>
    </w:p>
    <w:p w:rsidR="00000000" w:rsidRDefault="00DC6DFD">
      <w:pPr>
        <w:pStyle w:val="HTML"/>
      </w:pPr>
      <w:r>
        <w:t>-------+------------------------+-----------------+-----------+---</w:t>
      </w:r>
    </w:p>
    <w:p w:rsidR="00000000" w:rsidRDefault="00DC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  <w:r>
        <w:rPr>
          <w:rFonts w:eastAsia="Times New Roman"/>
        </w:rPr>
        <w:t>I. НАЛОГ НА ИМУЩЕСТВО ФИЗИЧЕСКИХ ЛИЦ</w:t>
      </w:r>
    </w:p>
    <w:p w:rsidR="00000000" w:rsidRDefault="00DC6DFD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DC6DFD">
      <w:pPr>
        <w:pStyle w:val="HTML"/>
      </w:pPr>
      <w:r>
        <w:t>¦                                                                                                Сведения о строении, помещении, сооружении                                                                           ¦  ¦</w:t>
      </w:r>
    </w:p>
    <w:p w:rsidR="00000000" w:rsidRDefault="00DC6DFD">
      <w:pPr>
        <w:pStyle w:val="HTML"/>
      </w:pPr>
      <w:r>
        <w:t>+------------------------------------</w:t>
      </w:r>
      <w:r>
        <w:t>---------------------------------------------------------------------------------------------------------------------------------------------------------------------------------+--+</w:t>
      </w:r>
    </w:p>
    <w:p w:rsidR="00000000" w:rsidRDefault="00DC6DFD">
      <w:pPr>
        <w:pStyle w:val="HTML"/>
      </w:pPr>
      <w:r>
        <w:t>¦наи- ¦код   ¦назна-¦приз- ¦адрес ¦ОКАТО¦кадаст-¦кадаст-¦услов- ¦преды- ¦п</w:t>
      </w:r>
      <w:r>
        <w:t>осле- ¦инвен-¦пло-¦код    ¦признак¦инвен-¦год  ¦ вид ¦раз-¦коли-  ¦дата ¦номер  ¦право-¦признак¦признак¦дата   ¦дата   ¦дата   ¦дата  ¦при- ¦  ¦</w:t>
      </w:r>
    </w:p>
    <w:p w:rsidR="00000000" w:rsidRDefault="00DC6DFD">
      <w:pPr>
        <w:pStyle w:val="HTML"/>
      </w:pPr>
      <w:r>
        <w:t>¦мено-¦типа  ¦чение ¦нак   ¦(место¦     ¦ровый  ¦ровый  ¦ный    ¦дущий  ¦дующий ¦тарный¦щадь¦единицы¦ликви- ¦та</w:t>
      </w:r>
      <w:r>
        <w:t>ри- ¦оцен-¦права¦мер ¦чество ¦ре-  ¦регист-¦уста- ¦наличия¦наличия¦право- ¦откры- ¦регист-¦записи¦чина ¦  ¦</w:t>
      </w:r>
    </w:p>
    <w:p w:rsidR="00000000" w:rsidRDefault="00DC6DFD">
      <w:pPr>
        <w:pStyle w:val="HTML"/>
      </w:pPr>
      <w:r>
        <w:t>¦вание¦объек-¦      ¦много-¦нахож-¦     ¦номер  ¦номер  ¦номер  ¦кадаст-¦кадаст-¦номер ¦    ¦измере-¦дации  ¦заци- ¦ки   ¦     ¦доли¦право- ¦гист-¦р</w:t>
      </w:r>
      <w:r>
        <w:t>ации  ¦навли-¦свиде- ¦догово-¦устана-¦тия    ¦рации  ¦све-  ¦пре- ¦  ¦</w:t>
      </w:r>
    </w:p>
    <w:p w:rsidR="00000000" w:rsidRDefault="00DC6DFD">
      <w:pPr>
        <w:pStyle w:val="HTML"/>
      </w:pPr>
      <w:r>
        <w:t>¦     ¦та    ¦      ¦квар- ¦дения)¦     ¦земель-¦объекта¦объекта¦ровый  ¦ровый  ¦      ¦    ¦ния    ¦       ¦онная ¦     ¦     ¦в   ¦облада-¦рации¦права  ¦вающие¦тельст-¦ра да- ¦вливаю-</w:t>
      </w:r>
      <w:r>
        <w:t>¦наслед-¦прекра-¦дений ¦кра- ¦  ¦</w:t>
      </w:r>
    </w:p>
    <w:p w:rsidR="00000000" w:rsidRDefault="00DC6DFD">
      <w:pPr>
        <w:pStyle w:val="HTML"/>
      </w:pPr>
      <w:r>
        <w:t>¦     ¦недви-¦      ¦тирно-¦      ¦     ¦ного   ¦       ¦       ¦(услов-¦(услов-¦      ¦    ¦площади¦       ¦сто-  ¦     ¦     ¦пра-¦телей  ¦права¦       ¦доку- ¦ва о   ¦рения  ¦щего   ¦ства   ¦щения  ¦о пре-¦щения¦  ¦</w:t>
      </w:r>
    </w:p>
    <w:p w:rsidR="00000000" w:rsidRDefault="00DC6DFD">
      <w:pPr>
        <w:pStyle w:val="HTML"/>
      </w:pPr>
      <w:r>
        <w:t xml:space="preserve">¦  </w:t>
      </w:r>
      <w:r>
        <w:t xml:space="preserve">   ¦жимос-¦      ¦го    ¦      ¦     ¦участка¦       ¦       ¦ный)   ¦ный)   ¦      ¦    ¦       ¦       ¦имость¦     ¦     ¦ве  ¦       ¦     ¦       ¦менты,¦праве  ¦       ¦доку-  ¦       ¦права  ¦кра-  ¦права¦  ¦</w:t>
      </w:r>
    </w:p>
    <w:p w:rsidR="00000000" w:rsidRDefault="00DC6DFD">
      <w:pPr>
        <w:pStyle w:val="HTML"/>
      </w:pPr>
      <w:r>
        <w:t xml:space="preserve">¦     ¦ти    ¦      ¦жилого¦      ¦     </w:t>
      </w:r>
      <w:r>
        <w:t>¦       ¦       ¦       ¦номер  ¦номер  ¦      ¦    ¦       ¦       ¦      ¦     ¦     ¦    ¦       ¦     ¦       ¦на    ¦на на- ¦       ¦мента  ¦       ¦       ¦щении ¦     ¦  ¦</w:t>
      </w:r>
    </w:p>
    <w:p w:rsidR="00000000" w:rsidRDefault="00DC6DFD">
      <w:pPr>
        <w:pStyle w:val="HTML"/>
      </w:pPr>
      <w:r>
        <w:t>¦     ¦      ¦      ¦дома  ¦      ¦     ¦       ¦       ¦       ¦объекта¦объе</w:t>
      </w:r>
      <w:r>
        <w:t>кта¦      ¦    ¦       ¦       ¦      ¦     ¦     ¦    ¦       ¦     ¦       ¦осно- ¦следст-¦       ¦       ¦       ¦       ¦права ¦     ¦  ¦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 ¦      ¦    ¦       ¦       ¦     </w:t>
      </w:r>
      <w:r>
        <w:t xml:space="preserve"> ¦     ¦     ¦    ¦       ¦     ¦       ¦вании ¦во     ¦       ¦       ¦       ¦       ¦      ¦     ¦  ¦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 ¦      ¦    ¦       ¦       ¦      ¦     ¦     ¦    ¦       ¦     ¦    </w:t>
      </w:r>
      <w:r>
        <w:t xml:space="preserve">   ¦кото- ¦       ¦       ¦       ¦       ¦       ¦      ¦     ¦  ¦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 ¦      ¦    ¦       ¦       ¦      ¦     ¦     ¦    ¦       ¦     ¦       ¦рых   ¦       ¦       ¦       ¦  </w:t>
      </w:r>
      <w:r>
        <w:t xml:space="preserve">     ¦       ¦      ¦     ¦  ¦</w:t>
      </w:r>
    </w:p>
    <w:p w:rsidR="00000000" w:rsidRDefault="00DC6DFD">
      <w:pPr>
        <w:pStyle w:val="HTML"/>
      </w:pPr>
      <w:r>
        <w:t>¦     ¦      ¦      ¦      ¦      ¦     ¦       ¦       ¦       ¦       ¦       ¦      ¦    ¦       ¦       ¦      ¦     ¦     ¦    ¦       ¦     ¦       ¦произ-¦       ¦       ¦       ¦       ¦       ¦      ¦     ¦  ¦</w:t>
      </w:r>
    </w:p>
    <w:p w:rsidR="00000000" w:rsidRDefault="00DC6DFD">
      <w:pPr>
        <w:pStyle w:val="HTML"/>
      </w:pPr>
      <w:r>
        <w:t xml:space="preserve">¦     </w:t>
      </w:r>
      <w:r>
        <w:t>¦      ¦      ¦      ¦      ¦     ¦       ¦       ¦       ¦       ¦       ¦      ¦    ¦       ¦       ¦      ¦     ¦     ¦    ¦       ¦     ¦       ¦водит-¦       ¦       ¦       ¦       ¦       ¦      ¦     ¦  ¦</w:t>
      </w:r>
    </w:p>
    <w:p w:rsidR="00000000" w:rsidRDefault="00DC6DFD">
      <w:pPr>
        <w:pStyle w:val="HTML"/>
      </w:pPr>
      <w:r>
        <w:t xml:space="preserve">¦     ¦      ¦      ¦      ¦      ¦     ¦ </w:t>
      </w:r>
      <w:r>
        <w:t xml:space="preserve">      ¦       ¦       ¦       ¦       ¦      ¦    ¦       ¦       ¦      ¦     ¦     ¦    ¦       ¦     ¦       ¦ся ре-¦       ¦       ¦       ¦       ¦       ¦      ¦     ¦  ¦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</w:t>
      </w:r>
      <w:r>
        <w:t xml:space="preserve"> ¦      ¦    ¦       ¦       ¦      ¦     ¦     ¦    ¦       ¦     ¦       ¦гист- ¦       ¦       ¦       ¦       ¦       ¦      ¦     ¦  ¦</w:t>
      </w:r>
    </w:p>
    <w:p w:rsidR="00000000" w:rsidRDefault="00DC6DFD">
      <w:pPr>
        <w:pStyle w:val="HTML"/>
      </w:pPr>
      <w:r>
        <w:t>¦     ¦      ¦      ¦      ¦      ¦     ¦       ¦       ¦       ¦       ¦       ¦      ¦    ¦       ¦       ¦      ¦</w:t>
      </w:r>
      <w:r>
        <w:t xml:space="preserve">     ¦     ¦    ¦       ¦     ¦       ¦рация ¦       ¦       ¦       ¦       ¦       ¦      ¦     ¦  ¦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 ¦      ¦    ¦       ¦       ¦      ¦     ¦     ¦    ¦       ¦     ¦      </w:t>
      </w:r>
      <w:r>
        <w:t xml:space="preserve"> ¦права ¦       ¦       ¦       ¦       ¦       ¦      ¦     ¦  ¦</w:t>
      </w:r>
    </w:p>
    <w:p w:rsidR="00000000" w:rsidRDefault="00DC6DFD">
      <w:pPr>
        <w:pStyle w:val="HTML"/>
      </w:pPr>
      <w:r>
        <w:t>+-----+------+------+------+------+-----+-------+-------+-------+-------+-------+------+----+-------+-------+------+-----+-----+----+-------+-----+-------+------+-------+-------+-------+----</w:t>
      </w:r>
      <w:r>
        <w:t>---+-------+------+-----+--+</w:t>
      </w:r>
    </w:p>
    <w:p w:rsidR="00000000" w:rsidRDefault="00DC6DFD">
      <w:pPr>
        <w:pStyle w:val="HTML"/>
      </w:pPr>
      <w:r>
        <w:t>¦  18 ¦ 18а  ¦  18б ¦ 18г  ¦  19  ¦ 20  ¦  20а  ¦  21   ¦  21а  ¦  21б  ¦  21в  ¦  21г ¦21д ¦  21е  ¦  21ж  ¦  22  ¦  23 ¦  24 ¦ 25 ¦  25а  ¦ 26  ¦  26а  ¦  27  ¦  27а  ¦  27б  ¦  27в  ¦  27г  ¦   28  ¦ 28а  ¦ 29  ¦30¦</w:t>
      </w:r>
    </w:p>
    <w:p w:rsidR="00000000" w:rsidRDefault="00DC6DFD">
      <w:pPr>
        <w:pStyle w:val="HTML"/>
      </w:pPr>
      <w:r>
        <w:t>+-----+-</w:t>
      </w:r>
      <w:r>
        <w:t>-----+------+------+------+-----+-------+-------+-------+-------+-------+------+----+-------+-------+------+-----+-----+----+-------+-----+-------+------+-------+-------+-------+-------+-------+------+-----+--+</w:t>
      </w:r>
    </w:p>
    <w:p w:rsidR="00000000" w:rsidRDefault="00DC6DFD">
      <w:pPr>
        <w:pStyle w:val="HTML"/>
      </w:pPr>
      <w:r>
        <w:t xml:space="preserve">¦     ¦      ¦      ¦      ¦      ¦     ¦    </w:t>
      </w:r>
      <w:r>
        <w:t xml:space="preserve">   ¦       ¦       ¦       ¦       ¦      ¦    ¦       ¦       ¦      ¦     ¦     ¦    ¦       ¦     ¦       ¦      ¦       ¦       ¦       ¦       ¦       ¦      ¦     ¦  ¦</w:t>
      </w:r>
    </w:p>
    <w:p w:rsidR="00000000" w:rsidRDefault="00DC6DFD">
      <w:pPr>
        <w:pStyle w:val="HTML"/>
      </w:pPr>
      <w:r>
        <w:t>+-----+------+------+------+------+-----+-------+-------+-------+-------+-------+-</w:t>
      </w:r>
      <w:r>
        <w:t>-----+----+-------+-------+------+-----+-----+----+-------+-----+-------+------+-------+-------+-------+-------+-------+------+-----+--+</w:t>
      </w:r>
    </w:p>
    <w:p w:rsidR="00000000" w:rsidRDefault="00DC6DFD">
      <w:pPr>
        <w:pStyle w:val="HTML"/>
      </w:pPr>
      <w:r>
        <w:t xml:space="preserve">¦     ¦      ¦      ¦      ¦      ¦     ¦       ¦       ¦       ¦       ¦       ¦      ¦    ¦       ¦       ¦      ¦   </w:t>
      </w:r>
      <w:r>
        <w:t xml:space="preserve">  ¦     ¦    ¦       ¦     ¦       ¦      ¦       ¦       ¦       ¦       ¦       ¦      ¦     ¦  ¦</w:t>
      </w:r>
    </w:p>
    <w:p w:rsidR="00000000" w:rsidRDefault="00DC6DFD">
      <w:pPr>
        <w:pStyle w:val="HTML"/>
      </w:pPr>
      <w:r>
        <w:t>------+------+------+------+------+-----+-------+-------+-------+-------+-------+------+----+-------+-------+------+-----+-----+----+-------+-----+-------+-</w:t>
      </w:r>
      <w:r>
        <w:t>-----+-------+-------+-------+-------+-------+------+-----+---</w:t>
      </w:r>
    </w:p>
    <w:p w:rsidR="00000000" w:rsidRDefault="00DC6DFD">
      <w:pPr>
        <w:pStyle w:val="HTML"/>
      </w:pPr>
    </w:p>
    <w:p w:rsidR="00000000" w:rsidRDefault="00DC6DFD">
      <w:pPr>
        <w:pStyle w:val="HTML"/>
      </w:pPr>
      <w:r>
        <w:t>--------------------------------------------------------------------------------------</w:t>
      </w:r>
    </w:p>
    <w:p w:rsidR="00000000" w:rsidRDefault="00DC6DFD">
      <w:pPr>
        <w:pStyle w:val="HTML"/>
      </w:pPr>
      <w:r>
        <w:t>¦                                Расчет налога                                ¦Номер ¦</w:t>
      </w:r>
    </w:p>
    <w:p w:rsidR="00000000" w:rsidRDefault="00DC6DFD">
      <w:pPr>
        <w:pStyle w:val="HTML"/>
      </w:pPr>
      <w:r>
        <w:t>+-----------------</w:t>
      </w:r>
      <w:r>
        <w:t>------------------------------------------------------------+нало- ¦</w:t>
      </w:r>
    </w:p>
    <w:p w:rsidR="00000000" w:rsidRDefault="00DC6DFD">
      <w:pPr>
        <w:pStyle w:val="HTML"/>
      </w:pPr>
      <w:r>
        <w:t>¦  налоговая  ¦признак¦ставка ¦ исчисленная ¦налоговые льготы ¦налог к¦признак¦гового¦</w:t>
      </w:r>
    </w:p>
    <w:p w:rsidR="00000000" w:rsidRDefault="00DC6DFD">
      <w:pPr>
        <w:pStyle w:val="HTML"/>
      </w:pPr>
      <w:r>
        <w:t>¦    база     ¦коррек-¦налога,¦сумма налога,+-----------------+уплате,¦коррек-¦уве-  ¦</w:t>
      </w:r>
    </w:p>
    <w:p w:rsidR="00000000" w:rsidRDefault="00DC6DFD">
      <w:pPr>
        <w:pStyle w:val="HTML"/>
      </w:pPr>
      <w:r>
        <w:t>¦ (стоимость,</w:t>
      </w:r>
      <w:r>
        <w:t xml:space="preserve"> ¦тировки¦   %   ¦    руб.     ¦льгота¦  сумма   ¦ руб.  ¦тировки¦дом-  ¦</w:t>
      </w:r>
    </w:p>
    <w:p w:rsidR="00000000" w:rsidRDefault="00DC6DFD">
      <w:pPr>
        <w:pStyle w:val="HTML"/>
      </w:pPr>
      <w:r>
        <w:t>¦  имущества, ¦налого-¦       ¦             ¦      ¦налога, не¦       ¦суммы  ¦ления ¦</w:t>
      </w:r>
    </w:p>
    <w:p w:rsidR="00000000" w:rsidRDefault="00DC6DFD">
      <w:pPr>
        <w:pStyle w:val="HTML"/>
      </w:pPr>
      <w:r>
        <w:t>¦    руб.)    ¦вой    ¦       ¦             ¦      ¦подлежащая¦       ¦налога ¦      ¦</w:t>
      </w:r>
    </w:p>
    <w:p w:rsidR="00000000" w:rsidRDefault="00DC6DFD">
      <w:pPr>
        <w:pStyle w:val="HTML"/>
      </w:pPr>
      <w:r>
        <w:t xml:space="preserve">¦       </w:t>
      </w:r>
      <w:r>
        <w:t xml:space="preserve">      ¦базы   ¦       ¦             ¦      ¦уплате по ¦       ¦к      ¦      ¦</w:t>
      </w:r>
    </w:p>
    <w:p w:rsidR="00000000" w:rsidRDefault="00DC6DFD">
      <w:pPr>
        <w:pStyle w:val="HTML"/>
      </w:pPr>
      <w:r>
        <w:t>¦             ¦       ¦       ¦             ¦      ¦ льготам, ¦       ¦уплате ¦      ¦</w:t>
      </w:r>
    </w:p>
    <w:p w:rsidR="00000000" w:rsidRDefault="00DC6DFD">
      <w:pPr>
        <w:pStyle w:val="HTML"/>
      </w:pPr>
      <w:r>
        <w:t>¦             ¦       ¦       ¦             ¦      ¦   руб.   ¦       ¦       ¦      ¦</w:t>
      </w:r>
    </w:p>
    <w:p w:rsidR="00000000" w:rsidRDefault="00DC6DFD">
      <w:pPr>
        <w:pStyle w:val="HTML"/>
      </w:pPr>
      <w:r>
        <w:t>+--</w:t>
      </w:r>
      <w:r>
        <w:t>-----------+-------+-------+-------------+------+----------+-------+-------+------+</w:t>
      </w:r>
    </w:p>
    <w:p w:rsidR="00000000" w:rsidRDefault="00DC6DFD">
      <w:pPr>
        <w:pStyle w:val="HTML"/>
      </w:pPr>
      <w:r>
        <w:t>¦     31      ¦  31а  ¦  32   ¦      33     ¦  34  ¦    35    ¦  36   ¦  36а  ¦  37  ¦</w:t>
      </w:r>
    </w:p>
    <w:p w:rsidR="00000000" w:rsidRDefault="00DC6DFD">
      <w:pPr>
        <w:pStyle w:val="HTML"/>
      </w:pPr>
      <w:r>
        <w:t>+-------------+-------+-------+-------------+------+----------+-------+-------+------</w:t>
      </w:r>
      <w:r>
        <w:t>+</w:t>
      </w:r>
    </w:p>
    <w:p w:rsidR="00000000" w:rsidRDefault="00DC6DFD">
      <w:pPr>
        <w:pStyle w:val="HTML"/>
      </w:pPr>
      <w:r>
        <w:t>¦             ¦       ¦       ¦             ¦      ¦          ¦       ¦       ¦      ¦</w:t>
      </w:r>
    </w:p>
    <w:p w:rsidR="00000000" w:rsidRDefault="00DC6DFD">
      <w:pPr>
        <w:pStyle w:val="HTML"/>
      </w:pPr>
      <w:r>
        <w:t>+-------------+-------+-------+-------------+------+----------+-------+-------+------+</w:t>
      </w:r>
    </w:p>
    <w:p w:rsidR="00000000" w:rsidRDefault="00DC6DFD">
      <w:pPr>
        <w:pStyle w:val="HTML"/>
      </w:pPr>
      <w:r>
        <w:t xml:space="preserve">¦             ¦       ¦       ¦             ¦      ¦          ¦       ¦       ¦ </w:t>
      </w:r>
      <w:r>
        <w:t xml:space="preserve">     ¦</w:t>
      </w:r>
    </w:p>
    <w:p w:rsidR="00000000" w:rsidRDefault="00DC6DFD">
      <w:pPr>
        <w:pStyle w:val="HTML"/>
      </w:pPr>
      <w:r>
        <w:t>--------------+-------+-------+-------------+------+----------+-------+-------+-------</w:t>
      </w:r>
    </w:p>
    <w:p w:rsidR="00000000" w:rsidRDefault="00DC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Раздел III. НАЛОГ С ИМУЩЕСТВА, ПЕРЕХОДЯЩЕГО В ПОРЯДКЕ НАСЛЕДОВАНИЯ ИЛИ ДАРЕНИЯ</w:t>
      </w: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Отменен с 1 июля 2006 </w:t>
      </w:r>
      <w:r>
        <w:rPr>
          <w:rFonts w:eastAsia="Times New Roman"/>
        </w:rPr>
        <w:t>года. - Приказ ФНС РФ от 14.02.2006 N САЭ-3-21/89@</w:t>
      </w: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Раздел IV. ТРАНСПОРТНЫЙ НАЛОГ</w:t>
      </w:r>
    </w:p>
    <w:p w:rsidR="00000000" w:rsidRDefault="00DC6DFD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C6DFD">
      <w:pPr>
        <w:pStyle w:val="HTML"/>
      </w:pPr>
      <w:r>
        <w:t>¦                                       Сведения о транспо</w:t>
      </w:r>
      <w:r>
        <w:t>ртных средствах                                          ¦</w:t>
      </w:r>
    </w:p>
    <w:p w:rsidR="00000000" w:rsidRDefault="00DC6DFD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C6DFD">
      <w:pPr>
        <w:pStyle w:val="HTML"/>
      </w:pPr>
      <w:r>
        <w:t xml:space="preserve">¦наи-¦ОКАТО¦иден-¦год¦тип,¦кате-¦рабо-¦дви- ¦мощ-  ¦признак¦вало- ¦пасса-¦све-¦ </w:t>
      </w:r>
      <w:r>
        <w:t xml:space="preserve">      Сведения о регистрации       ¦</w:t>
      </w:r>
    </w:p>
    <w:p w:rsidR="00000000" w:rsidRDefault="00DC6DFD">
      <w:pPr>
        <w:pStyle w:val="HTML"/>
      </w:pPr>
      <w:r>
        <w:t>¦ме- ¦     ¦тифи-¦вы-¦мар-¦гория¦чий  ¦га-  ¦ность ¦коррек-¦вая   ¦жиро- ¦де- ¦       (снятия с регистрации)       ¦</w:t>
      </w:r>
    </w:p>
    <w:p w:rsidR="00000000" w:rsidRDefault="00DC6DFD">
      <w:pPr>
        <w:pStyle w:val="HTML"/>
      </w:pPr>
      <w:r>
        <w:t>¦но- ¦     ¦ка-  ¦пу-¦ка, ¦     ¦объем¦тели ¦двига-¦тировки¦вмес- ¦вмес- ¦ния +-----------------------</w:t>
      </w:r>
      <w:r>
        <w:t>-------------+</w:t>
      </w:r>
    </w:p>
    <w:p w:rsidR="00000000" w:rsidRDefault="00DC6DFD">
      <w:pPr>
        <w:pStyle w:val="HTML"/>
      </w:pPr>
      <w:r>
        <w:t>¦ва- ¦     ¦цион-¦ска¦мо- ¦     ¦дви- ¦(тип,¦телей,¦налого-¦ти-   ¦ти-   ¦об  ¦доку-¦регис-¦дата  ¦дата¦дата  ¦при-¦</w:t>
      </w:r>
    </w:p>
    <w:p w:rsidR="00000000" w:rsidRDefault="00DC6DFD">
      <w:pPr>
        <w:pStyle w:val="HTML"/>
      </w:pPr>
      <w:r>
        <w:t>¦ние ¦     ¦ный  ¦   ¦дель¦     ¦гате-¦чис- ¦кВт   ¦вой    ¦мость,¦мость,¦уго-¦мент ¦траци-¦госу- ¦сня-¦записи¦чина¦</w:t>
      </w:r>
    </w:p>
    <w:p w:rsidR="00000000" w:rsidRDefault="00DC6DFD">
      <w:pPr>
        <w:pStyle w:val="HTML"/>
      </w:pPr>
      <w:r>
        <w:t xml:space="preserve">¦    ¦ </w:t>
      </w:r>
      <w:r>
        <w:t xml:space="preserve">    ¦(за- ¦   ¦или ¦     ¦ля,  ¦ло)  ¦(л.с.)¦базы   ¦ре-   ¦чел.  ¦не  ¦о ре-¦онный ¦дар-  ¦тия ¦сведе-¦пре-¦</w:t>
      </w:r>
    </w:p>
    <w:p w:rsidR="00000000" w:rsidRDefault="00DC6DFD">
      <w:pPr>
        <w:pStyle w:val="HTML"/>
      </w:pPr>
      <w:r>
        <w:t>¦    ¦     ¦вод- ¦   ¦мо- ¦     ¦куб. ¦     ¦      ¦       ¦гист. ¦      ¦    ¦гис- ¦знак  ¦ствен-¦с   ¦ний о ¦кра-¦</w:t>
      </w:r>
    </w:p>
    <w:p w:rsidR="00000000" w:rsidRDefault="00DC6DFD">
      <w:pPr>
        <w:pStyle w:val="HTML"/>
      </w:pPr>
      <w:r>
        <w:t xml:space="preserve">¦    ¦     ¦ской)¦   ¦ди- ¦  </w:t>
      </w:r>
      <w:r>
        <w:t xml:space="preserve">   ¦см   ¦     ¦      ¦       ¦тонн  ¦      ¦    ¦тра- ¦      ¦ной   ¦ре- ¦снятии¦ще- ¦</w:t>
      </w:r>
    </w:p>
    <w:p w:rsidR="00000000" w:rsidRDefault="00DC6DFD">
      <w:pPr>
        <w:pStyle w:val="HTML"/>
      </w:pPr>
      <w:r>
        <w:t>¦    ¦     ¦номер¦   ¦фи- ¦     ¦     ¦     ¦      ¦       ¦      ¦      ¦    ¦ции  ¦      ¦регис-¦гис-¦с ре- ¦ния ¦</w:t>
      </w:r>
    </w:p>
    <w:p w:rsidR="00000000" w:rsidRDefault="00DC6DFD">
      <w:pPr>
        <w:pStyle w:val="HTML"/>
      </w:pPr>
      <w:r>
        <w:t xml:space="preserve">¦    ¦     ¦     ¦   ¦ка- ¦     ¦     ¦     ¦      </w:t>
      </w:r>
      <w:r>
        <w:t>¦       ¦      ¦      ¦    ¦     ¦      ¦трации¦тра-¦гист- ¦пра-¦</w:t>
      </w:r>
    </w:p>
    <w:p w:rsidR="00000000" w:rsidRDefault="00DC6DFD">
      <w:pPr>
        <w:pStyle w:val="HTML"/>
      </w:pPr>
      <w:r>
        <w:t>¦    ¦     ¦     ¦   ¦ция ¦     ¦     ¦     ¦      ¦       ¦      ¦      ¦    ¦     ¦      ¦      ¦ции ¦рации ¦ва  ¦</w:t>
      </w:r>
    </w:p>
    <w:p w:rsidR="00000000" w:rsidRDefault="00DC6DFD">
      <w:pPr>
        <w:pStyle w:val="HTML"/>
      </w:pPr>
      <w:r>
        <w:t>+----+-----+-----+---+----+-----+-----+-----+------+-------+------+------</w:t>
      </w:r>
      <w:r>
        <w:t>+----+-----+------+------+----+------+----+</w:t>
      </w:r>
    </w:p>
    <w:p w:rsidR="00000000" w:rsidRDefault="00DC6DFD">
      <w:pPr>
        <w:pStyle w:val="HTML"/>
      </w:pPr>
      <w:r>
        <w:t>¦ 56 ¦ 57  ¦ 58  ¦ 59¦ 60 ¦ 61  ¦ 62  ¦ 63  ¦  64  ¦  64а  ¦  65  ¦  66  ¦ 67 ¦ 68  ¦  69  ¦  70  ¦ 71 ¦ 71а  ¦ 72 ¦</w:t>
      </w:r>
    </w:p>
    <w:p w:rsidR="00000000" w:rsidRDefault="00DC6DFD">
      <w:pPr>
        <w:pStyle w:val="HTML"/>
      </w:pPr>
      <w:r>
        <w:t>+----+-----+-----+---+----+-----+-----+-----+------+-------+------+------+----+-----+------+---</w:t>
      </w:r>
      <w:r>
        <w:t>---+----+------+----+</w:t>
      </w:r>
    </w:p>
    <w:p w:rsidR="00000000" w:rsidRDefault="00DC6DFD">
      <w:pPr>
        <w:pStyle w:val="HTML"/>
      </w:pPr>
      <w:r>
        <w:t>¦    ¦     ¦     ¦   ¦    ¦     ¦     ¦     ¦      ¦       ¦      ¦      ¦    ¦     ¦      ¦      ¦    ¦      ¦    ¦</w:t>
      </w:r>
    </w:p>
    <w:p w:rsidR="00000000" w:rsidRDefault="00DC6DFD">
      <w:pPr>
        <w:pStyle w:val="HTML"/>
      </w:pPr>
      <w:r>
        <w:t>+----+-----+-----+---+----+-----+-----+-----+------+-------+------+------+----+-----+------+------+----+------+----+</w:t>
      </w:r>
    </w:p>
    <w:p w:rsidR="00000000" w:rsidRDefault="00DC6DFD">
      <w:pPr>
        <w:pStyle w:val="HTML"/>
      </w:pPr>
      <w:r>
        <w:t>¦    ¦     ¦     ¦   ¦    ¦     ¦     ¦     ¦      ¦       ¦      ¦      ¦    ¦     ¦      ¦      ¦    ¦      ¦    ¦</w:t>
      </w:r>
    </w:p>
    <w:p w:rsidR="00000000" w:rsidRDefault="00DC6DFD">
      <w:pPr>
        <w:pStyle w:val="HTML"/>
      </w:pPr>
      <w:r>
        <w:t>-----+-----+-----+---+----+-----+-----+-----+------+-------+------+------+----+-----+------+------+----+------+-----</w:t>
      </w:r>
    </w:p>
    <w:p w:rsidR="00000000" w:rsidRDefault="00DC6DFD">
      <w:pPr>
        <w:pStyle w:val="HTML"/>
      </w:pPr>
    </w:p>
    <w:p w:rsidR="00000000" w:rsidRDefault="00DC6DFD">
      <w:pPr>
        <w:pStyle w:val="HTML"/>
      </w:pPr>
      <w:r>
        <w:t>---------------------</w:t>
      </w:r>
      <w:r>
        <w:t>--------------------------------------------------------</w:t>
      </w:r>
    </w:p>
    <w:p w:rsidR="00000000" w:rsidRDefault="00DC6DFD">
      <w:pPr>
        <w:pStyle w:val="HTML"/>
      </w:pPr>
      <w:r>
        <w:t>¦                        Расчет налога                                ¦Номер¦</w:t>
      </w:r>
    </w:p>
    <w:p w:rsidR="00000000" w:rsidRDefault="00DC6DFD">
      <w:pPr>
        <w:pStyle w:val="HTML"/>
      </w:pPr>
      <w:r>
        <w:t>+---------------------------------------------------------------------+нало-¦</w:t>
      </w:r>
    </w:p>
    <w:p w:rsidR="00000000" w:rsidRDefault="00DC6DFD">
      <w:pPr>
        <w:pStyle w:val="HTML"/>
      </w:pPr>
      <w:r>
        <w:t>¦ставка налога,¦ исчисленная ¦   налоговые льготы     ¦налог к¦признак¦го-  ¦</w:t>
      </w:r>
    </w:p>
    <w:p w:rsidR="00000000" w:rsidRDefault="00DC6DFD">
      <w:pPr>
        <w:pStyle w:val="HTML"/>
      </w:pPr>
      <w:r>
        <w:t>¦     руб.     ¦сумма налога,+------------------------+уплате,¦коррек-¦вого ¦</w:t>
      </w:r>
    </w:p>
    <w:p w:rsidR="00000000" w:rsidRDefault="00DC6DFD">
      <w:pPr>
        <w:pStyle w:val="HTML"/>
      </w:pPr>
      <w:r>
        <w:t>¦              ¦     р</w:t>
      </w:r>
      <w:r>
        <w:t>уб.    ¦льгота¦сумма налога, не ¦ руб.  ¦тировки¦уве- ¦</w:t>
      </w:r>
    </w:p>
    <w:p w:rsidR="00000000" w:rsidRDefault="00DC6DFD">
      <w:pPr>
        <w:pStyle w:val="HTML"/>
      </w:pPr>
      <w:r>
        <w:t>¦              ¦             ¦      ¦подлежащая уплате¦       ¦суммы  ¦дом- ¦</w:t>
      </w:r>
    </w:p>
    <w:p w:rsidR="00000000" w:rsidRDefault="00DC6DFD">
      <w:pPr>
        <w:pStyle w:val="HTML"/>
      </w:pPr>
      <w:r>
        <w:t>¦              ¦             ¦      ¦ по льготам, руб.¦       ¦налога ¦ления¦</w:t>
      </w:r>
    </w:p>
    <w:p w:rsidR="00000000" w:rsidRDefault="00DC6DFD">
      <w:pPr>
        <w:pStyle w:val="HTML"/>
      </w:pPr>
      <w:r>
        <w:t xml:space="preserve">¦              ¦             ¦      ¦       </w:t>
      </w:r>
      <w:r>
        <w:t xml:space="preserve">          ¦       ¦к      ¦     ¦</w:t>
      </w:r>
    </w:p>
    <w:p w:rsidR="00000000" w:rsidRDefault="00DC6DFD">
      <w:pPr>
        <w:pStyle w:val="HTML"/>
      </w:pPr>
      <w:r>
        <w:t>¦              ¦             ¦      ¦                 ¦       ¦уплате ¦   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>¦      73      ¦      74     ¦  75  ¦        76       ¦   77  ¦  7</w:t>
      </w:r>
      <w:r>
        <w:t>7а  ¦ 78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>¦              ¦             ¦      ¦                 ¦       ¦       ¦   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 xml:space="preserve">¦         </w:t>
      </w:r>
      <w:r>
        <w:t xml:space="preserve">     ¦             ¦      ¦                 ¦       ¦       ¦     ¦</w:t>
      </w:r>
    </w:p>
    <w:p w:rsidR="00000000" w:rsidRDefault="00DC6DFD">
      <w:pPr>
        <w:pStyle w:val="HTML"/>
      </w:pPr>
      <w:r>
        <w:t>---------------+-------------+------+-----------------+-------+-------+------</w:t>
      </w:r>
    </w:p>
    <w:p w:rsidR="00000000" w:rsidRDefault="00DC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FD">
      <w:pPr>
        <w:pStyle w:val="3"/>
        <w:rPr>
          <w:rFonts w:eastAsia="Times New Roman"/>
        </w:rPr>
      </w:pPr>
      <w:r>
        <w:rPr>
          <w:rFonts w:eastAsia="Times New Roman"/>
        </w:rPr>
        <w:t>Раздел V. ЗЕМЕЛЬНЫЙ НАЛОГ</w:t>
      </w:r>
    </w:p>
    <w:p w:rsidR="00000000" w:rsidRDefault="00DC6DFD">
      <w:pPr>
        <w:pStyle w:val="HTML"/>
      </w:pPr>
      <w:r>
        <w:t>-----------------------------------------------------------------------------------</w:t>
      </w:r>
      <w:r>
        <w:t>---------------------------------------------------------------------</w:t>
      </w:r>
    </w:p>
    <w:p w:rsidR="00000000" w:rsidRDefault="00DC6DFD">
      <w:pPr>
        <w:pStyle w:val="HTML"/>
      </w:pPr>
      <w:r>
        <w:t>¦                                              Сведения о земельном участке                                                          ¦Када-¦Приз-¦Раз- ¦</w:t>
      </w:r>
    </w:p>
    <w:p w:rsidR="00000000" w:rsidRDefault="00DC6DFD">
      <w:pPr>
        <w:pStyle w:val="HTML"/>
      </w:pPr>
      <w:r>
        <w:t>+--------------------------------</w:t>
      </w:r>
      <w:r>
        <w:t>----------------------------------------------------------------------------------------------------+стро-¦нак  ¦мер  ¦</w:t>
      </w:r>
    </w:p>
    <w:p w:rsidR="00000000" w:rsidRDefault="00DC6DFD">
      <w:pPr>
        <w:pStyle w:val="HTML"/>
      </w:pPr>
      <w:r>
        <w:t>¦кате-¦признак¦адрес ¦адрес ¦ОКАТО¦терри-¦кадас-¦пло-  ¦норма¦вид  ¦наиме-¦раз-¦дата¦признак¦признак¦дата госу-¦право-¦дата¦дата¦при-¦ва</w:t>
      </w:r>
      <w:r>
        <w:t>я  ¦кор- ¦выче-¦</w:t>
      </w:r>
    </w:p>
    <w:p w:rsidR="00000000" w:rsidRDefault="00DC6DFD">
      <w:pPr>
        <w:pStyle w:val="HTML"/>
      </w:pPr>
      <w:r>
        <w:t>¦гория¦место- ¦ориен-¦(место¦     ¦тори- ¦тровый¦щадь  ¦отво-¦права¦нова- ¦мер ¦ре- ¦инди-  ¦свиде- ¦дарствен- ¦уста- ¦ре- ¦за- ¦чина¦стои-¦рек- ¦та из¦</w:t>
      </w:r>
    </w:p>
    <w:p w:rsidR="00000000" w:rsidRDefault="00DC6DFD">
      <w:pPr>
        <w:pStyle w:val="HTML"/>
      </w:pPr>
      <w:r>
        <w:t>¦земли¦положе-¦тира  ¦нахож-¦     ¦ально-¦номер ¦зе-   ¦да   ¦поль-¦ние   ¦доли¦гис-¦в</w:t>
      </w:r>
      <w:r>
        <w:t>иду-  ¦тель-  ¦ной регис-¦навли-¦гис-¦писи¦пре-¦мость¦ти-  ¦нало-¦</w:t>
      </w:r>
    </w:p>
    <w:p w:rsidR="00000000" w:rsidRDefault="00DC6DFD">
      <w:pPr>
        <w:pStyle w:val="HTML"/>
      </w:pPr>
      <w:r>
        <w:t>¦     ¦ния    ¦      ¦дения)¦     ¦эко-  ¦объ-  ¦мель- ¦(кв. ¦зова-¦раз-  ¦в   ¦тра-¦ального¦ства о ¦трации    ¦вающие¦тра-¦све-¦кра-¦объ- ¦ровки¦говой¦</w:t>
      </w:r>
    </w:p>
    <w:p w:rsidR="00000000" w:rsidRDefault="00DC6DFD">
      <w:pPr>
        <w:pStyle w:val="HTML"/>
      </w:pPr>
      <w:r>
        <w:t>¦     ¦ориен- ¦      ¦      ¦     ¦н</w:t>
      </w:r>
      <w:r>
        <w:t>оми- ¦екта  ¦ного  ¦м)   ¦ния  ¦решен-¦пра-¦ции ¦жилищ- ¦праве  ¦прав на   ¦доку- ¦ции ¦де- ¦ще- ¦екта ¦нало-¦базы ¦</w:t>
      </w:r>
    </w:p>
    <w:p w:rsidR="00000000" w:rsidRDefault="00DC6DFD">
      <w:pPr>
        <w:pStyle w:val="HTML"/>
      </w:pPr>
      <w:r>
        <w:t xml:space="preserve">¦     ¦тира   ¦      ¦      ¦     ¦ческая¦      ¦участ-¦     ¦     ¦ного  ¦ве  ¦пра-¦ного   ¦на     ¦построен- ¦менты,¦пре-¦ний ¦ния ¦     </w:t>
      </w:r>
      <w:r>
        <w:t>¦говой¦     ¦</w:t>
      </w:r>
    </w:p>
    <w:p w:rsidR="00000000" w:rsidRDefault="00DC6DFD">
      <w:pPr>
        <w:pStyle w:val="HTML"/>
      </w:pPr>
      <w:r>
        <w:t>¦     ¦       ¦      ¦      ¦     ¦зона  ¦      ¦ка    ¦     ¦     ¦ис-   ¦    ¦ва  ¦стро-  ¦наслед-¦ный объект¦на ос-¦кра-¦о   ¦пра-¦     ¦базы ¦     ¦</w:t>
      </w:r>
    </w:p>
    <w:p w:rsidR="00000000" w:rsidRDefault="00DC6DFD">
      <w:pPr>
        <w:pStyle w:val="HTML"/>
      </w:pPr>
      <w:r>
        <w:t xml:space="preserve">¦     ¦       ¦      ¦      ¦     ¦      ¦      ¦      ¦     ¦     ¦поль- ¦    ¦    </w:t>
      </w:r>
      <w:r>
        <w:t>¦итель- ¦ство   ¦недвижи-  ¦нова- ¦ще- ¦пре-¦ва  ¦     ¦     ¦     ¦</w:t>
      </w:r>
    </w:p>
    <w:p w:rsidR="00000000" w:rsidRDefault="00DC6DFD">
      <w:pPr>
        <w:pStyle w:val="HTML"/>
      </w:pPr>
      <w:r>
        <w:t>¦     ¦       ¦      ¦      ¦     ¦      ¦      ¦      ¦     ¦     ¦зова- ¦    ¦    ¦ства   ¦       ¦мости     ¦нии   ¦ния ¦кра-¦    ¦     ¦     ¦     ¦</w:t>
      </w:r>
    </w:p>
    <w:p w:rsidR="00000000" w:rsidRDefault="00DC6DFD">
      <w:pPr>
        <w:pStyle w:val="HTML"/>
      </w:pPr>
      <w:r>
        <w:t xml:space="preserve">¦     ¦       ¦      ¦      ¦     </w:t>
      </w:r>
      <w:r>
        <w:t>¦      ¦      ¦      ¦     ¦     ¦ния   ¦    ¦    ¦       ¦       ¦          ¦кото- ¦пра-¦ще- ¦    ¦     ¦     ¦     ¦</w:t>
      </w:r>
    </w:p>
    <w:p w:rsidR="00000000" w:rsidRDefault="00DC6DFD">
      <w:pPr>
        <w:pStyle w:val="HTML"/>
      </w:pPr>
      <w:r>
        <w:t xml:space="preserve">¦     ¦       ¦      ¦      ¦     ¦      ¦      ¦      ¦     ¦     ¦      ¦    ¦    ¦       ¦       ¦          ¦рых   ¦ва  ¦нии ¦    ¦   </w:t>
      </w:r>
      <w:r>
        <w:t xml:space="preserve">  ¦     ¦     ¦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¦произ-¦    ¦пра-¦    ¦     ¦     ¦     ¦</w:t>
      </w:r>
    </w:p>
    <w:p w:rsidR="00000000" w:rsidRDefault="00DC6DFD">
      <w:pPr>
        <w:pStyle w:val="HTML"/>
      </w:pPr>
      <w:r>
        <w:t xml:space="preserve">¦     ¦       ¦      ¦      ¦     ¦      ¦      ¦      ¦     ¦     ¦      ¦    ¦    ¦  </w:t>
      </w:r>
      <w:r>
        <w:t xml:space="preserve">     ¦       ¦          ¦водит-¦    ¦ва  ¦    ¦     ¦     ¦     ¦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¦ся ре-¦    ¦    ¦    ¦     ¦     ¦     ¦</w:t>
      </w:r>
    </w:p>
    <w:p w:rsidR="00000000" w:rsidRDefault="00DC6DFD">
      <w:pPr>
        <w:pStyle w:val="HTML"/>
      </w:pPr>
      <w:r>
        <w:t xml:space="preserve">¦     ¦       ¦      ¦      ¦     ¦  </w:t>
      </w:r>
      <w:r>
        <w:t xml:space="preserve">    ¦      ¦      ¦     ¦     ¦      ¦    ¦    ¦       ¦       ¦          ¦гис-  ¦    ¦    ¦    ¦     ¦     ¦     ¦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¦тра-  ¦    ¦    ¦    ¦     ¦</w:t>
      </w:r>
      <w:r>
        <w:t xml:space="preserve">     ¦     ¦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¦ция   ¦    ¦    ¦    ¦     ¦     ¦     ¦</w:t>
      </w:r>
    </w:p>
    <w:p w:rsidR="00000000" w:rsidRDefault="00DC6DFD">
      <w:pPr>
        <w:pStyle w:val="HTML"/>
      </w:pPr>
      <w:r>
        <w:t xml:space="preserve">¦     ¦       ¦      ¦      ¦     ¦      ¦      ¦      ¦     ¦     ¦      ¦    ¦    ¦     </w:t>
      </w:r>
      <w:r>
        <w:t xml:space="preserve">  ¦       ¦          ¦права ¦    ¦    ¦    ¦     ¦     ¦     ¦</w:t>
      </w:r>
    </w:p>
    <w:p w:rsidR="00000000" w:rsidRDefault="00DC6DFD">
      <w:pPr>
        <w:pStyle w:val="HTML"/>
      </w:pPr>
      <w:r>
        <w:t>+-----+-------+------+------+-----+------+------+------+-----+-----+------+----+----+-------+-------+----------+------+----+----+----+-----+-----+-----+</w:t>
      </w:r>
    </w:p>
    <w:p w:rsidR="00000000" w:rsidRDefault="00DC6DFD">
      <w:pPr>
        <w:pStyle w:val="HTML"/>
      </w:pPr>
      <w:r>
        <w:t xml:space="preserve">¦ 79  ¦  79а  ¦  79б ¦  80  ¦ 81  ¦  82 </w:t>
      </w:r>
      <w:r>
        <w:t xml:space="preserve"> ¦  83  ¦  84  ¦ 85  ¦ 86  ¦ 86а  ¦ 87 ¦ 88 ¦  88а  ¦  88б  ¦    88в   ¦  89  ¦ 90 ¦ 90а¦ 91 ¦ 92  ¦ 92а ¦ 92б ¦</w:t>
      </w:r>
    </w:p>
    <w:p w:rsidR="00000000" w:rsidRDefault="00DC6DFD">
      <w:pPr>
        <w:pStyle w:val="HTML"/>
      </w:pPr>
      <w:r>
        <w:t>+-----+-------+------+------+-----+------+------+------+-----+-----+------+----+----+-------+-------+----------+------+----+----+----+-----+---</w:t>
      </w:r>
      <w:r>
        <w:t>--+-----+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      ¦    ¦    ¦    ¦     ¦     ¦     ¦</w:t>
      </w:r>
    </w:p>
    <w:p w:rsidR="00000000" w:rsidRDefault="00DC6DFD">
      <w:pPr>
        <w:pStyle w:val="HTML"/>
      </w:pPr>
      <w:r>
        <w:t>+-----+-------+------+------+-----+------+------+------+-----+-----+------+----+----+-------+</w:t>
      </w:r>
      <w:r>
        <w:t>-------+----------+------+----+----+----+-----+-----+-----+</w:t>
      </w:r>
    </w:p>
    <w:p w:rsidR="00000000" w:rsidRDefault="00DC6DFD">
      <w:pPr>
        <w:pStyle w:val="HTML"/>
      </w:pPr>
      <w:r>
        <w:t>¦     ¦       ¦      ¦      ¦     ¦      ¦      ¦      ¦     ¦     ¦      ¦    ¦    ¦       ¦       ¦          ¦      ¦    ¦    ¦    ¦     ¦     ¦     ¦</w:t>
      </w:r>
    </w:p>
    <w:p w:rsidR="00000000" w:rsidRDefault="00DC6DFD">
      <w:pPr>
        <w:pStyle w:val="HTML"/>
      </w:pPr>
      <w:r>
        <w:t>------+-------+------+------+-----+------+-</w:t>
      </w:r>
      <w:r>
        <w:t>-----+------+-----+-----+------+----+----+-------+-------+----------+------+----+----+----+-----+-----+------</w:t>
      </w:r>
    </w:p>
    <w:p w:rsidR="00000000" w:rsidRDefault="00DC6DFD">
      <w:pPr>
        <w:pStyle w:val="HTML"/>
      </w:pPr>
    </w:p>
    <w:p w:rsidR="00000000" w:rsidRDefault="00DC6DFD">
      <w:pPr>
        <w:pStyle w:val="HTML"/>
      </w:pPr>
      <w:r>
        <w:t>-----------------------------------------------------------------------------</w:t>
      </w:r>
    </w:p>
    <w:p w:rsidR="00000000" w:rsidRDefault="00DC6DFD">
      <w:pPr>
        <w:pStyle w:val="HTML"/>
      </w:pPr>
      <w:r>
        <w:t xml:space="preserve">¦                        Расчет налога                             </w:t>
      </w:r>
      <w:r>
        <w:t xml:space="preserve">   ¦номер¦</w:t>
      </w:r>
    </w:p>
    <w:p w:rsidR="00000000" w:rsidRDefault="00DC6DFD">
      <w:pPr>
        <w:pStyle w:val="HTML"/>
      </w:pPr>
      <w:r>
        <w:t>+---------------------------------------------------------------------+нало-¦</w:t>
      </w:r>
    </w:p>
    <w:p w:rsidR="00000000" w:rsidRDefault="00DC6DFD">
      <w:pPr>
        <w:pStyle w:val="HTML"/>
      </w:pPr>
      <w:r>
        <w:t>¦ставка налога,¦ исчисленная ¦   налоговые льготы     ¦налог к¦признак¦гово-¦</w:t>
      </w:r>
    </w:p>
    <w:p w:rsidR="00000000" w:rsidRDefault="00DC6DFD">
      <w:pPr>
        <w:pStyle w:val="HTML"/>
      </w:pPr>
      <w:r>
        <w:t>¦ руб. и  коп. ¦сумма налога,+------------------------+уплате,¦коррек-¦го   ¦</w:t>
      </w:r>
    </w:p>
    <w:p w:rsidR="00000000" w:rsidRDefault="00DC6DFD">
      <w:pPr>
        <w:pStyle w:val="HTML"/>
      </w:pPr>
      <w:r>
        <w:t xml:space="preserve">¦          </w:t>
      </w:r>
      <w:r>
        <w:t xml:space="preserve">    ¦в полных руб.¦льгота¦сумма налога, не ¦ руб.  ¦тировки¦уве- ¦</w:t>
      </w:r>
    </w:p>
    <w:p w:rsidR="00000000" w:rsidRDefault="00DC6DFD">
      <w:pPr>
        <w:pStyle w:val="HTML"/>
      </w:pPr>
      <w:r>
        <w:t>¦              ¦             ¦      ¦подлежащая уплате¦       ¦суммы  ¦дом- ¦</w:t>
      </w:r>
    </w:p>
    <w:p w:rsidR="00000000" w:rsidRDefault="00DC6DFD">
      <w:pPr>
        <w:pStyle w:val="HTML"/>
      </w:pPr>
      <w:r>
        <w:t>¦              ¦             ¦      ¦ по льготам, руб.¦       ¦налога ¦ления¦</w:t>
      </w:r>
    </w:p>
    <w:p w:rsidR="00000000" w:rsidRDefault="00DC6DFD">
      <w:pPr>
        <w:pStyle w:val="HTML"/>
      </w:pPr>
      <w:r>
        <w:t xml:space="preserve">¦              ¦             ¦   </w:t>
      </w:r>
      <w:r>
        <w:t xml:space="preserve">   ¦                 ¦       ¦к      ¦     ¦</w:t>
      </w:r>
    </w:p>
    <w:p w:rsidR="00000000" w:rsidRDefault="00DC6DFD">
      <w:pPr>
        <w:pStyle w:val="HTML"/>
      </w:pPr>
      <w:r>
        <w:t>¦              ¦             ¦      ¦                 ¦       ¦уплате ¦   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>¦      93      ¦     94      ¦  95  ¦       96        ¦  97   ¦  97а  ¦ 98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 xml:space="preserve">¦              ¦      </w:t>
      </w:r>
      <w:r>
        <w:t xml:space="preserve">       ¦      ¦                 ¦       ¦       ¦     ¦</w:t>
      </w:r>
    </w:p>
    <w:p w:rsidR="00000000" w:rsidRDefault="00DC6DFD">
      <w:pPr>
        <w:pStyle w:val="HTML"/>
      </w:pPr>
      <w:r>
        <w:t>+--------------+-------------+------+-----------------+-------+-------+-----+</w:t>
      </w:r>
    </w:p>
    <w:p w:rsidR="00000000" w:rsidRDefault="00DC6DFD">
      <w:pPr>
        <w:pStyle w:val="HTML"/>
      </w:pPr>
      <w:r>
        <w:t>¦              ¦             ¦      ¦                 ¦       ¦       ¦     ¦</w:t>
      </w:r>
    </w:p>
    <w:p w:rsidR="00000000" w:rsidRDefault="00DC6DFD">
      <w:pPr>
        <w:pStyle w:val="HTML"/>
      </w:pPr>
      <w:r>
        <w:t>---------------+-------------+------+-------</w:t>
      </w:r>
      <w:r>
        <w:t>----------+-------+-------+------</w:t>
      </w:r>
    </w:p>
    <w:p w:rsidR="00000000" w:rsidRDefault="00DC6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FD">
      <w:pPr>
        <w:pStyle w:val="right"/>
      </w:pPr>
      <w:r>
        <w:t>Источник - Приказ МНС РФ от 21.10.2003 № ВГ-3-04/557 (с изменениями и дополнениями на 2009 год)</w:t>
      </w:r>
    </w:p>
    <w:p w:rsidR="00000000" w:rsidRDefault="00DC6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https://порядокправа.рф/obrazecy/sostav_rekvizitov_informacionnogo_resursa_obektov_nalogooblozheniya_dlya_ischisl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eniya_naloga_na_imushhestv.htm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FD"/>
    <w:rsid w:val="00DC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C06F9-2FC9-4630-8E1B-434CF6AE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rekvizitov_informacionnogo_resursa_obektov_nalogooblozheniya_dlya_ischisleniya_naloga_na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3079</Words>
  <Characters>17553</Characters>
  <Application>Microsoft Office Word</Application>
  <DocSecurity>0</DocSecurity>
  <Lines>146</Lines>
  <Paragraphs>41</Paragraphs>
  <ScaleCrop>false</ScaleCrop>
  <Company/>
  <LinksUpToDate>false</LinksUpToDate>
  <CharactersWithSpaces>20591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реквизитов информационного ресурса объектов налогообложения для исчисления налога на имущество физических лиц, транспортного и земельного налогов, уплачиваемых физическими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2022-08-21T22:47:00Z</dcterms:created>
  <dcterms:modified xsi:type="dcterms:W3CDTF">2022-08-21T22:47:00Z</dcterms:modified>
</cp:coreProperties>
</file>