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959">
      <w:pPr>
        <w:pStyle w:val="1"/>
        <w:rPr>
          <w:rFonts w:eastAsia="Times New Roman"/>
        </w:rPr>
      </w:pPr>
      <w:r>
        <w:rPr>
          <w:rFonts w:eastAsia="Times New Roman"/>
        </w:rPr>
        <w:t>Сетевые показатели учреждений, подведомственных Министерству социальной защиты населения Московской области</w:t>
      </w:r>
    </w:p>
    <w:p w:rsidR="00000000" w:rsidRDefault="00187959">
      <w:pPr>
        <w:pStyle w:val="right"/>
      </w:pPr>
      <w:r>
        <w:t xml:space="preserve">Приложение N 4 к Распоряжению Министерства финансов Московской области </w:t>
      </w:r>
      <w:r>
        <w:t>от 29 декабря 2009 г. N 89 (в ред. Распоряжения Минфина МО 03.05.2011 N 28)</w:t>
      </w:r>
    </w:p>
    <w:p w:rsidR="00000000" w:rsidRDefault="00187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959">
      <w:pPr>
        <w:pStyle w:val="3"/>
        <w:rPr>
          <w:rFonts w:eastAsia="Times New Roman"/>
        </w:rPr>
      </w:pPr>
      <w:r>
        <w:rPr>
          <w:rFonts w:eastAsia="Times New Roman"/>
        </w:rPr>
        <w:t>Сетевые показатели учреждений, подведомственных Министерству социальной защиты населения Московской области</w:t>
      </w:r>
    </w:p>
    <w:p w:rsidR="00000000" w:rsidRDefault="00187959">
      <w:pPr>
        <w:pStyle w:val="just"/>
      </w:pPr>
      <w:r>
        <w:t>по подразделу "Социальное обслуживание населения"</w:t>
      </w:r>
    </w:p>
    <w:p w:rsidR="00000000" w:rsidRDefault="00187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959">
      <w:pPr>
        <w:pStyle w:val="HTML"/>
      </w:pPr>
      <w:r>
        <w:t>--------------------</w:t>
      </w:r>
      <w:r>
        <w:t>-----------------------------------------------------------------------------------------------------------------------------------------------------------------------------------------------</w:t>
      </w:r>
    </w:p>
    <w:p w:rsidR="00000000" w:rsidRDefault="00187959">
      <w:pPr>
        <w:pStyle w:val="HTML"/>
      </w:pPr>
      <w:r>
        <w:t>¦Учреждения             ¦Количество¦Количество      ¦Плановое ко</w:t>
      </w:r>
      <w:r>
        <w:t>личество                                        ¦Фактическое количество                                                                          ¦</w:t>
      </w:r>
    </w:p>
    <w:p w:rsidR="00000000" w:rsidRDefault="00187959">
      <w:pPr>
        <w:pStyle w:val="HTML"/>
      </w:pPr>
      <w:r>
        <w:t>¦                       ¦учреждений¦потребителей    +--------------------------------------------------------</w:t>
      </w:r>
      <w:r>
        <w:t>---+------------------------------------------------------------------------------------------------+-</w:t>
      </w:r>
    </w:p>
    <w:p w:rsidR="00000000" w:rsidRDefault="00187959">
      <w:pPr>
        <w:pStyle w:val="HTML"/>
      </w:pPr>
      <w:r>
        <w:t>¦                       ¦          ¦услуг,          ¦коек       ¦в том числе    ¦койко- ¦число    ¦обслуживаемых¦коек       ¦в том числе    ¦койко-¦обслу</w:t>
      </w:r>
      <w:r>
        <w:t>живаемых¦в том числе:                                   ¦</w:t>
      </w:r>
    </w:p>
    <w:p w:rsidR="00000000" w:rsidRDefault="00187959">
      <w:pPr>
        <w:pStyle w:val="HTML"/>
      </w:pPr>
      <w:r>
        <w:t xml:space="preserve">¦                       ¦          ¦оказываемых в   ¦(стационар)¦отделения      ¦дней   ¦отделений¦             ¦(стационар)¦отделения      ¦дней  ¦             ¦                                    </w:t>
      </w:r>
      <w:r>
        <w:t xml:space="preserve">           ¦</w:t>
      </w:r>
    </w:p>
    <w:p w:rsidR="00000000" w:rsidRDefault="00187959">
      <w:pPr>
        <w:pStyle w:val="HTML"/>
      </w:pPr>
      <w:r>
        <w:t>¦                       ¦          ¦рамках          ¦           ¦милосердия:    ¦       ¦         ¦             ¦           ¦милосердия:    ¦      ¦             ¦                                               ¦</w:t>
      </w:r>
    </w:p>
    <w:p w:rsidR="00000000" w:rsidRDefault="00187959">
      <w:pPr>
        <w:pStyle w:val="HTML"/>
      </w:pPr>
      <w:r>
        <w:t xml:space="preserve">¦                       ¦       </w:t>
      </w:r>
      <w:r>
        <w:t xml:space="preserve">   ¦государственного¦           +---------------+       ¦         ¦             ¦           +---------------+      ¦             +-----------------------------------------------+-</w:t>
      </w:r>
    </w:p>
    <w:p w:rsidR="00000000" w:rsidRDefault="00187959">
      <w:pPr>
        <w:pStyle w:val="HTML"/>
      </w:pPr>
      <w:r>
        <w:t>¦                       ¦          ¦задания         ¦           ¦количество¦</w:t>
      </w:r>
      <w:r>
        <w:t>коек¦       ¦         ¦             ¦           ¦количество¦коек¦      ¦             ¦мужчин -¦из них в возрасте                     ¦</w:t>
      </w:r>
    </w:p>
    <w:p w:rsidR="00000000" w:rsidRDefault="00187959">
      <w:pPr>
        <w:pStyle w:val="HTML"/>
      </w:pPr>
      <w:r>
        <w:t xml:space="preserve">¦                       ¦          ¦                ¦           ¦отделений ¦    ¦       ¦         ¦             ¦        </w:t>
      </w:r>
      <w:r>
        <w:t xml:space="preserve">   ¦отделений ¦    ¦      ¦             ¦всего   +--------------------------------------+-</w:t>
      </w:r>
    </w:p>
    <w:p w:rsidR="00000000" w:rsidRDefault="00187959">
      <w:pPr>
        <w:pStyle w:val="HTML"/>
      </w:pPr>
      <w:r>
        <w:t xml:space="preserve">¦                       ¦          ¦                ¦           ¦          ¦    ¦       ¦         ¦             ¦           ¦          ¦    ¦      ¦             ¦   </w:t>
      </w:r>
      <w:r>
        <w:t xml:space="preserve">     ¦от 3 ¦от 7  ¦от 12 ¦от 18¦от 24¦старше¦</w:t>
      </w:r>
    </w:p>
    <w:p w:rsidR="00000000" w:rsidRDefault="00187959">
      <w:pPr>
        <w:pStyle w:val="HTML"/>
      </w:pPr>
      <w:r>
        <w:t>¦                       ¦          ¦                ¦           ¦          ¦    ¦       ¦         ¦             ¦           ¦          ¦    ¦      ¦             ¦        ¦до 6 ¦до 11 ¦до 18 ¦до 23¦до 60¦60 лет¦</w:t>
      </w:r>
    </w:p>
    <w:p w:rsidR="00000000" w:rsidRDefault="00187959">
      <w:pPr>
        <w:pStyle w:val="HTML"/>
      </w:pPr>
      <w:r>
        <w:t>¦                       ¦          ¦                ¦           ¦          ¦    ¦       ¦         ¦             ¦           ¦          ¦    ¦      ¦             ¦        ¦лет  ¦лет   ¦лет   ¦лет  ¦лет  ¦      ¦</w:t>
      </w:r>
    </w:p>
    <w:p w:rsidR="00000000" w:rsidRDefault="00187959">
      <w:pPr>
        <w:pStyle w:val="HTML"/>
      </w:pPr>
      <w:r>
        <w:lastRenderedPageBreak/>
        <w:t>+-----------------------+----------+--------</w:t>
      </w:r>
      <w:r>
        <w:t>--------+-----------+----------+----+-------+---------+-------------+-----------+----------+----+------+-------------+--------+-----+------+------+-----+-----+------+-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 xml:space="preserve">¦           1           ¦    2     ¦       3        ¦     4     ¦    5     ¦ 6  ¦   7   </w:t>
      </w:r>
      <w:r>
        <w:t>¦    8    ¦      9      ¦    10     ¦    11    ¦ 12 ¦  13  ¦     14      ¦   15   ¦ 16  ¦  17  ¦  18  ¦ 19  ¦ 20  ¦  21  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</w:t>
      </w:r>
      <w:r>
        <w:t>--+----+------+-------------+--------+-----+------+------+-----+-----+------+-</w:t>
      </w:r>
    </w:p>
    <w:p w:rsidR="00000000" w:rsidRDefault="00187959">
      <w:pPr>
        <w:pStyle w:val="HTML"/>
      </w:pPr>
      <w:r>
        <w:t>¦Казенные учреждения    ¦          ¦       x        ¦           ¦          ¦    ¦       ¦         ¦             ¦           ¦          ¦    ¦      ¦             ¦        ¦     ¦</w:t>
      </w:r>
      <w:r>
        <w:t xml:space="preserve">      ¦      ¦     ¦     ¦      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>¦Наименова</w:t>
      </w:r>
      <w:r>
        <w:t>ние услуги N 1¦          ¦       x        ¦           ¦          ¦    ¦       ¦         ¦             ¦           ¦          ¦    ¦      ¦             ¦        ¦     ¦      ¦      ¦     ¦     ¦      ¦</w:t>
      </w:r>
    </w:p>
    <w:p w:rsidR="00000000" w:rsidRDefault="00187959">
      <w:pPr>
        <w:pStyle w:val="HTML"/>
      </w:pPr>
      <w:r>
        <w:t>+-----------------------+----------+----------------+--</w:t>
      </w:r>
      <w:r>
        <w:t>---------+----------+----+-------+---------+-------------+-----------+----------+----+------+-------------+--------+-----+------+------+-----+-----+------+-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>¦Наименование услуги N 2¦          ¦       x        ¦           ¦          ¦    ¦       ¦         ¦</w:t>
      </w:r>
      <w:r>
        <w:t xml:space="preserve">             ¦           ¦          ¦    ¦      ¦             ¦        ¦     ¦      ¦      ¦     ¦     ¦      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+-----------------------+----------+----------------+-----------+----------+----+-------+---------+-------------+-----------+----------+----+---</w:t>
      </w:r>
      <w:r>
        <w:t>---+-------------+--------+-----+------+------+-----+-----+------+-</w:t>
      </w:r>
    </w:p>
    <w:p w:rsidR="00000000" w:rsidRDefault="00187959">
      <w:pPr>
        <w:pStyle w:val="HTML"/>
      </w:pPr>
      <w:r>
        <w:t xml:space="preserve">¦и т.д.                 ¦          ¦       x        ¦           ¦          ¦    ¦       ¦         ¦             ¦           ¦          ¦    ¦      ¦             ¦        ¦     ¦      ¦   </w:t>
      </w:r>
      <w:r>
        <w:t xml:space="preserve">   ¦     ¦     ¦      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>¦Бюджетные учреждени</w:t>
      </w:r>
      <w:r>
        <w:t>я   ¦          ¦                ¦           ¦          ¦    ¦       ¦         ¦             ¦           ¦          ¦    ¦      ¦             ¦        ¦     ¦      ¦      ¦     ¦     ¦      ¦</w:t>
      </w:r>
    </w:p>
    <w:p w:rsidR="00000000" w:rsidRDefault="00187959">
      <w:pPr>
        <w:pStyle w:val="HTML"/>
      </w:pPr>
      <w:r>
        <w:t>+-----------------------+----------+----------------+-----------+</w:t>
      </w:r>
      <w:r>
        <w:t>----------+----+-------+---------+-------------+-----------+----------+----+------+-------------+--------+-----+------+------+-----+-----+------+-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 xml:space="preserve">¦Наименование услуги N 1¦          ¦                ¦           ¦          ¦    ¦       ¦         ¦          </w:t>
      </w:r>
      <w:r>
        <w:t xml:space="preserve">   ¦           ¦          ¦    ¦      ¦             ¦        ¦     ¦      ¦      ¦     ¦     ¦      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+-----------------------+----------+----------------+-----------+----------+----+-------+---------+-------------+-----------+----------+----+------+------</w:t>
      </w:r>
      <w:r>
        <w:t>-------+--------+-----+------+------+-----+-----+------+-</w:t>
      </w:r>
    </w:p>
    <w:p w:rsidR="00000000" w:rsidRDefault="00187959">
      <w:pPr>
        <w:pStyle w:val="HTML"/>
      </w:pPr>
      <w:r>
        <w:t xml:space="preserve">¦Наименование услуги N 2¦          ¦                ¦           ¦          ¦    ¦       ¦         ¦             ¦           ¦          ¦    ¦      ¦             ¦        ¦     ¦      ¦      ¦     ¦ </w:t>
      </w:r>
      <w:r>
        <w:t xml:space="preserve">    ¦      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 xml:space="preserve">¦и т.д.                 ¦      </w:t>
      </w:r>
      <w:r>
        <w:t xml:space="preserve">    ¦                ¦           ¦          ¦    ¦       ¦         ¦             ¦           ¦          ¦    ¦      ¦             ¦        ¦     ¦      ¦      ¦     ¦     ¦      ¦</w:t>
      </w:r>
    </w:p>
    <w:p w:rsidR="00000000" w:rsidRDefault="00187959">
      <w:pPr>
        <w:pStyle w:val="HTML"/>
      </w:pPr>
      <w:r>
        <w:t>+-----------------------+----------+----------------+-----------+----------+</w:t>
      </w:r>
      <w:r>
        <w:t>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 xml:space="preserve">¦Автономные учреждения  ¦          ¦                ¦     x     ¦    x     ¦ x  ¦   x   ¦    x    ¦      x      ¦       </w:t>
      </w:r>
      <w:r>
        <w:t xml:space="preserve">    ¦          ¦    ¦      ¦             ¦        ¦     ¦      ¦      ¦     ¦     ¦      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+-----------------------+----------+----------------+-----------+----------+----+-------+---------+-------------+-----------+----------+----+------+-------------+---</w:t>
      </w:r>
      <w:r>
        <w:t>-----+-----+------+------+-----+-----+------+-</w:t>
      </w:r>
    </w:p>
    <w:p w:rsidR="00000000" w:rsidRDefault="00187959">
      <w:pPr>
        <w:pStyle w:val="HTML"/>
      </w:pPr>
      <w:r>
        <w:t xml:space="preserve">¦Наименование услуги N 1¦          ¦                ¦     x     ¦    x     ¦ x  ¦   x   ¦    x    ¦      x      ¦           ¦          ¦    ¦      ¦             ¦        ¦     ¦      ¦      ¦     ¦     ¦      </w:t>
      </w:r>
      <w:r>
        <w:t>¦</w:t>
      </w:r>
    </w:p>
    <w:p w:rsidR="00000000" w:rsidRDefault="00187959">
      <w:pPr>
        <w:pStyle w:val="HTML"/>
      </w:pPr>
      <w:r>
        <w:t>+-----------------------+----------+----------------+-----------+----------+----+-------+---------+-------------+-----------+----------+----+------+-------------+--------+-----+------+------+-----+-----+------+-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 xml:space="preserve">¦Наименование услуги N 2¦          ¦      </w:t>
      </w:r>
      <w:r>
        <w:t xml:space="preserve">          ¦     x     ¦    x     ¦ x  ¦   x   ¦    x    ¦      x      ¦           ¦          ¦    ¦      ¦             ¦        ¦     ¦      ¦      ¦     ¦     ¦      ¦</w:t>
      </w:r>
    </w:p>
    <w:p w:rsidR="00000000" w:rsidRDefault="00187959">
      <w:pPr>
        <w:pStyle w:val="HTML"/>
      </w:pPr>
      <w:r>
        <w:t>+-----------------------+----------+----------------+-----------+----------+----+------</w:t>
      </w:r>
      <w:r>
        <w:t>-+---------+-------------+-----------+----------+----+------+-------------+--------+-----+------+------+-----+-----+------+-</w:t>
      </w:r>
    </w:p>
    <w:p w:rsidR="00000000" w:rsidRDefault="00187959">
      <w:pPr>
        <w:pStyle w:val="HTML"/>
      </w:pPr>
      <w:r>
        <w:t xml:space="preserve">¦и т.д.                 ¦          ¦                ¦           ¦          ¦    ¦       ¦         ¦             ¦           ¦      </w:t>
      </w:r>
      <w:r>
        <w:t xml:space="preserve">    ¦    ¦      ¦             ¦        ¦     ¦      ¦      ¦     ¦     ¦      ¦</w:t>
      </w:r>
    </w:p>
    <w:p w:rsidR="00000000" w:rsidRDefault="00187959">
      <w:pPr>
        <w:pStyle w:val="HTML"/>
      </w:pPr>
      <w:r>
        <w:t>------------------------+----------+----------------+-----------+----------+----+-------+---------+-------------+-----------+----------+----+------+-------------+--------+-----</w:t>
      </w:r>
      <w:r>
        <w:t>+------+------+-----+-----+------+-</w:t>
      </w:r>
    </w:p>
    <w:p w:rsidR="00000000" w:rsidRDefault="00187959">
      <w:pPr>
        <w:pStyle w:val="HTML"/>
      </w:pPr>
    </w:p>
    <w:p w:rsidR="00000000" w:rsidRDefault="00187959">
      <w:pPr>
        <w:pStyle w:val="HTML"/>
      </w:pPr>
      <w:r>
        <w:t>----------------------------------------------------------------------------------------------------------</w:t>
      </w:r>
    </w:p>
    <w:p w:rsidR="00000000" w:rsidRDefault="00187959">
      <w:pPr>
        <w:pStyle w:val="HTML"/>
      </w:pPr>
      <w:r>
        <w:t>¦Учреждения             ¦Фактическое количество                                                         ¦</w:t>
      </w:r>
    </w:p>
    <w:p w:rsidR="00000000" w:rsidRDefault="00187959">
      <w:pPr>
        <w:pStyle w:val="HTML"/>
      </w:pPr>
      <w:r>
        <w:t xml:space="preserve">¦     </w:t>
      </w:r>
      <w:r>
        <w:t xml:space="preserve">                  +-------------------------------------------------------------------------------+</w:t>
      </w:r>
    </w:p>
    <w:p w:rsidR="00000000" w:rsidRDefault="00187959">
      <w:pPr>
        <w:pStyle w:val="HTML"/>
      </w:pPr>
      <w:r>
        <w:t>¦                       ¦в том числе:                                                                   ¦</w:t>
      </w:r>
    </w:p>
    <w:p w:rsidR="00000000" w:rsidRDefault="00187959">
      <w:pPr>
        <w:pStyle w:val="HTML"/>
      </w:pPr>
      <w:r>
        <w:t xml:space="preserve">¦                       ¦                         </w:t>
      </w:r>
      <w:r>
        <w:t xml:space="preserve">                                                      ¦</w:t>
      </w:r>
    </w:p>
    <w:p w:rsidR="00000000" w:rsidRDefault="00187959">
      <w:pPr>
        <w:pStyle w:val="HTML"/>
      </w:pPr>
      <w:r>
        <w:t>¦                       ¦                                                                               ¦</w:t>
      </w:r>
    </w:p>
    <w:p w:rsidR="00000000" w:rsidRDefault="00187959">
      <w:pPr>
        <w:pStyle w:val="HTML"/>
      </w:pPr>
      <w:r>
        <w:t>¦                       +---------------------------------------------------------------------</w:t>
      </w:r>
      <w:r>
        <w:t>----------+</w:t>
      </w:r>
    </w:p>
    <w:p w:rsidR="00000000" w:rsidRDefault="00187959">
      <w:pPr>
        <w:pStyle w:val="HTML"/>
      </w:pPr>
      <w:r>
        <w:t>¦                       ¦женщин -¦из них в возрасте                         ¦граждан      ¦граждан      ¦</w:t>
      </w:r>
    </w:p>
    <w:p w:rsidR="00000000" w:rsidRDefault="00187959">
      <w:pPr>
        <w:pStyle w:val="HTML"/>
      </w:pPr>
      <w:r>
        <w:t>¦                       ¦всего   +------------------------------------------+обслуживаемых¦обслуживаемых¦</w:t>
      </w:r>
    </w:p>
    <w:p w:rsidR="00000000" w:rsidRDefault="00187959">
      <w:pPr>
        <w:pStyle w:val="HTML"/>
      </w:pPr>
      <w:r>
        <w:t xml:space="preserve">¦                       ¦       </w:t>
      </w:r>
      <w:r>
        <w:t xml:space="preserve"> ¦от 3 до ¦от 7  ¦от 12 ¦от 18¦от 24 ¦старше¦на частично  ¦на платной   ¦</w:t>
      </w:r>
    </w:p>
    <w:p w:rsidR="00000000" w:rsidRDefault="00187959">
      <w:pPr>
        <w:pStyle w:val="HTML"/>
      </w:pPr>
      <w:r>
        <w:t>¦                       ¦        ¦6 лет   ¦до 11 ¦до 18 ¦до 23¦до 60 ¦60 лет¦платной      ¦основе       ¦</w:t>
      </w:r>
    </w:p>
    <w:p w:rsidR="00000000" w:rsidRDefault="00187959">
      <w:pPr>
        <w:pStyle w:val="HTML"/>
      </w:pPr>
      <w:r>
        <w:t xml:space="preserve">¦                       ¦        ¦        ¦лет   ¦лет   ¦лет  ¦лет   ¦     </w:t>
      </w:r>
      <w:r>
        <w:t xml:space="preserve"> ¦основе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-+-----------------------+--------+--------+------+------+-----+------+------+-------------+-------------+</w:t>
      </w:r>
    </w:p>
    <w:p w:rsidR="00000000" w:rsidRDefault="00187959">
      <w:pPr>
        <w:pStyle w:val="HTML"/>
      </w:pPr>
      <w:r>
        <w:t>¦           1           ¦   22   ¦   23   ¦  24  ¦  25  ¦ 26  ¦  27  ¦  28  ¦     29      ¦     30      ¦</w:t>
      </w:r>
    </w:p>
    <w:p w:rsidR="00000000" w:rsidRDefault="00187959">
      <w:pPr>
        <w:pStyle w:val="HTML"/>
      </w:pPr>
      <w:r>
        <w:t>-+----------</w:t>
      </w:r>
      <w:r>
        <w:t>-------------+--------+--------+------+------+-----+------+------+-------------+-------------+</w:t>
      </w:r>
    </w:p>
    <w:p w:rsidR="00000000" w:rsidRDefault="00187959">
      <w:pPr>
        <w:pStyle w:val="HTML"/>
      </w:pPr>
      <w:r>
        <w:t>¦Казенные учреждения    ¦        ¦  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</w:t>
      </w:r>
      <w:r>
        <w:t>--+-----+------+------+-------------+-------------+</w:t>
      </w:r>
    </w:p>
    <w:p w:rsidR="00000000" w:rsidRDefault="00187959">
      <w:pPr>
        <w:pStyle w:val="HTML"/>
      </w:pPr>
      <w:r>
        <w:t>¦Наименование услуги N 1¦        ¦  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</w:t>
      </w:r>
      <w:r>
        <w:t>-------+</w:t>
      </w:r>
    </w:p>
    <w:p w:rsidR="00000000" w:rsidRDefault="00187959">
      <w:pPr>
        <w:pStyle w:val="HTML"/>
      </w:pPr>
      <w:r>
        <w:t>¦Наименование услуги N 2¦        ¦  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-+-----------------------+--------+--------+------+------+-----+------+------+-------------+-------------+</w:t>
      </w:r>
    </w:p>
    <w:p w:rsidR="00000000" w:rsidRDefault="00187959">
      <w:pPr>
        <w:pStyle w:val="HTML"/>
      </w:pPr>
      <w:r>
        <w:t>¦и т.д.                 ¦        ¦</w:t>
      </w:r>
      <w:r>
        <w:t xml:space="preserve">  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-+-----------------------+--------+--------+------+------+-----+------+------+-------------+-------------+</w:t>
      </w:r>
    </w:p>
    <w:p w:rsidR="00000000" w:rsidRDefault="00187959">
      <w:pPr>
        <w:pStyle w:val="HTML"/>
      </w:pPr>
      <w:r>
        <w:t>¦Бюджетные учреждения   ¦        ¦        ¦      ¦      ¦     ¦      ¦      ¦</w:t>
      </w:r>
      <w:r>
        <w:t xml:space="preserve">  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-+-----------------------+--------+--------+------+------+-----+------+------+-------------+-------------+</w:t>
      </w:r>
    </w:p>
    <w:p w:rsidR="00000000" w:rsidRDefault="00187959">
      <w:pPr>
        <w:pStyle w:val="HTML"/>
      </w:pPr>
      <w:r>
        <w:t>¦Наименование услуги N 1¦        ¦        ¦      ¦      ¦     ¦      ¦      ¦             ¦             ¦</w:t>
      </w:r>
    </w:p>
    <w:p w:rsidR="00000000" w:rsidRDefault="00187959">
      <w:pPr>
        <w:pStyle w:val="HTML"/>
      </w:pPr>
      <w:r>
        <w:t>-+------------</w:t>
      </w:r>
      <w:r>
        <w:t>-----------+--------+--------+------+------+-----+------+------+-------------+-------------+</w:t>
      </w:r>
    </w:p>
    <w:p w:rsidR="00000000" w:rsidRDefault="00187959">
      <w:pPr>
        <w:pStyle w:val="HTML"/>
      </w:pPr>
      <w:r>
        <w:t>¦Наименование услуги N 2¦        ¦  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-+-----------------------+--------+--------+------+------</w:t>
      </w:r>
      <w:r>
        <w:t>+-----+------+------+-------------+-------------+</w:t>
      </w:r>
    </w:p>
    <w:p w:rsidR="00000000" w:rsidRDefault="00187959">
      <w:pPr>
        <w:pStyle w:val="HTML"/>
      </w:pPr>
      <w:r>
        <w:t>¦и т.д.                 ¦        ¦  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</w:t>
      </w:r>
      <w:r>
        <w:t>-----+</w:t>
      </w:r>
    </w:p>
    <w:p w:rsidR="00000000" w:rsidRDefault="00187959">
      <w:pPr>
        <w:pStyle w:val="HTML"/>
      </w:pPr>
      <w:r>
        <w:t>¦Автономные учреждения  ¦        ¦  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-+-----------------------+--------+--------+------+------+-----+------+------+-------------+-------------+</w:t>
      </w:r>
    </w:p>
    <w:p w:rsidR="00000000" w:rsidRDefault="00187959">
      <w:pPr>
        <w:pStyle w:val="HTML"/>
      </w:pPr>
      <w:r>
        <w:t xml:space="preserve">¦Наименование услуги N 1¦        ¦  </w:t>
      </w:r>
      <w:r>
        <w:t xml:space="preserve">      ¦      ¦      ¦     ¦      ¦      ¦  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-+-----------------------+--------+--------+------+------+-----+------+------+-------------+-------------+</w:t>
      </w:r>
    </w:p>
    <w:p w:rsidR="00000000" w:rsidRDefault="00187959">
      <w:pPr>
        <w:pStyle w:val="HTML"/>
      </w:pPr>
      <w:r>
        <w:t xml:space="preserve">¦Наименование услуги N 2¦        ¦        ¦      ¦      ¦     ¦      ¦      ¦  </w:t>
      </w:r>
      <w:r>
        <w:t xml:space="preserve">           ¦             ¦</w:t>
      </w:r>
    </w:p>
    <w:p w:rsidR="00000000" w:rsidRDefault="00187959">
      <w:pPr>
        <w:pStyle w:val="HTML"/>
      </w:pPr>
      <w:r>
        <w:t>-+-----------------------+--------+--------+------+------+-----+------+------+-------------+-------------+</w:t>
      </w:r>
    </w:p>
    <w:p w:rsidR="00000000" w:rsidRDefault="00187959">
      <w:pPr>
        <w:pStyle w:val="HTML"/>
      </w:pPr>
      <w:r>
        <w:t>¦и т.д.                 ¦        ¦        ¦      ¦      ¦     ¦      ¦      ¦             ¦             ¦</w:t>
      </w:r>
    </w:p>
    <w:p w:rsidR="00000000" w:rsidRDefault="00187959">
      <w:pPr>
        <w:pStyle w:val="HTML"/>
      </w:pPr>
      <w:r>
        <w:t>-+--------------</w:t>
      </w:r>
      <w:r>
        <w:t>---------+--------+--------+------+------+-----+------+------+-------------+--------------</w:t>
      </w:r>
    </w:p>
    <w:p w:rsidR="00000000" w:rsidRDefault="00187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959">
      <w:pPr>
        <w:pStyle w:val="left"/>
      </w:pPr>
      <w:r>
        <w:t>Отчет представляется ежеквартально до 10 числа месяца, следующего за отчетным периодом</w:t>
      </w:r>
    </w:p>
    <w:p w:rsidR="00000000" w:rsidRDefault="00187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959">
      <w:pPr>
        <w:pStyle w:val="HTML"/>
      </w:pPr>
      <w:r>
        <w:t>Министр социальной защиты</w:t>
      </w:r>
    </w:p>
    <w:p w:rsidR="00000000" w:rsidRDefault="00187959">
      <w:pPr>
        <w:pStyle w:val="HTML"/>
      </w:pPr>
      <w:r>
        <w:t xml:space="preserve">населения Правительства       </w:t>
      </w:r>
      <w:r>
        <w:t>_________________  __________________________</w:t>
      </w:r>
    </w:p>
    <w:p w:rsidR="00000000" w:rsidRDefault="00187959">
      <w:pPr>
        <w:pStyle w:val="HTML"/>
      </w:pPr>
      <w:r>
        <w:t>Московской области                 (подпись)        (расшифровка подписи)</w:t>
      </w:r>
    </w:p>
    <w:p w:rsidR="00000000" w:rsidRDefault="00187959">
      <w:pPr>
        <w:pStyle w:val="HTML"/>
      </w:pPr>
    </w:p>
    <w:p w:rsidR="00000000" w:rsidRDefault="00187959">
      <w:pPr>
        <w:pStyle w:val="HTML"/>
      </w:pPr>
      <w:r>
        <w:t>Исполнитель        ___________ _________  _____________________ ___________</w:t>
      </w:r>
    </w:p>
    <w:p w:rsidR="00000000" w:rsidRDefault="00187959">
      <w:pPr>
        <w:pStyle w:val="HTML"/>
      </w:pPr>
      <w:r>
        <w:t>(должность) (подпись)  (расшифровка подписи) (телефон)</w:t>
      </w:r>
    </w:p>
    <w:p w:rsidR="00000000" w:rsidRDefault="00187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959">
      <w:pPr>
        <w:pStyle w:val="right"/>
      </w:pPr>
      <w:r>
        <w:t>Ист</w:t>
      </w:r>
      <w:r>
        <w:t>очник - Распоряжение Минфина МО от 29.12.2009 № 89 (с изменениями и дополнениями на 2011 год)</w:t>
      </w:r>
    </w:p>
    <w:p w:rsidR="00000000" w:rsidRDefault="00187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https://порядокправа.рф/obrazecy/setevye_pokazateli_uchrezhdenij_podvedomstvennyx_ministerstvu_socialnoj_zashhity_naseleniya_moskovskoj_.htm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59"/>
    <w:rsid w:val="0018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D1C8A-1FA0-4EB5-B69E-CF36A90B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tevye_pokazateli_uchrezhdenij_podvedomstvennyx_ministerstvu_socialnoj_zashhity_naseleniya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2046</Words>
  <Characters>11667</Characters>
  <Application>Microsoft Office Word</Application>
  <DocSecurity>0</DocSecurity>
  <Lines>97</Lines>
  <Paragraphs>27</Paragraphs>
  <ScaleCrop>false</ScaleCrop>
  <Company/>
  <LinksUpToDate>false</LinksUpToDate>
  <CharactersWithSpaces>13686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показатели учреждений, подведомственных Министерству социальной защиты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2022-08-21T16:15:00Z</dcterms:created>
  <dcterms:modified xsi:type="dcterms:W3CDTF">2022-08-21T16:15:00Z</dcterms:modified>
</cp:coreProperties>
</file>