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69A2">
      <w:pPr>
        <w:pStyle w:val="1"/>
        <w:rPr>
          <w:rFonts w:eastAsia="Times New Roman"/>
        </w:rPr>
      </w:pPr>
      <w:r>
        <w:rPr>
          <w:rFonts w:eastAsia="Times New Roman"/>
        </w:rPr>
        <w:t>Результаты проверки военно-учебного заведения Министерства обороны Российской Федерации</w:t>
      </w:r>
    </w:p>
    <w:p w:rsidR="00000000" w:rsidRDefault="003F69A2">
      <w:pPr>
        <w:pStyle w:val="right"/>
      </w:pPr>
      <w:r>
        <w:t xml:space="preserve">Приложение N 2 к Инструкции (п. 12) о порядке проведения проверок </w:t>
      </w:r>
      <w:r>
        <w:t>военно-учебных заведений Министерства обороны Российской Федерации</w:t>
      </w:r>
    </w:p>
    <w:p w:rsidR="00000000" w:rsidRDefault="003F69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69A2">
      <w:pPr>
        <w:pStyle w:val="HTML"/>
      </w:pPr>
      <w:r>
        <w:t xml:space="preserve">                            РЕЗУЛЬТАТЫ</w:t>
      </w:r>
    </w:p>
    <w:p w:rsidR="00000000" w:rsidRDefault="003F69A2">
      <w:pPr>
        <w:pStyle w:val="HTML"/>
      </w:pPr>
      <w:r>
        <w:t>проверки __________________________</w:t>
      </w:r>
    </w:p>
    <w:p w:rsidR="00000000" w:rsidRDefault="003F69A2">
      <w:pPr>
        <w:pStyle w:val="HTML"/>
      </w:pPr>
      <w:r>
        <w:t>(наименование вуза)</w:t>
      </w:r>
    </w:p>
    <w:p w:rsidR="00000000" w:rsidRDefault="003F69A2">
      <w:pPr>
        <w:pStyle w:val="HTML"/>
      </w:pPr>
    </w:p>
    <w:p w:rsidR="00000000" w:rsidRDefault="003F69A2">
      <w:pPr>
        <w:pStyle w:val="HTML"/>
      </w:pPr>
      <w:r>
        <w:t>--------------------------------------------------------------------------------------------</w:t>
      </w:r>
      <w:r>
        <w:t>---------------------------</w:t>
      </w:r>
    </w:p>
    <w:p w:rsidR="00000000" w:rsidRDefault="003F69A2">
      <w:pPr>
        <w:pStyle w:val="HTML"/>
      </w:pPr>
      <w:r>
        <w:t>¦Элементы       ¦Сос- ¦Сос- ¦Сос- ¦Сос-¦Сос-  ¦Сос- ¦Сос- ¦Мораль-¦Сос- ¦Сос- ¦Сос- ¦Сос-¦Сос-¦Сос- ¦Сос- ¦Сос- ¦Ито- ¦</w:t>
      </w:r>
    </w:p>
    <w:p w:rsidR="00000000" w:rsidRDefault="003F69A2">
      <w:pPr>
        <w:pStyle w:val="HTML"/>
      </w:pPr>
      <w:r>
        <w:t>¦проверки       ¦тоя- ¦тоя- ¦тоя- ¦тоя-¦тояние¦тоя- ¦тоя- ¦но-пси-¦тоя- ¦тоя- ¦тоя- ¦тоя-¦тоя-¦тоя- ¦тоя- ¦т</w:t>
      </w:r>
      <w:r>
        <w:t>оя- ¦говая¦</w:t>
      </w:r>
    </w:p>
    <w:p w:rsidR="00000000" w:rsidRDefault="003F69A2">
      <w:pPr>
        <w:pStyle w:val="HTML"/>
      </w:pPr>
      <w:r>
        <w:t>¦               ¦ние  ¦ние  ¦ние  ¦ние ¦подго-¦ние  ¦ние  ¦хологи-¦ние  ¦ние  ¦ние  ¦ние ¦ние ¦ние  ¦ние  ¦ние  ¦оцен-¦</w:t>
      </w:r>
    </w:p>
    <w:p w:rsidR="00000000" w:rsidRDefault="003F69A2">
      <w:pPr>
        <w:pStyle w:val="HTML"/>
      </w:pPr>
      <w:r>
        <w:t>¦               ¦бое- ¦учеб-¦мето-¦на- ¦товки ¦про- ¦учеб-¦ческое ¦служ-¦безо-¦пра- ¦кад-¦тыла¦фи-  ¦эко- ¦руко-¦ка   ¦</w:t>
      </w:r>
    </w:p>
    <w:p w:rsidR="00000000" w:rsidRDefault="003F69A2">
      <w:pPr>
        <w:pStyle w:val="HTML"/>
      </w:pPr>
      <w:r>
        <w:t xml:space="preserve">¦   </w:t>
      </w:r>
      <w:r>
        <w:t xml:space="preserve">            ¦вой и¦ной  ¦ди-  ¦уч- ¦науч- ¦фес- ¦но-  ¦состо- ¦бы   ¦пас- ¦вовой¦ро- ¦    ¦нан- ¦логи-¦вод- ¦     ¦</w:t>
      </w:r>
    </w:p>
    <w:p w:rsidR="00000000" w:rsidRDefault="003F69A2">
      <w:pPr>
        <w:pStyle w:val="HTML"/>
      </w:pPr>
      <w:r>
        <w:t>¦               ¦моби-¦ра-  ¦чес- ¦ной ¦но-пе-¦сио- ¦мате-¦яние   ¦войск¦ности¦рабо-¦вой ¦    ¦со-  ¦чес- ¦ства ¦     ¦</w:t>
      </w:r>
    </w:p>
    <w:p w:rsidR="00000000" w:rsidRDefault="003F69A2">
      <w:pPr>
        <w:pStyle w:val="HTML"/>
      </w:pPr>
      <w:r>
        <w:t>¦               ¦лиз</w:t>
      </w:r>
      <w:r>
        <w:t>а-¦боты ¦кой  ¦ра- ¦даго- ¦наль-¦ри-  ¦личного¦     ¦воен-¦ты   ¦ра- ¦    ¦вой, ¦кой  ¦дея- ¦     ¦</w:t>
      </w:r>
    </w:p>
    <w:p w:rsidR="00000000" w:rsidRDefault="003F69A2">
      <w:pPr>
        <w:pStyle w:val="HTML"/>
      </w:pPr>
      <w:r>
        <w:t>¦               ¦цион-¦     ¦рабо-¦боты¦гичес-¦ной  ¦аль- ¦соста- ¦     ¦ной  ¦     ¦боты¦    ¦хо-  ¦безо-¦тель-¦     ¦</w:t>
      </w:r>
    </w:p>
    <w:p w:rsidR="00000000" w:rsidRDefault="003F69A2">
      <w:pPr>
        <w:pStyle w:val="HTML"/>
      </w:pPr>
      <w:r>
        <w:t xml:space="preserve">+---------------+ной  ¦     ¦ты   ¦ </w:t>
      </w:r>
      <w:r>
        <w:t xml:space="preserve">   ¦ких и ¦под- ¦ной  ¦ва, со-¦     ¦служ-¦     ¦    ¦    ¦зяйс-¦пас- ¦нос- ¦     ¦</w:t>
      </w:r>
    </w:p>
    <w:p w:rsidR="00000000" w:rsidRDefault="003F69A2">
      <w:pPr>
        <w:pStyle w:val="HTML"/>
      </w:pPr>
      <w:r>
        <w:t>¦Проверенные    ¦го-  ¦     ¦     ¦    ¦науч- ¦го-  ¦базы ¦стояние¦     ¦бы   ¦     ¦    ¦    ¦твен-¦ности¦тью  ¦     ¦</w:t>
      </w:r>
    </w:p>
    <w:p w:rsidR="00000000" w:rsidRDefault="003F69A2">
      <w:pPr>
        <w:pStyle w:val="HTML"/>
      </w:pPr>
      <w:r>
        <w:t xml:space="preserve">¦подразделения  ¦тов- ¦     ¦     ¦    ¦ных   ¦тов- </w:t>
      </w:r>
      <w:r>
        <w:t>¦     ¦право- ¦     ¦     ¦     ¦    ¦    ¦ной и¦     ¦вуза ¦     ¦</w:t>
      </w:r>
    </w:p>
    <w:p w:rsidR="00000000" w:rsidRDefault="003F69A2">
      <w:pPr>
        <w:pStyle w:val="HTML"/>
      </w:pPr>
      <w:r>
        <w:t>¦               ¦ности¦     ¦     ¦    ¦кадров¦лен- ¦     ¦порядка¦     ¦     ¦     ¦    ¦    ¦эко- ¦     ¦     ¦     ¦</w:t>
      </w:r>
    </w:p>
    <w:p w:rsidR="00000000" w:rsidRDefault="003F69A2">
      <w:pPr>
        <w:pStyle w:val="HTML"/>
      </w:pPr>
      <w:r>
        <w:t xml:space="preserve">¦               ¦     ¦     ¦     ¦    ¦      ¦ности¦     ¦и воин-¦ </w:t>
      </w:r>
      <w:r>
        <w:t xml:space="preserve">    ¦     ¦     ¦    ¦    ¦номи-¦     ¦     ¦     ¦</w:t>
      </w:r>
    </w:p>
    <w:p w:rsidR="00000000" w:rsidRDefault="003F69A2">
      <w:pPr>
        <w:pStyle w:val="HTML"/>
      </w:pPr>
      <w:r>
        <w:t>¦               ¦     ¦     ¦     ¦    ¦      ¦пос- ¦     ¦ской   ¦     ¦     ¦     ¦    ¦    ¦чес- ¦     ¦     ¦     ¦</w:t>
      </w:r>
    </w:p>
    <w:p w:rsidR="00000000" w:rsidRDefault="003F69A2">
      <w:pPr>
        <w:pStyle w:val="HTML"/>
      </w:pPr>
      <w:r>
        <w:t xml:space="preserve">¦               ¦     ¦     ¦     ¦    ¦      ¦тоян-¦     ¦дисцип-¦     ¦     ¦     </w:t>
      </w:r>
      <w:r>
        <w:t>¦    ¦    ¦кой  ¦     ¦     ¦     ¦</w:t>
      </w:r>
    </w:p>
    <w:p w:rsidR="00000000" w:rsidRDefault="003F69A2">
      <w:pPr>
        <w:pStyle w:val="HTML"/>
      </w:pPr>
      <w:r>
        <w:t>¦               ¦     ¦     ¦     ¦    ¦      ¦ного ¦     ¦лины   ¦     ¦     ¦     ¦    ¦    ¦дея- ¦     ¦     ¦     ¦</w:t>
      </w:r>
    </w:p>
    <w:p w:rsidR="00000000" w:rsidRDefault="003F69A2">
      <w:pPr>
        <w:pStyle w:val="HTML"/>
      </w:pPr>
      <w:r>
        <w:t>¦               ¦     ¦     ¦     ¦    ¦      ¦сос- ¦     ¦       ¦     ¦     ¦     ¦    ¦    ¦тель-</w:t>
      </w:r>
      <w:r>
        <w:t>¦     ¦     ¦     ¦</w:t>
      </w:r>
    </w:p>
    <w:p w:rsidR="00000000" w:rsidRDefault="003F69A2">
      <w:pPr>
        <w:pStyle w:val="HTML"/>
      </w:pPr>
      <w:r>
        <w:t>¦               ¦     ¦     ¦     ¦    ¦      ¦тава ¦     ¦       ¦     ¦     ¦     ¦    ¦    ¦ности¦     ¦     ¦     ¦</w:t>
      </w:r>
    </w:p>
    <w:p w:rsidR="00000000" w:rsidRDefault="003F69A2">
      <w:pPr>
        <w:pStyle w:val="HTML"/>
      </w:pPr>
      <w:r>
        <w:t>+---------------+-----+-----+-----+----+------+-----+-----+-------+-----+-----+-----+----+----+-----+-----+-----+---</w:t>
      </w:r>
      <w:r>
        <w:t>--+</w:t>
      </w:r>
    </w:p>
    <w:p w:rsidR="00000000" w:rsidRDefault="003F69A2">
      <w:pPr>
        <w:pStyle w:val="HTML"/>
      </w:pPr>
      <w:r>
        <w:t>¦Управ- ¦Учебный¦  Х  ¦  Х  ¦  Х  ¦    ¦  Х   ¦  Х  ¦     ¦  Х    ¦  Х  ¦  Х  ¦     ¦    ¦    ¦     ¦     ¦     ¦  Х  ¦</w:t>
      </w:r>
    </w:p>
    <w:p w:rsidR="00000000" w:rsidRDefault="003F69A2">
      <w:pPr>
        <w:pStyle w:val="HTML"/>
      </w:pPr>
      <w:r>
        <w:t>¦ление  ¦отдел  ¦     ¦     ¦     ¦    ¦      ¦     ¦     ¦       ¦     ¦     ¦     ¦    ¦    ¦     ¦     ¦     ¦     ¦</w:t>
      </w:r>
    </w:p>
    <w:p w:rsidR="00000000" w:rsidRDefault="003F69A2">
      <w:pPr>
        <w:pStyle w:val="HTML"/>
      </w:pPr>
      <w:r>
        <w:lastRenderedPageBreak/>
        <w:t xml:space="preserve">¦вуза   </w:t>
      </w:r>
      <w:r>
        <w:t>+-------+-----+-----+-----+----+------+-----+-----+-------+-----+-----+-----+----+----+-----+-----+-----+-----+</w:t>
      </w:r>
    </w:p>
    <w:p w:rsidR="00000000" w:rsidRDefault="003F69A2">
      <w:pPr>
        <w:pStyle w:val="HTML"/>
      </w:pPr>
      <w:r>
        <w:t>¦       ¦НИО    ¦  Х  ¦     ¦     ¦ Х  ¦  Х   ¦  Х  ¦     ¦  Х    ¦  Х  ¦  Х  ¦     ¦    ¦    ¦     ¦     ¦     ¦  Х  ¦</w:t>
      </w:r>
    </w:p>
    <w:p w:rsidR="00000000" w:rsidRDefault="003F69A2">
      <w:pPr>
        <w:pStyle w:val="HTML"/>
      </w:pPr>
      <w:r>
        <w:t>¦       +-------+-----+-</w:t>
      </w:r>
      <w:r>
        <w:t>----+-----+----+------+-----+-----+-------+-----+-----+-----+----+----+-----+-----+-----+-----+</w:t>
      </w:r>
    </w:p>
    <w:p w:rsidR="00000000" w:rsidRDefault="003F69A2">
      <w:pPr>
        <w:pStyle w:val="HTML"/>
      </w:pPr>
      <w:r>
        <w:t>¦       ¦...    ¦  Х  ¦     ¦     ¦    ¦  Х   ¦  Х  ¦     ¦  Х    ¦  Х  ¦  Х  ¦     ¦    ¦    ¦     ¦     ¦     ¦  Х  ¦</w:t>
      </w:r>
    </w:p>
    <w:p w:rsidR="00000000" w:rsidRDefault="003F69A2">
      <w:pPr>
        <w:pStyle w:val="HTML"/>
      </w:pPr>
      <w:r>
        <w:t>+-------+-------+-----+-----+-----+----+</w:t>
      </w:r>
      <w:r>
        <w:t>------+-----+-----+-------+-----+-----+-----+----+----+-----+-----+-----+-----+</w:t>
      </w:r>
    </w:p>
    <w:p w:rsidR="00000000" w:rsidRDefault="003F69A2">
      <w:pPr>
        <w:pStyle w:val="HTML"/>
      </w:pPr>
      <w:r>
        <w:t>¦Кафедры¦Тактики¦  Х  ¦  Х  ¦  Х  ¦ Х  ¦  Х   ¦  Х  ¦  Х  ¦  Х    ¦  Х  ¦  Х  ¦     ¦    ¦    ¦     ¦     ¦     ¦  Х  ¦</w:t>
      </w:r>
    </w:p>
    <w:p w:rsidR="00000000" w:rsidRDefault="003F69A2">
      <w:pPr>
        <w:pStyle w:val="HTML"/>
      </w:pPr>
      <w:r>
        <w:t>¦(циклы)+-------+-----+-----+-----+----+------+-----+---</w:t>
      </w:r>
      <w:r>
        <w:t>--+-------+-----+-----+-----+----+----+-----+-----+-----+-----+</w:t>
      </w:r>
    </w:p>
    <w:p w:rsidR="00000000" w:rsidRDefault="003F69A2">
      <w:pPr>
        <w:pStyle w:val="HTML"/>
      </w:pPr>
      <w:r>
        <w:t>¦       ¦Эксплу-¦  Х  ¦  Х  ¦  Х  ¦ Х  ¦  Х   ¦  Х  ¦  Х  ¦  Х    ¦  Х  ¦  Х  ¦     ¦    ¦    ¦     ¦     ¦     ¦  Х  ¦</w:t>
      </w:r>
    </w:p>
    <w:p w:rsidR="00000000" w:rsidRDefault="003F69A2">
      <w:pPr>
        <w:pStyle w:val="HTML"/>
      </w:pPr>
      <w:r>
        <w:t xml:space="preserve">¦       ¦атации ¦     ¦     ¦     ¦    ¦      ¦     ¦     ¦       ¦     </w:t>
      </w:r>
      <w:r>
        <w:t>¦     ¦     ¦    ¦    ¦     ¦     ¦     ¦     ¦</w:t>
      </w:r>
    </w:p>
    <w:p w:rsidR="00000000" w:rsidRDefault="003F69A2">
      <w:pPr>
        <w:pStyle w:val="HTML"/>
      </w:pPr>
      <w:r>
        <w:t>¦       ¦ВВТ    ¦     ¦     ¦     ¦    ¦      ¦     ¦     ¦       ¦     ¦     ¦     ¦    ¦    ¦     ¦     ¦     ¦     ¦</w:t>
      </w:r>
    </w:p>
    <w:p w:rsidR="00000000" w:rsidRDefault="003F69A2">
      <w:pPr>
        <w:pStyle w:val="HTML"/>
      </w:pPr>
      <w:r>
        <w:t>¦       +-------+-----+-----+-----+----+------+-----+-----+-------+-----+-----+-----+---</w:t>
      </w:r>
      <w:r>
        <w:t>-+----+-----+-----+-----+-----+</w:t>
      </w:r>
    </w:p>
    <w:p w:rsidR="00000000" w:rsidRDefault="003F69A2">
      <w:pPr>
        <w:pStyle w:val="HTML"/>
      </w:pPr>
      <w:r>
        <w:t>¦       ¦...    ¦  Х  ¦  Х  ¦  Х  ¦ Х  ¦  Х   ¦  Х  ¦  Х  ¦  Х    ¦  Х  ¦  Х  ¦     ¦    ¦    ¦     ¦     ¦     ¦  Х  ¦</w:t>
      </w:r>
    </w:p>
    <w:p w:rsidR="00000000" w:rsidRDefault="003F69A2">
      <w:pPr>
        <w:pStyle w:val="HTML"/>
      </w:pPr>
      <w:r>
        <w:t>+-------+-------+-----+-----+-----+----+------+-----+-----+-------+-----+-----+-----+----+----+-----+---</w:t>
      </w:r>
      <w:r>
        <w:t>--+-----+-----+</w:t>
      </w:r>
    </w:p>
    <w:p w:rsidR="00000000" w:rsidRDefault="003F69A2">
      <w:pPr>
        <w:pStyle w:val="HTML"/>
      </w:pPr>
      <w:r>
        <w:t>¦Факуль-¦3 ба-  ¦  Х  ¦  Х  ¦  Х  ¦    ¦  Х   ¦  Х  ¦  Х  ¦  Х    ¦  Х  ¦  Х  ¦     ¦    ¦    ¦     ¦     ¦     ¦  Х  ¦</w:t>
      </w:r>
    </w:p>
    <w:p w:rsidR="00000000" w:rsidRDefault="003F69A2">
      <w:pPr>
        <w:pStyle w:val="HTML"/>
      </w:pPr>
      <w:r>
        <w:t>¦теты   ¦тальон ¦     ¦     ¦     ¦    ¦      ¦     ¦     ¦       ¦     ¦     ¦     ¦    ¦    ¦     ¦     ¦     ¦     ¦</w:t>
      </w:r>
    </w:p>
    <w:p w:rsidR="00000000" w:rsidRDefault="003F69A2">
      <w:pPr>
        <w:pStyle w:val="HTML"/>
      </w:pPr>
      <w:r>
        <w:t>¦(ба-   +-------+-----+-----+-----+----+------+-----+-----+-------+-----+-----+-----+----+----+-----+-----+-----+-----+</w:t>
      </w:r>
    </w:p>
    <w:p w:rsidR="00000000" w:rsidRDefault="003F69A2">
      <w:pPr>
        <w:pStyle w:val="HTML"/>
      </w:pPr>
      <w:r>
        <w:t>¦таль-  ¦4 ба-  ¦  Х  ¦  Х  ¦  Х  ¦    ¦  Х   ¦  Х  ¦  Х  ¦  Х    ¦  Х  ¦  Х  ¦     ¦    ¦    ¦     ¦     ¦     ¦  Х  ¦</w:t>
      </w:r>
    </w:p>
    <w:p w:rsidR="00000000" w:rsidRDefault="003F69A2">
      <w:pPr>
        <w:pStyle w:val="HTML"/>
      </w:pPr>
      <w:r>
        <w:t xml:space="preserve">¦оны,   ¦тальон </w:t>
      </w:r>
      <w:r>
        <w:t>¦     ¦     ¦     ¦    ¦      ¦     ¦     ¦       ¦     ¦     ¦     ¦    ¦    ¦     ¦     ¦     ¦     ¦</w:t>
      </w:r>
    </w:p>
    <w:p w:rsidR="00000000" w:rsidRDefault="003F69A2">
      <w:pPr>
        <w:pStyle w:val="HTML"/>
      </w:pPr>
      <w:r>
        <w:t>¦диви-  +-------+-----+-----+-----+----+------+-----+-----+-------+-----+-----+-----+----+----+-----+-----+-----+-----+</w:t>
      </w:r>
    </w:p>
    <w:p w:rsidR="00000000" w:rsidRDefault="003F69A2">
      <w:pPr>
        <w:pStyle w:val="HTML"/>
      </w:pPr>
      <w:r>
        <w:t>¦зионы) ¦...    ¦  Х  ¦  Х  ¦  Х</w:t>
      </w:r>
      <w:r>
        <w:t xml:space="preserve">  ¦    ¦  Х   ¦  Х  ¦  Х  ¦  Х    ¦  Х  ¦  Х  ¦     ¦    ¦    ¦     ¦     ¦     ¦  Х  ¦</w:t>
      </w:r>
    </w:p>
    <w:p w:rsidR="00000000" w:rsidRDefault="003F69A2">
      <w:pPr>
        <w:pStyle w:val="HTML"/>
      </w:pPr>
      <w:r>
        <w:t>+-------+-------+-----+-----+-----+----+------+-----+-----+-------+-----+-----+-----+----+----+-----+-----+-----+-----+</w:t>
      </w:r>
    </w:p>
    <w:p w:rsidR="00000000" w:rsidRDefault="003F69A2">
      <w:pPr>
        <w:pStyle w:val="HTML"/>
      </w:pPr>
      <w:r>
        <w:t xml:space="preserve">¦ВУЗ    ¦       ¦  Х  ¦  Х  ¦  Х  ¦ Х  ¦  Х   ¦ </w:t>
      </w:r>
      <w:r>
        <w:t xml:space="preserve"> Х  ¦  Х  ¦  Х    ¦  Х  ¦  Х  ¦  Х  ¦ Х  ¦ Х  ¦  Х  ¦  Х  ¦  Х  ¦  Х  ¦</w:t>
      </w:r>
    </w:p>
    <w:p w:rsidR="00000000" w:rsidRDefault="003F69A2">
      <w:pPr>
        <w:pStyle w:val="HTML"/>
      </w:pPr>
      <w:r>
        <w:t>--------+-------+-----+-----+-----+----+------+-----+-----+-------+-----+-----+-----+----+----+-----+-----+-----+------</w:t>
      </w:r>
    </w:p>
    <w:p w:rsidR="00000000" w:rsidRDefault="003F69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69A2">
      <w:pPr>
        <w:pStyle w:val="just"/>
      </w:pPr>
      <w:r>
        <w:t>Примечание. Знаком "Х" показаны графы, подлежащие заполнению.</w:t>
      </w:r>
    </w:p>
    <w:p w:rsidR="00000000" w:rsidRDefault="003F69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69A2">
      <w:pPr>
        <w:pStyle w:val="HTML"/>
      </w:pPr>
      <w:r>
        <w:t>Председатель комиссии ____________________________________________</w:t>
      </w:r>
    </w:p>
    <w:p w:rsidR="00000000" w:rsidRDefault="003F69A2">
      <w:pPr>
        <w:pStyle w:val="HTML"/>
      </w:pPr>
      <w:r>
        <w:t>(воинское звание, подпись, инициал имени,</w:t>
      </w:r>
    </w:p>
    <w:p w:rsidR="00000000" w:rsidRDefault="003F69A2">
      <w:pPr>
        <w:pStyle w:val="HTML"/>
      </w:pPr>
      <w:r>
        <w:t>фамилия)</w:t>
      </w:r>
    </w:p>
    <w:p w:rsidR="00000000" w:rsidRDefault="003F69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69A2">
      <w:pPr>
        <w:pStyle w:val="right"/>
      </w:pPr>
      <w:r>
        <w:t>Источник - Приказ Министра обороны РФ от 30.05.2000 № 277 (с изменениями и дополнениями на 2009 год)</w:t>
      </w:r>
    </w:p>
    <w:p w:rsidR="00000000" w:rsidRDefault="003F69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https://порядокправа.рф/obrazecy/rezultaty_proverki_voenno_uchebnogo_zavedeniya_ministerstva_oborony_rossijskoj_federacii.htm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9A2"/>
    <w:rsid w:val="003F6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364F70-FCCE-4857-86D8-5B485E174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proverki_voenno_uchebnogo_zavedeniya_ministerstva_oboron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951</Words>
  <Characters>5427</Characters>
  <Application>Microsoft Office Word</Application>
  <DocSecurity>0</DocSecurity>
  <Lines>45</Lines>
  <Paragraphs>12</Paragraphs>
  <ScaleCrop>false</ScaleCrop>
  <Company/>
  <LinksUpToDate>false</LinksUpToDate>
  <CharactersWithSpaces>6366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проверки военно-учебного заведения Министерства обороны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2022-08-21T15:49:00Z</dcterms:created>
  <dcterms:modified xsi:type="dcterms:W3CDTF">2022-08-21T15:49:00Z</dcterms:modified>
</cp:coreProperties>
</file>