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9AB">
      <w:pPr>
        <w:pStyle w:val="1"/>
        <w:rPr>
          <w:rFonts w:eastAsia="Times New Roman"/>
        </w:rPr>
      </w:pPr>
      <w:r>
        <w:rPr>
          <w:rFonts w:eastAsia="Times New Roman"/>
        </w:rPr>
        <w:t>Результаты отбора учащихся в профильный класс (образец заполнения)</w:t>
      </w:r>
    </w:p>
    <w:p w:rsidR="00000000" w:rsidRDefault="006949AB">
      <w:pPr>
        <w:pStyle w:val="3"/>
        <w:rPr>
          <w:rFonts w:eastAsia="Times New Roman"/>
        </w:rPr>
      </w:pPr>
      <w:r>
        <w:rPr>
          <w:rFonts w:eastAsia="Times New Roman"/>
        </w:rPr>
        <w:t>Результаты отбора в профильный класс</w:t>
      </w:r>
    </w:p>
    <w:p w:rsidR="00000000" w:rsidRDefault="006949AB">
      <w:pPr>
        <w:pStyle w:val="HTML"/>
      </w:pPr>
      <w:r>
        <w:t>----------------------------------------------------------------------------------------------------------------</w:t>
      </w:r>
    </w:p>
    <w:p w:rsidR="00000000" w:rsidRDefault="006949AB">
      <w:pPr>
        <w:pStyle w:val="HTML"/>
      </w:pPr>
      <w:r>
        <w:t>¦  Ф.И.О. ¦ Средний ¦  Средний ¦ Отметки по профильным ¦ Показатели при отборе (баллы) ¦        Рейтинг        ¦</w:t>
      </w:r>
    </w:p>
    <w:p w:rsidR="00000000" w:rsidRDefault="006949AB">
      <w:pPr>
        <w:pStyle w:val="HTML"/>
      </w:pPr>
      <w:r>
        <w:t xml:space="preserve">¦учащегося¦   балл  ¦   балл  </w:t>
      </w:r>
      <w:r>
        <w:t xml:space="preserve"> ¦       предметам       ¦                               ¦                       ¦</w:t>
      </w:r>
    </w:p>
    <w:p w:rsidR="00000000" w:rsidRDefault="006949AB">
      <w:pPr>
        <w:pStyle w:val="HTML"/>
      </w:pPr>
      <w:r>
        <w:t>¦         ¦аттестата¦предметов,+-----------------------+-------------------------------+-----------------------+</w:t>
      </w:r>
    </w:p>
    <w:p w:rsidR="00000000" w:rsidRDefault="006949AB">
      <w:pPr>
        <w:pStyle w:val="HTML"/>
      </w:pPr>
      <w:r>
        <w:t>¦         ¦         ¦ изучаемых¦Математика¦Физика¦Химия¦Конт</w:t>
      </w:r>
      <w:r>
        <w:t>рольная¦Собеседование¦ Итог¦Аттестат¦Предметы¦Отбор¦</w:t>
      </w:r>
    </w:p>
    <w:p w:rsidR="00000000" w:rsidRDefault="006949AB">
      <w:pPr>
        <w:pStyle w:val="HTML"/>
      </w:pPr>
      <w:r>
        <w:t>¦         ¦         ¦ в 10 кл. ¦          ¦      ¦     ¦   работа  ¦             ¦     ¦        ¦        ¦     ¦</w:t>
      </w:r>
    </w:p>
    <w:p w:rsidR="00000000" w:rsidRDefault="006949AB">
      <w:pPr>
        <w:pStyle w:val="HTML"/>
      </w:pPr>
      <w:r>
        <w:t>+---------+---------+----------+----------+------+-----+-----------+-------------+-----+--</w:t>
      </w:r>
      <w:r>
        <w:t>------+--------+-----+</w:t>
      </w:r>
    </w:p>
    <w:p w:rsidR="00000000" w:rsidRDefault="006949AB">
      <w:pPr>
        <w:pStyle w:val="HTML"/>
      </w:pPr>
      <w:r>
        <w:t>¦         ¦   4,43  ¦   4,21   ¦   4  4   ¦   4  ¦  4  ¦    23,5   ¦      2,5    ¦ 26  ¦   15   ¦   13   ¦  17 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 xml:space="preserve">¦      </w:t>
      </w:r>
      <w:r>
        <w:t xml:space="preserve">   ¦   4,67  ¦   4,79   ¦   5  5   ¦   5  ¦  5  ¦    25,5   ¦      9      ¦ 34,5¦    9   ¦    4   ¦  11 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 xml:space="preserve">¦         ¦5 (с     ¦   5      ¦   5 </w:t>
      </w:r>
      <w:r>
        <w:t xml:space="preserve"> 5   ¦   5  ¦  5  ¦     -     ¦       -     ¦олимп¦    1   ¦    1   ¦олимп¦</w:t>
      </w:r>
    </w:p>
    <w:p w:rsidR="00000000" w:rsidRDefault="006949AB">
      <w:pPr>
        <w:pStyle w:val="HTML"/>
      </w:pPr>
      <w:r>
        <w:t>¦         ¦отличием)¦          ¦          ¦      ¦     ¦           ¦             ¦     ¦        ¦        ¦     ¦</w:t>
      </w:r>
    </w:p>
    <w:p w:rsidR="00000000" w:rsidRDefault="006949AB">
      <w:pPr>
        <w:pStyle w:val="HTML"/>
      </w:pPr>
      <w:r>
        <w:t>+---------+---------+----------+----------+------+-----+-----------</w:t>
      </w:r>
      <w:r>
        <w:t>+-------------+-----+--------+--------+-----+</w:t>
      </w:r>
    </w:p>
    <w:p w:rsidR="00000000" w:rsidRDefault="006949AB">
      <w:pPr>
        <w:pStyle w:val="HTML"/>
      </w:pPr>
      <w:r>
        <w:t>¦         ¦   4,90  ¦   4,86   ¦   5  5   ¦   4  ¦  5  ¦    28,5   ¦      9,5    ¦ 38  ¦    3   ¦    3   ¦   8 ¦</w:t>
      </w:r>
    </w:p>
    <w:p w:rsidR="00000000" w:rsidRDefault="006949AB">
      <w:pPr>
        <w:pStyle w:val="HTML"/>
      </w:pPr>
      <w:r>
        <w:t>+---------+---------+----------+----------+------+-----+-----------+-------------+-----+--------+</w:t>
      </w:r>
      <w:r>
        <w:t>--------+-----+</w:t>
      </w:r>
    </w:p>
    <w:p w:rsidR="00000000" w:rsidRDefault="006949AB">
      <w:pPr>
        <w:pStyle w:val="HTML"/>
      </w:pPr>
      <w:r>
        <w:t>¦         ¦   4,95  ¦   4,93   ¦   5  5   ¦   5  ¦  5  ¦    39,5   ¦      7,5    ¦ 47  ¦    2   ¦    2   ¦  67 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 xml:space="preserve">¦         ¦   </w:t>
      </w:r>
      <w:r>
        <w:t>4,90  ¦   4,86   ¦   5  5   ¦   5  ¦  5  ¦    44     ¦     11,5    ¦ 55,5¦    3   ¦    3   ¦   1 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 xml:space="preserve">¦         ¦   4,24  ¦   4,07   ¦   4  4   ¦ </w:t>
      </w:r>
      <w:r>
        <w:t xml:space="preserve">  4  ¦  4  ¦    22,5   ¦      4,5    ¦ 27  ¦   18   ¦   14   ¦  16 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 xml:space="preserve">¦         ¦   4,90  ¦   4,86   ¦   4  5   ¦   5  ¦  4  ¦    21     ¦      </w:t>
      </w:r>
      <w:r>
        <w:t>5      ¦ 26  ¦    3   ¦    3   ¦  17 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 xml:space="preserve">¦         ¦   4,62  ¦   4,43   ¦   4  4   ¦   5  ¦  5  ¦     -     ¦      -      ¦олимп¦   10   ¦    8  </w:t>
      </w:r>
      <w:r>
        <w:t xml:space="preserve"> ¦олимп¦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>¦         ¦   4,86  ¦   4,79   ¦   4  5   ¦   4  ¦  5  ¦     -     ¦      -      ¦олимп¦    4   ¦    4   ¦олимп¦</w:t>
      </w:r>
    </w:p>
    <w:p w:rsidR="00000000" w:rsidRDefault="006949AB">
      <w:pPr>
        <w:pStyle w:val="HTML"/>
      </w:pPr>
      <w:r>
        <w:lastRenderedPageBreak/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>¦         ¦   4,90  ¦   4,86   ¦   5  5   ¦   4  ¦  5  ¦     -     ¦      -      ¦олимп¦    3   ¦    3   ¦олимп¦</w:t>
      </w:r>
    </w:p>
    <w:p w:rsidR="00000000" w:rsidRDefault="006949AB">
      <w:pPr>
        <w:pStyle w:val="HTML"/>
      </w:pPr>
      <w:r>
        <w:t>+---------+---------+---------</w:t>
      </w:r>
      <w:r>
        <w:t>-+----------+------+-----+-----------+-------------+-----+--------+--------+-----+</w:t>
      </w:r>
    </w:p>
    <w:p w:rsidR="00000000" w:rsidRDefault="006949AB">
      <w:pPr>
        <w:pStyle w:val="HTML"/>
      </w:pPr>
      <w:r>
        <w:t>¦         ¦         ¦          ¦          ¦      ¦     ¦           ¦             ¦     ¦        ¦        ¦     ¦</w:t>
      </w:r>
    </w:p>
    <w:p w:rsidR="00000000" w:rsidRDefault="006949AB">
      <w:pPr>
        <w:pStyle w:val="HTML"/>
      </w:pPr>
      <w:r>
        <w:t>+---------+---------+----------+----------+------+-----+----</w:t>
      </w:r>
      <w:r>
        <w:t>-------+-------------+-----+--------+--------+-----+</w:t>
      </w:r>
    </w:p>
    <w:p w:rsidR="00000000" w:rsidRDefault="006949AB">
      <w:pPr>
        <w:pStyle w:val="HTML"/>
      </w:pPr>
      <w:r>
        <w:t>¦         ¦         ¦          ¦          ¦      ¦     ¦           ¦             ¦     ¦        ¦        ¦     ¦</w:t>
      </w:r>
    </w:p>
    <w:p w:rsidR="00000000" w:rsidRDefault="006949AB">
      <w:pPr>
        <w:pStyle w:val="HTML"/>
      </w:pPr>
      <w:r>
        <w:t>+---------+---------+----------+----------+------+-----+-----------+-------------+-----+--</w:t>
      </w:r>
      <w:r>
        <w:t>------+--------+-----+</w:t>
      </w:r>
    </w:p>
    <w:p w:rsidR="00000000" w:rsidRDefault="006949AB">
      <w:pPr>
        <w:pStyle w:val="HTML"/>
      </w:pPr>
      <w:r>
        <w:t>¦         ¦         ¦          ¦          ¦      ¦     ¦           ¦             ¦     ¦        ¦        ¦     ¦</w:t>
      </w:r>
    </w:p>
    <w:p w:rsidR="00000000" w:rsidRDefault="006949AB">
      <w:pPr>
        <w:pStyle w:val="HTML"/>
      </w:pPr>
      <w:r>
        <w:t>+---------+---------+----------+----------+------+-----+-----------+-------------+-----+--------+--------+-----+</w:t>
      </w:r>
    </w:p>
    <w:p w:rsidR="00000000" w:rsidRDefault="006949AB">
      <w:pPr>
        <w:pStyle w:val="HTML"/>
      </w:pPr>
      <w:r>
        <w:t xml:space="preserve">¦Итого </w:t>
      </w:r>
      <w:r>
        <w:t>по ¦   4,74  ¦   4,68   ¦          ¦      ¦     ¦           ¦             ¦     ¦ 18 мест¦ 14 мест¦  18 ¦</w:t>
      </w:r>
    </w:p>
    <w:p w:rsidR="00000000" w:rsidRDefault="006949AB">
      <w:pPr>
        <w:pStyle w:val="HTML"/>
      </w:pPr>
      <w:r>
        <w:t>¦классу   ¦         ¦          ¦          ¦      ¦     ¦           ¦             ¦     ¦        ¦        ¦ мест¦</w:t>
      </w:r>
    </w:p>
    <w:p w:rsidR="00000000" w:rsidRDefault="006949AB">
      <w:pPr>
        <w:pStyle w:val="HTML"/>
      </w:pPr>
      <w:r>
        <w:t>----------+---------+----------+-----</w:t>
      </w:r>
      <w:r>
        <w:t>-----+------+-----+-----------+-------------+-----+--------+--------+------</w:t>
      </w:r>
    </w:p>
    <w:p w:rsidR="00000000" w:rsidRDefault="00694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9AB">
      <w:pPr>
        <w:pStyle w:val="right"/>
      </w:pPr>
      <w:r>
        <w:t>Источник - "Кадровик. Кадровое делопроизводство", 2009, № 10</w:t>
      </w:r>
    </w:p>
    <w:p w:rsidR="00000000" w:rsidRDefault="00694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https://порядокправа.рф/obrazecy/rezultaty_otbora_uchashhixsya_v_profilnyj_klass_obrazec_zapolneniya.htm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AB"/>
    <w:rsid w:val="0069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5BA25-62EF-4748-88E3-97A63147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tbora_uchashhixsya_v_profilnyj_klass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отбора учащихся в профильный класс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