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15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Рекомендуемый образец пассажирского билета и багажной квитанции покупонного автоматизированного оформления в гражданской авиации, выпускаемого организацией, </w:t>
      </w:r>
      <w:r>
        <w:rPr>
          <w:rFonts w:eastAsia="Times New Roman"/>
        </w:rPr>
        <w:t>обеспечивающей осуществление взаиморасчетов между перевозчиками и другими участниками перевозочного процесса</w:t>
      </w:r>
    </w:p>
    <w:p w:rsidR="00000000" w:rsidRDefault="00FE5159">
      <w:pPr>
        <w:pStyle w:val="right"/>
      </w:pPr>
      <w:r>
        <w:t xml:space="preserve">Приложение N 2 к форме билета покупонного автоматизированного оформления </w:t>
      </w:r>
    </w:p>
    <w:p w:rsidR="00000000" w:rsidRDefault="00FE5159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ПАССАЖИРСКОГО БИЛЕТА И БАГАЖНОЙ КВИТАНЦИИ ПОКУПОННО</w:t>
      </w:r>
      <w:r>
        <w:rPr>
          <w:rFonts w:eastAsia="Times New Roman"/>
        </w:rPr>
        <w:t>ГО АВТОМАТИЗИРОВАННОГО ОФОРМЛЕНИЯ В ГРАЖДАНСКОЙ АВИАЦИИ, ВЫПУСКАЕМОГО ОРГАНИЗАЦИЕЙ, ОБЕСПЕЧИВАЮЩЕЙ ОСУЩЕСТВЛЕНИЕ ВЗАИМОРАСЧЕТОВ МЕЖДУ ПЕРЕВОЗЧИКАМИ И ДРУГИМИ УЧАСТНИКАМИ ПЕРЕВОЗОЧНОГО ПРОЦЕССА</w:t>
      </w:r>
    </w:p>
    <w:p w:rsidR="00000000" w:rsidRDefault="00FE5159">
      <w:pPr>
        <w:pStyle w:val="HTML"/>
      </w:pPr>
      <w:r>
        <w:t>---------------------------------------------------------------</w:t>
      </w:r>
      <w:r>
        <w:t>--------------------------------------------------------------------------------------------------------------------------------------------------------</w:t>
      </w:r>
    </w:p>
    <w:p w:rsidR="00000000" w:rsidRDefault="00FE5159">
      <w:pPr>
        <w:pStyle w:val="HTML"/>
      </w:pPr>
      <w:r>
        <w:t xml:space="preserve">¦ОРАТВ 2 ПАССАЖИРСКИЙ БИЛЕТ И БАГАЖНАЯ КВИТАНЦИЯ/PASSENGER TICKET AND BAGGAGE CHECK                    </w:t>
      </w:r>
      <w:r>
        <w:t xml:space="preserve">                         ПАССАЖИРСКИЙ КУПОН/PASSENGER COUPON                                                   ¦</w:t>
      </w:r>
    </w:p>
    <w:p w:rsidR="00000000" w:rsidRDefault="00FE5159">
      <w:pPr>
        <w:pStyle w:val="HTML"/>
      </w:pPr>
      <w:r>
        <w:t xml:space="preserve">¦       ¦ДЕЙСТВИТЕЛЕН НА УСЛОВИЯХ ДОГОВОРА/SUBJECT TO CONDITIONS OF CONTRACT                                                   ¦               </w:t>
      </w:r>
      <w:r>
        <w:t xml:space="preserve">                                                                       ¦</w:t>
      </w:r>
    </w:p>
    <w:p w:rsidR="00000000" w:rsidRDefault="00FE5159">
      <w:pPr>
        <w:pStyle w:val="HTML"/>
      </w:pPr>
      <w:r>
        <w:t xml:space="preserve">¦        ВЫДАН ОТ/ISSUED BY                 ТКП              ДАТА ВЫДАЧИ/DATE OF ISSUE                                                                                                 </w:t>
      </w:r>
      <w:r>
        <w:t xml:space="preserve">                               ¦</w:t>
      </w:r>
    </w:p>
    <w:p w:rsidR="00000000" w:rsidRDefault="00FE5159">
      <w:pPr>
        <w:pStyle w:val="HTML"/>
      </w:pPr>
      <w:r>
        <w:t>¦       ¦                                   ТСН                                                                                ¦                                                                                      ¦</w:t>
      </w:r>
    </w:p>
    <w:p w:rsidR="00000000" w:rsidRDefault="00FE5159">
      <w:pPr>
        <w:pStyle w:val="HTML"/>
      </w:pPr>
      <w:r>
        <w:t xml:space="preserve">¦      </w:t>
      </w:r>
      <w:r>
        <w:t xml:space="preserve">                                                  ПЕРЕВОЗЧИК/CARRIER ID.  ОФОРМ. АГ./    БРОН. АГ./      КОД//SI  КОД/SO                                                                             ДАННЫЙ    ¦</w:t>
      </w:r>
    </w:p>
    <w:p w:rsidR="00000000" w:rsidRDefault="00FE5159">
      <w:pPr>
        <w:pStyle w:val="HTML"/>
      </w:pPr>
      <w:r>
        <w:t xml:space="preserve">¦       ¦                                      </w:t>
      </w:r>
      <w:r>
        <w:t xml:space="preserve">                                  ISS. AGT. ID.  BOOK. AGT. ID.                 ¦ФАМИЛИЯ ПАССАЖИРА/NAME OF PASSENGER                                         БИЛЕТ     ¦</w:t>
      </w:r>
    </w:p>
    <w:p w:rsidR="00000000" w:rsidRDefault="00FE5159">
      <w:pPr>
        <w:pStyle w:val="HTML"/>
      </w:pPr>
      <w:r>
        <w:t xml:space="preserve">¦                                                                                      </w:t>
      </w:r>
      <w:r>
        <w:t xml:space="preserve">                                                                                                                     НЕДЕЙСТ-  ¦</w:t>
      </w:r>
    </w:p>
    <w:p w:rsidR="00000000" w:rsidRDefault="00FE5159">
      <w:pPr>
        <w:pStyle w:val="HTML"/>
      </w:pPr>
      <w:r>
        <w:t>¦       ¦КОД ОФОРМЛЯЮЩЕГО АГЕНТА/МЕСТО ВЫДАЧИ/ISS. AGT. ID./PLACE OF ISSUE                           ПУНКТ ПРОД./ISS. OFF. CODE</w:t>
      </w:r>
      <w:r>
        <w:t>¦                                                                            ВИТЕЛЕН И ¦</w:t>
      </w:r>
    </w:p>
    <w:p w:rsidR="00000000" w:rsidRDefault="00FE5159">
      <w:pPr>
        <w:pStyle w:val="HTML"/>
      </w:pPr>
      <w:r>
        <w:lastRenderedPageBreak/>
        <w:t xml:space="preserve">¦                                                                                                                                                                      </w:t>
      </w:r>
      <w:r>
        <w:t xml:space="preserve">                                     НЕ ПРИНИ- ¦</w:t>
      </w:r>
    </w:p>
    <w:p w:rsidR="00000000" w:rsidRDefault="00FE5159">
      <w:pPr>
        <w:pStyle w:val="HTML"/>
      </w:pPr>
      <w:r>
        <w:t>¦       ¦ФАМИЛИЯ ПАССАЖИРА/(БЕЗ ПРАВА ПЕРЕДАЧИ)/   -------- БАЗОВЫЙ ТАРИФ/ ------- КОД ТУРА/                          ИНД. F.I.¦                                                                            МАЕ</w:t>
      </w:r>
      <w:r>
        <w:t>ТСЯ К  ¦</w:t>
      </w:r>
    </w:p>
    <w:p w:rsidR="00000000" w:rsidRDefault="00FE5159">
      <w:pPr>
        <w:pStyle w:val="HTML"/>
      </w:pPr>
      <w:r>
        <w:t>¦        NAME OF PASSENGER (NOT TRANSFERABLE)             ¦ FARE BASIS           ¦ TOUR CODE                                                                                                                ПЕРЕВОЗ-  ¦</w:t>
      </w:r>
    </w:p>
    <w:p w:rsidR="00000000" w:rsidRDefault="00FE5159">
      <w:pPr>
        <w:pStyle w:val="HTML"/>
      </w:pPr>
      <w:r>
        <w:t xml:space="preserve">¦       ¦                      </w:t>
      </w:r>
      <w:r>
        <w:t xml:space="preserve">                           ¦                      ¦                                             ¦                                                                            КЕ, ЕСЛИ  ¦</w:t>
      </w:r>
    </w:p>
    <w:p w:rsidR="00000000" w:rsidRDefault="00FE5159">
      <w:pPr>
        <w:pStyle w:val="HTML"/>
      </w:pPr>
      <w:r>
        <w:t xml:space="preserve">¦                                                                      </w:t>
      </w:r>
      <w:r>
        <w:t xml:space="preserve">                                                                                                                                     ВЫПИСАН   ¦</w:t>
      </w:r>
    </w:p>
    <w:p w:rsidR="00000000" w:rsidRDefault="00FE5159">
      <w:pPr>
        <w:pStyle w:val="HTML"/>
      </w:pPr>
      <w:r>
        <w:t>¦       ¦    ОТ/FROM                      -ПЕРЕВОЗЧИК/РЕЙС/--КЛАСС/ДАТА/--ВРЕМЯ/--СТАТУС/--НДД/NVB---НДП/NVA---</w:t>
      </w:r>
      <w:r>
        <w:t>----------------¦   ОТ/FROM                                                                  НЕ ПЕРЕ-  ¦</w:t>
      </w:r>
    </w:p>
    <w:p w:rsidR="00000000" w:rsidRDefault="00FE5159">
      <w:pPr>
        <w:pStyle w:val="HTML"/>
      </w:pPr>
      <w:r>
        <w:t xml:space="preserve">¦                                         ¦CARRIER/FLIGHT   CLASS/DATE   TIME    RES.                                         ¦                        </w:t>
      </w:r>
      <w:r>
        <w:t xml:space="preserve">                                                     ВОЗЧИКОМ  ¦</w:t>
      </w:r>
    </w:p>
    <w:p w:rsidR="00000000" w:rsidRDefault="00FE5159">
      <w:pPr>
        <w:pStyle w:val="HTML"/>
      </w:pPr>
      <w:r>
        <w:t xml:space="preserve">¦       ¦                                 ¦                                                                                   ¦¦                                                               </w:t>
      </w:r>
      <w:r>
        <w:t xml:space="preserve">             ИЛИ УПОЛ- ¦</w:t>
      </w:r>
    </w:p>
    <w:p w:rsidR="00000000" w:rsidRDefault="00FE5159">
      <w:pPr>
        <w:pStyle w:val="HTML"/>
      </w:pPr>
      <w:r>
        <w:t>¦            ДО/TO                        ¦ИЗМЕНЕНИЕ БРОНИ/REVALIDATION                                                       ¦    ДО/TO                                                                    НОМОЧЕН-  ¦</w:t>
      </w:r>
    </w:p>
    <w:p w:rsidR="00000000" w:rsidRDefault="00FE5159">
      <w:pPr>
        <w:pStyle w:val="HTML"/>
      </w:pPr>
      <w:r>
        <w:t xml:space="preserve">¦       ¦      </w:t>
      </w:r>
      <w:r>
        <w:t xml:space="preserve">                           ¦                                                                                   ¦¦                                                                            НЫМ ИМ    ¦</w:t>
      </w:r>
    </w:p>
    <w:p w:rsidR="00000000" w:rsidRDefault="00FE5159">
      <w:pPr>
        <w:pStyle w:val="HTML"/>
      </w:pPr>
      <w:r>
        <w:t>¦        ПЕРЕДАТОЧНЫЕ НАДПИСИ/     -------+------------</w:t>
      </w:r>
      <w:r>
        <w:t>------------------------------------------------------------------------                                                                             АГЕНТОМ   ¦</w:t>
      </w:r>
    </w:p>
    <w:p w:rsidR="00000000" w:rsidRDefault="00FE5159">
      <w:pPr>
        <w:pStyle w:val="HTML"/>
      </w:pPr>
      <w:r>
        <w:t xml:space="preserve">¦       ¦ОГРАНИЧЕНИЯ/ENDORSEMENTS/                                                             </w:t>
      </w:r>
      <w:r>
        <w:t xml:space="preserve">                                ¦                                                                            THIS      ¦</w:t>
      </w:r>
    </w:p>
    <w:p w:rsidR="00000000" w:rsidRDefault="00FE5159">
      <w:pPr>
        <w:pStyle w:val="HTML"/>
      </w:pPr>
      <w:r>
        <w:t xml:space="preserve">¦        RESTRICTIONS                                                                                                                  </w:t>
      </w:r>
      <w:r>
        <w:t xml:space="preserve">                                                                     TICKET    ¦</w:t>
      </w:r>
    </w:p>
    <w:p w:rsidR="00000000" w:rsidRDefault="00FE5159">
      <w:pPr>
        <w:pStyle w:val="HTML"/>
      </w:pPr>
      <w:r>
        <w:t xml:space="preserve">¦       ¦                                                                                                                      ¦                                               </w:t>
      </w:r>
      <w:r>
        <w:t xml:space="preserve">                             IS NOT    ¦</w:t>
      </w:r>
    </w:p>
    <w:p w:rsidR="00000000" w:rsidRDefault="00FE5159">
      <w:pPr>
        <w:pStyle w:val="HTML"/>
      </w:pPr>
      <w:r>
        <w:t>¦                                                                             -------------------КОД БРОНИ/PNR CODE------------                                                                             VALID AND ¦</w:t>
      </w:r>
    </w:p>
    <w:p w:rsidR="00000000" w:rsidRDefault="00FE5159">
      <w:pPr>
        <w:pStyle w:val="HTML"/>
      </w:pPr>
      <w:r>
        <w:t>¦       ¦                                                                     ¦                                               ¦¦                                                                            WILL NOT  ¦</w:t>
      </w:r>
    </w:p>
    <w:p w:rsidR="00000000" w:rsidRDefault="00FE5159">
      <w:pPr>
        <w:pStyle w:val="HTML"/>
      </w:pPr>
      <w:r>
        <w:t xml:space="preserve">¦        </w:t>
      </w:r>
      <w:r>
        <w:t>ПЕРВОНАЧАЛЬНО ВЫДАН/ORIGINAL ISSUE      ВЫДАН В ОБМЕН НА/            ----------НОМЕРА ДОП. БИЛЕТОВ/CONJ. TKT. NO.----- -ПЕРЕВОЗЧИК/РЕЙС-----------КЛАСС/ДАТА----------------ВРЕМЯ----------------- BE        ¦</w:t>
      </w:r>
    </w:p>
    <w:p w:rsidR="00000000" w:rsidRDefault="00FE5159">
      <w:pPr>
        <w:pStyle w:val="HTML"/>
      </w:pPr>
      <w:r>
        <w:t xml:space="preserve">¦       ¦                                        </w:t>
      </w:r>
      <w:r>
        <w:t>ISSUED IN EXCHANGE FOR                                                        ¦¦CARRIER/FLIGHT           CLASS/DATE                 TIME                 ¦ ACCEPTED  ¦</w:t>
      </w:r>
    </w:p>
    <w:p w:rsidR="00000000" w:rsidRDefault="00FE5159">
      <w:pPr>
        <w:pStyle w:val="HTML"/>
      </w:pPr>
      <w:r>
        <w:t xml:space="preserve">¦        РАСЧЕТ ТАРИФА/FARE CALCULATION                                                  </w:t>
      </w:r>
      <w:r>
        <w:t xml:space="preserve">                                       ¦                                                                         ¦ FOR       ¦</w:t>
      </w:r>
    </w:p>
    <w:p w:rsidR="00000000" w:rsidRDefault="00FE5159">
      <w:pPr>
        <w:pStyle w:val="HTML"/>
      </w:pPr>
      <w:r>
        <w:t>¦       ¦                                                                                                                      ¦L</w:t>
      </w:r>
      <w:r>
        <w:t>ВЫХОД          ВРЕМЯ ПОСАДКИ        МЕСТО            ДЛЯ КУРЯЩИХ      ---- CARRIAGE  ¦</w:t>
      </w:r>
    </w:p>
    <w:p w:rsidR="00000000" w:rsidRDefault="00FE5159">
      <w:pPr>
        <w:pStyle w:val="HTML"/>
      </w:pPr>
      <w:r>
        <w:t>¦                                                                                                                                GATE           BOARD TIME           SEAT</w:t>
      </w:r>
      <w:r>
        <w:t xml:space="preserve">             SMOKE                 UNLESS    ¦</w:t>
      </w:r>
    </w:p>
    <w:p w:rsidR="00000000" w:rsidRDefault="00FE5159">
      <w:pPr>
        <w:pStyle w:val="HTML"/>
      </w:pPr>
      <w:r>
        <w:t>¦       ¦                                                                                                                      ¦                                                                            PURCH</w:t>
      </w:r>
      <w:r>
        <w:t>ASED ¦</w:t>
      </w:r>
    </w:p>
    <w:p w:rsidR="00000000" w:rsidRDefault="00FE5159">
      <w:pPr>
        <w:pStyle w:val="HTML"/>
      </w:pPr>
      <w:r>
        <w:t>¦        ТАРИФ/FARE           ЭКВИВАЛЕНТ В ВАЛЮТЕ ПЛАТЕЖА/EQUIV. FARE PAID  ФОРМА ОПЛАТЫ/FORM OF PAYMENT                        ИНФОРМАЦИЯ О ДОП. МЕСТЕ/                                                    FROM THE  ¦</w:t>
      </w:r>
    </w:p>
    <w:p w:rsidR="00000000" w:rsidRDefault="00FE5159">
      <w:pPr>
        <w:pStyle w:val="HTML"/>
      </w:pPr>
      <w:r>
        <w:t xml:space="preserve">¦       ¦                        </w:t>
      </w:r>
      <w:r>
        <w:t xml:space="preserve">                                                                                              ¦ADDITIONAL SEAT INFORMATION                                                 ISSUING   ¦</w:t>
      </w:r>
    </w:p>
    <w:p w:rsidR="00000000" w:rsidRDefault="00FE5159">
      <w:pPr>
        <w:pStyle w:val="HTML"/>
      </w:pPr>
      <w:r>
        <w:t xml:space="preserve">¦                                                                        </w:t>
      </w:r>
      <w:r>
        <w:t xml:space="preserve">                                                                                                                                   CARRIER   ¦</w:t>
      </w:r>
    </w:p>
    <w:p w:rsidR="00000000" w:rsidRDefault="00FE5159">
      <w:pPr>
        <w:pStyle w:val="HTML"/>
      </w:pPr>
      <w:r>
        <w:t xml:space="preserve">¦       ¦СБОР/TAX/FEE/CHARGE   МЕСТ/PCS  ЗАРЕГ. ВЕС/  НЕЗАРЕГ. ВЕС/   ПОР. N/   НОРМА БЕСПЛ.  МЕСТ/  ЗАРЕГ. ВЕС/ </w:t>
      </w:r>
      <w:r>
        <w:t xml:space="preserve"> НЕЗАРЕГ. ВЕС/¦МЕСТ/PCS ЗАРЕГ. ВЕС/ НЕЗАРЕГ. ВЕС/ ПОР. N/  МЕСТ/ ЗАРЕГ. ВЕС/ НЕЗАРЕГ. ВЕС/ OR ITS    ¦</w:t>
      </w:r>
    </w:p>
    <w:p w:rsidR="00000000" w:rsidRDefault="00FE5159">
      <w:pPr>
        <w:pStyle w:val="HTML"/>
      </w:pPr>
      <w:r>
        <w:t>¦                                        CK. WT       UNCK. WT        SEQ. NO.  БАГ./ALLOW    PCS    CK. WT       UNCK. WT               CK. WT      UNCK</w:t>
      </w:r>
      <w:r>
        <w:t>. WT      SEQ. NO. PCS   CK. WT      UNCK. WT      AUTHORISED¦</w:t>
      </w:r>
    </w:p>
    <w:p w:rsidR="00000000" w:rsidRDefault="00FE5159">
      <w:pPr>
        <w:pStyle w:val="HTML"/>
      </w:pPr>
      <w:r>
        <w:t xml:space="preserve">¦типог- ¦                                                                                                                      ¦                                                                 </w:t>
      </w:r>
      <w:r>
        <w:t xml:space="preserve">           TRAVEL    ¦</w:t>
      </w:r>
    </w:p>
    <w:p w:rsidR="00000000" w:rsidRDefault="00FE5159">
      <w:pPr>
        <w:pStyle w:val="HTML"/>
      </w:pPr>
      <w:r>
        <w:t>¦рафия-  СБОР/TAX/FEE/CHARGE ¦КОНТРОЛЬНЫЙ НОМЕР/STOCK CONTROL NUMBER¦НОМЕР ДОКУМЕНТА/DOCUMENT NUMBER ¦                          НОМЕР БАГАЖНОЙ БИРКИ/BAGGAGE ID. NO.                                        AGENT     ¦</w:t>
      </w:r>
    </w:p>
    <w:p w:rsidR="00000000" w:rsidRDefault="00FE5159">
      <w:pPr>
        <w:pStyle w:val="HTML"/>
      </w:pPr>
      <w:r>
        <w:t xml:space="preserve">¦изгото-¦        </w:t>
      </w:r>
      <w:r>
        <w:t xml:space="preserve">            ¦                                      ¦                                ¦                         ¦                                                 КР                                   ¦</w:t>
      </w:r>
    </w:p>
    <w:p w:rsidR="00000000" w:rsidRDefault="00FE5159">
      <w:pPr>
        <w:pStyle w:val="HTML"/>
      </w:pPr>
      <w:r>
        <w:t xml:space="preserve">¦витель  СБОР/TAX/FEE/CHARGE ¦                           </w:t>
      </w:r>
      <w:r>
        <w:t xml:space="preserve">           ¦                                ¦                          НОМЕР ДОКУМЕНТА/DOCUMENT NUMBER                                                       ¦</w:t>
      </w:r>
    </w:p>
    <w:p w:rsidR="00000000" w:rsidRDefault="00FE5159">
      <w:pPr>
        <w:pStyle w:val="HTML"/>
      </w:pPr>
      <w:r>
        <w:t xml:space="preserve">¦       ¦                    ¦             00000000000000           ¦       0 000 6100000000 0   </w:t>
      </w:r>
      <w:r>
        <w:t xml:space="preserve">    ¦                         ¦                                                 СК                                   ¦</w:t>
      </w:r>
    </w:p>
    <w:p w:rsidR="00000000" w:rsidRDefault="00FE5159">
      <w:pPr>
        <w:pStyle w:val="HTML"/>
      </w:pPr>
      <w:r>
        <w:t xml:space="preserve">¦        ИТОГО/TOTAL         ¦                                      ¦                                ¦                                   </w:t>
      </w:r>
      <w:r>
        <w:t xml:space="preserve">                                                                             ¦</w:t>
      </w:r>
    </w:p>
    <w:p w:rsidR="00000000" w:rsidRDefault="00FE5159">
      <w:pPr>
        <w:pStyle w:val="HTML"/>
      </w:pPr>
      <w:r>
        <w:t xml:space="preserve">¦       ¦                    ¦                                      ¦НЕ ДЕЛАТЬ ОТМЕТОК ИЛИ ЗАПИСЕЙ НА¦                         ¦                                                 </w:t>
      </w:r>
      <w:r>
        <w:t xml:space="preserve">                                     ¦</w:t>
      </w:r>
    </w:p>
    <w:p w:rsidR="00000000" w:rsidRDefault="00FE5159">
      <w:pPr>
        <w:pStyle w:val="HTML"/>
      </w:pPr>
      <w:r>
        <w:t>¦                            ¦                                      ¦БЕЛОМ ПОЛЕ/DO NOT MARK OR WRITE ¦                                                                                                                ¦</w:t>
      </w:r>
    </w:p>
    <w:p w:rsidR="00000000" w:rsidRDefault="00FE5159">
      <w:pPr>
        <w:pStyle w:val="HTML"/>
      </w:pPr>
      <w:r>
        <w:t>¦</w:t>
      </w:r>
      <w:r>
        <w:t xml:space="preserve">       ¦                    ¦                                      ¦IN THE WHITE AREA ABOVE         ¦                         ¦                                                                                      ¦</w:t>
      </w:r>
    </w:p>
    <w:p w:rsidR="00000000" w:rsidRDefault="00FE5159">
      <w:pPr>
        <w:pStyle w:val="HTML"/>
      </w:pPr>
      <w:r>
        <w:t>--------+--------------------------------</w:t>
      </w:r>
      <w:r>
        <w:t>--------------------------------------------------------------------------------------+---------------------------------------------------------------------------------------</w:t>
      </w:r>
    </w:p>
    <w:p w:rsidR="00000000" w:rsidRDefault="00FE5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59">
      <w:pPr>
        <w:pStyle w:val="right"/>
      </w:pPr>
      <w:r>
        <w:t>Источник - Приказ Минтранса России от 29.01.2008 № 15</w:t>
      </w:r>
    </w:p>
    <w:p w:rsidR="00000000" w:rsidRDefault="00FE5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ва.рф/obrazecy/rekomenduemyj_obrazec_passazhirskogo_bileta_i_bagazhnoj_kvitancii_pokuponnogo_avtomatizirovannogo_ofor.htm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59"/>
    <w:rsid w:val="00FE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63FE55-9873-4544-8295-B24C6A9E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passazhirskogo_bileta_i_bagazhnoj_kvitancii_pokuponnogo_avtomatizirovannogo_o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1641</Words>
  <Characters>9360</Characters>
  <Application>Microsoft Office Word</Application>
  <DocSecurity>0</DocSecurity>
  <Lines>78</Lines>
  <Paragraphs>21</Paragraphs>
  <ScaleCrop>false</ScaleCrop>
  <Company/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пассажирского билета и багажной квитанции покупонного автоматизированного оформления в гражданской авиации, выпускаемого организацией, обеспечивающей осуществление взаиморасчетов между перевозчиками и другими участниками перевозочного процесса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2022-08-20T08:27:00Z</dcterms:created>
  <dcterms:modified xsi:type="dcterms:W3CDTF">2022-08-20T08:27:00Z</dcterms:modified>
</cp:coreProperties>
</file>