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661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 общих сведений о юридическом лице, планирующем осуществлять лицензируемый вид деятельности в области использования атомной энергии</w:t>
      </w:r>
    </w:p>
    <w:p w:rsidR="00000000" w:rsidRDefault="00714661">
      <w:pPr>
        <w:pStyle w:val="right"/>
      </w:pPr>
      <w:r>
        <w:t>Приложение N 2 к Методическим рекомендациям по подготовке представляемых на государственную экологическую экспертизу материалов обоснования лицензии на осуществление деятельности в области использования атомной энергии</w:t>
      </w:r>
    </w:p>
    <w:p w:rsidR="00000000" w:rsidRDefault="0071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661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ТАБЛИЦА ПРЕДОСТАВЛЕНИЯ</w:t>
      </w:r>
      <w:r>
        <w:rPr>
          <w:rFonts w:eastAsia="Times New Roman"/>
        </w:rPr>
        <w:t xml:space="preserve"> ОБЩИХ СВЕДЕНИЙ О ЮРИДИЧЕСКОМ ЛИЦЕ, ПЛАНИРУЮЩЕМ ОСУЩЕСТВЛЯТЬ ЛИЦЕНЗИРУЕМЫЙ ВИД ДЕЯТЕЛЬНОСТИ В ОБЛАСТИ ИСПОЛЬЗОВАНИЯ АТОМНОЙ ЭНЕРГИИ</w:t>
      </w:r>
    </w:p>
    <w:p w:rsidR="00000000" w:rsidRDefault="00714661">
      <w:pPr>
        <w:pStyle w:val="HTML"/>
      </w:pPr>
      <w:r>
        <w:t>------------------------------------------------------------------</w:t>
      </w:r>
    </w:p>
    <w:p w:rsidR="00000000" w:rsidRDefault="00714661">
      <w:pPr>
        <w:pStyle w:val="HTML"/>
      </w:pPr>
      <w:r>
        <w:t xml:space="preserve">¦Наименование юридического лица        ¦                 </w:t>
      </w:r>
      <w:r>
        <w:t xml:space="preserve">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¦Юридический адрес      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 xml:space="preserve">¦Почтовый адрес                        ¦     </w:t>
      </w:r>
      <w:r>
        <w:t xml:space="preserve">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¦Регион (субъект Федерации)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 xml:space="preserve">¦Телефон                         </w:t>
      </w:r>
      <w:r>
        <w:t xml:space="preserve">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¦Факс                   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 xml:space="preserve">¦E-mail              </w:t>
      </w:r>
      <w:r>
        <w:t xml:space="preserve">   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¦Свидетельство о государственной       ¦                         ¦</w:t>
      </w:r>
    </w:p>
    <w:p w:rsidR="00000000" w:rsidRDefault="00714661">
      <w:pPr>
        <w:pStyle w:val="HTML"/>
      </w:pPr>
      <w:r>
        <w:t>¦регистрации с указанием органа,       ¦                         ¦</w:t>
      </w:r>
    </w:p>
    <w:p w:rsidR="00000000" w:rsidRDefault="00714661">
      <w:pPr>
        <w:pStyle w:val="HTML"/>
      </w:pPr>
      <w:r>
        <w:t>¦выдавшег</w:t>
      </w:r>
      <w:r>
        <w:t>о свидетельство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¦Свидетельство о постановке на учет в  ¦                         ¦</w:t>
      </w:r>
    </w:p>
    <w:p w:rsidR="00000000" w:rsidRDefault="00714661">
      <w:pPr>
        <w:pStyle w:val="HTML"/>
      </w:pPr>
      <w:r>
        <w:t xml:space="preserve">¦налоговом органе                      ¦                        </w:t>
      </w:r>
      <w:r>
        <w:t xml:space="preserve">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¦ИНН                    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 xml:space="preserve">¦Контактный телефон                    ¦           </w:t>
      </w:r>
      <w:r>
        <w:t xml:space="preserve">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>¦Руководитель                          ¦                         ¦</w:t>
      </w:r>
    </w:p>
    <w:p w:rsidR="00000000" w:rsidRDefault="00714661">
      <w:pPr>
        <w:pStyle w:val="HTML"/>
      </w:pPr>
      <w:r>
        <w:t>+--------------------------------------+-------------------------+</w:t>
      </w:r>
    </w:p>
    <w:p w:rsidR="00000000" w:rsidRDefault="00714661">
      <w:pPr>
        <w:pStyle w:val="HTML"/>
      </w:pPr>
      <w:r>
        <w:t xml:space="preserve">¦Ответственный за природоохранную      </w:t>
      </w:r>
      <w:r>
        <w:t>¦                         ¦</w:t>
      </w:r>
    </w:p>
    <w:p w:rsidR="00000000" w:rsidRDefault="00714661">
      <w:pPr>
        <w:pStyle w:val="HTML"/>
      </w:pPr>
      <w:r>
        <w:t>¦деятельность (эколог)                 ¦                         ¦</w:t>
      </w:r>
    </w:p>
    <w:p w:rsidR="00000000" w:rsidRDefault="00714661">
      <w:pPr>
        <w:pStyle w:val="HTML"/>
      </w:pPr>
      <w:r>
        <w:t>---------------------------------------+--------------------------</w:t>
      </w:r>
    </w:p>
    <w:p w:rsidR="00000000" w:rsidRDefault="00714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661">
      <w:pPr>
        <w:pStyle w:val="right"/>
      </w:pPr>
      <w:r>
        <w:t>Источник - Приказ Ростехнадзора от 10.10.2007 № 688</w:t>
      </w:r>
    </w:p>
    <w:p w:rsidR="00000000" w:rsidRDefault="00714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brazecy/rekomenduemaya_tablica_predostavleniya_obshhix_svedenij_o_yuridicheskom_lice_planiruyushhem_osushhestvlyat_lic.htm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61"/>
    <w:rsid w:val="0071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0B797D-3474-4C08-B6C5-AE39A420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tablica_predostavleniya_obshhix_svedenij_o_yuridicheskom_lice_planiruyushhem_osushhestvlyat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таблица предоставления общих сведений о юридическом лице, планирующем осуществлять лицензируемый вид деятельности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2022-08-20T08:21:00Z</dcterms:created>
  <dcterms:modified xsi:type="dcterms:W3CDTF">2022-08-20T08:21:00Z</dcterms:modified>
</cp:coreProperties>
</file>