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A105C">
      <w:pPr>
        <w:pStyle w:val="1"/>
        <w:rPr>
          <w:rFonts w:eastAsia="Times New Roman"/>
        </w:rPr>
      </w:pPr>
      <w:r>
        <w:rPr>
          <w:rFonts w:eastAsia="Times New Roman"/>
        </w:rPr>
        <w:t>Рекомендуемая форма представления предложений о внесении изменений в перечень инвестиционных проектов, входящих в состав инвестиционной программы</w:t>
      </w:r>
    </w:p>
    <w:p w:rsidR="00000000" w:rsidRDefault="00FA105C">
      <w:pPr>
        <w:pStyle w:val="right"/>
      </w:pPr>
      <w:r>
        <w:t xml:space="preserve">Приложение N 1.4 </w:t>
      </w:r>
      <w:r>
        <w:br/>
        <w:t xml:space="preserve">к Приказу Минэнерго России </w:t>
      </w:r>
      <w:r>
        <w:br/>
        <w:t>от "__" ____ 2010 г. N ___</w:t>
      </w:r>
    </w:p>
    <w:p w:rsidR="00000000" w:rsidRDefault="00FA10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A105C">
      <w:pPr>
        <w:pStyle w:val="HTML"/>
      </w:pPr>
      <w:r>
        <w:t xml:space="preserve">                            </w:t>
      </w:r>
      <w:r>
        <w:t>Рекомендуемая форма</w:t>
      </w:r>
    </w:p>
    <w:p w:rsidR="00000000" w:rsidRDefault="00FA105C">
      <w:pPr>
        <w:pStyle w:val="HTML"/>
      </w:pPr>
      <w:r>
        <w:t>представления предложений о внесении изменений в перечень</w:t>
      </w:r>
    </w:p>
    <w:p w:rsidR="00000000" w:rsidRDefault="00FA105C">
      <w:pPr>
        <w:pStyle w:val="HTML"/>
      </w:pPr>
      <w:r>
        <w:t>инвестиционных проектов, входящих в состав инвестиционной</w:t>
      </w:r>
    </w:p>
    <w:p w:rsidR="00000000" w:rsidRDefault="00FA105C">
      <w:pPr>
        <w:pStyle w:val="HTML"/>
      </w:pPr>
      <w:r>
        <w:t>программы, млн. рублей с НДС</w:t>
      </w:r>
    </w:p>
    <w:p w:rsidR="00000000" w:rsidRDefault="00FA105C">
      <w:pPr>
        <w:pStyle w:val="HTML"/>
      </w:pPr>
    </w:p>
    <w:p w:rsidR="00000000" w:rsidRDefault="00FA105C">
      <w:pPr>
        <w:pStyle w:val="HTML"/>
      </w:pPr>
      <w:r>
        <w:t>Утверждаю</w:t>
      </w:r>
    </w:p>
    <w:p w:rsidR="00000000" w:rsidRDefault="00FA105C">
      <w:pPr>
        <w:pStyle w:val="HTML"/>
      </w:pPr>
      <w:r>
        <w:t>руководитель организации</w:t>
      </w:r>
    </w:p>
    <w:p w:rsidR="00000000" w:rsidRDefault="00FA105C">
      <w:pPr>
        <w:pStyle w:val="HTML"/>
      </w:pPr>
    </w:p>
    <w:p w:rsidR="00000000" w:rsidRDefault="00FA105C">
      <w:pPr>
        <w:pStyle w:val="HTML"/>
      </w:pPr>
      <w:r>
        <w:t>(подпись)</w:t>
      </w:r>
    </w:p>
    <w:p w:rsidR="00000000" w:rsidRDefault="00FA105C">
      <w:pPr>
        <w:pStyle w:val="HTML"/>
      </w:pPr>
      <w:r>
        <w:t>---------</w:t>
      </w:r>
    </w:p>
    <w:p w:rsidR="00000000" w:rsidRDefault="00FA105C">
      <w:pPr>
        <w:pStyle w:val="HTML"/>
      </w:pPr>
      <w:r>
        <w:t>"__" _________ 20__ года</w:t>
      </w:r>
    </w:p>
    <w:p w:rsidR="00000000" w:rsidRDefault="00FA105C">
      <w:pPr>
        <w:pStyle w:val="HTML"/>
      </w:pPr>
      <w:r>
        <w:t>М.П.</w:t>
      </w:r>
    </w:p>
    <w:p w:rsidR="00000000" w:rsidRDefault="00FA105C">
      <w:pPr>
        <w:pStyle w:val="HTML"/>
      </w:pPr>
    </w:p>
    <w:p w:rsidR="00000000" w:rsidRDefault="00FA105C">
      <w:pPr>
        <w:pStyle w:val="HTML"/>
      </w:pPr>
      <w:r>
        <w:t>---</w:t>
      </w:r>
      <w:r>
        <w:t>----------------------------------------------------------------------------------------------------------------------------------------------------------------------------------</w:t>
      </w:r>
    </w:p>
    <w:p w:rsidR="00000000" w:rsidRDefault="00FA105C">
      <w:pPr>
        <w:pStyle w:val="HTML"/>
      </w:pPr>
      <w:r>
        <w:t>¦ N N ¦ Наименование объекта¦ Остаток ¦                           Объем финан</w:t>
      </w:r>
      <w:r>
        <w:t xml:space="preserve">сирования                           ¦Осталось  ¦    Объем корректировки  </w:t>
      </w:r>
      <w:r>
        <w:rPr>
          <w:vertAlign w:val="superscript"/>
        </w:rPr>
        <w:t>4</w:t>
      </w:r>
      <w:r>
        <w:t xml:space="preserve">      ¦ Объем ввода  ¦Причины¦</w:t>
      </w:r>
    </w:p>
    <w:p w:rsidR="00000000" w:rsidRDefault="00FA105C">
      <w:pPr>
        <w:pStyle w:val="HTML"/>
      </w:pPr>
      <w:r>
        <w:t xml:space="preserve">¦     ¦                     ¦стоимости¦                                                                          ¦профинан- ¦                          </w:t>
      </w:r>
      <w:r>
        <w:t xml:space="preserve">      ¦  мощностей   ¦коррек-¦</w:t>
      </w:r>
    </w:p>
    <w:p w:rsidR="00000000" w:rsidRDefault="00FA105C">
      <w:pPr>
        <w:pStyle w:val="HTML"/>
      </w:pPr>
      <w:r>
        <w:t>¦     ¦                     ¦на начало+--------------------------------------------------------------------------+сировать  +--------------------------------+--------------+тировки¦</w:t>
      </w:r>
    </w:p>
    <w:p w:rsidR="00000000" w:rsidRDefault="00FA105C">
      <w:pPr>
        <w:pStyle w:val="HTML"/>
      </w:pPr>
      <w:r>
        <w:t xml:space="preserve">¦     ¦                     ¦  года   ¦    </w:t>
      </w:r>
      <w:r>
        <w:t xml:space="preserve"> всего    ¦     I кв.    ¦    II кв.    ¦   III кв.    ¦    IV кв.    ¦по резуль-¦ млн. ¦% ¦  в том числе за счет ¦МВт, Гкал/час,¦       ¦</w:t>
      </w:r>
    </w:p>
    <w:p w:rsidR="00000000" w:rsidRDefault="00FA105C">
      <w:pPr>
        <w:pStyle w:val="HTML"/>
      </w:pPr>
      <w:r>
        <w:t xml:space="preserve">¦     ¦                     ¦    </w:t>
      </w:r>
      <w:r>
        <w:rPr>
          <w:vertAlign w:val="superscript"/>
        </w:rPr>
        <w:t>2</w:t>
      </w:r>
      <w:r>
        <w:t xml:space="preserve">    ¦              ¦              ¦              ¦              ¦              ¦тат</w:t>
      </w:r>
      <w:r>
        <w:t>ам от- ¦рублей¦  ¦                      ¦   км, МВА    ¦       ¦</w:t>
      </w:r>
    </w:p>
    <w:p w:rsidR="00000000" w:rsidRDefault="00FA105C">
      <w:pPr>
        <w:pStyle w:val="HTML"/>
      </w:pPr>
      <w:r>
        <w:t>¦     ¦                     ¦         +--------------+--------------+--------------+--------------+--------------+четного   ¦      ¦  +----------------------+--------------+       ¦</w:t>
      </w:r>
    </w:p>
    <w:p w:rsidR="00000000" w:rsidRDefault="00FA105C">
      <w:pPr>
        <w:pStyle w:val="HTML"/>
      </w:pPr>
      <w:r>
        <w:t xml:space="preserve">¦     ¦  </w:t>
      </w:r>
      <w:r>
        <w:t xml:space="preserve">                   ¦         ¦план¦скоррек- ¦план¦скоррек- ¦план¦скоррек- ¦план¦скоррек- ¦план¦скоррек- ¦периода   ¦      ¦  ¦уточнения ¦уточнения  ¦план¦скоррек- ¦       ¦</w:t>
      </w:r>
    </w:p>
    <w:p w:rsidR="00000000" w:rsidRDefault="00FA105C">
      <w:pPr>
        <w:pStyle w:val="HTML"/>
      </w:pPr>
      <w:r>
        <w:t xml:space="preserve">¦     ¦                     ¦         ¦  </w:t>
      </w:r>
      <w:r>
        <w:rPr>
          <w:vertAlign w:val="superscript"/>
        </w:rPr>
        <w:t>3</w:t>
      </w:r>
      <w:r>
        <w:t xml:space="preserve"> ¦тирован- ¦    ¦тирован- ¦    ¦тирован- </w:t>
      </w:r>
      <w:r>
        <w:t xml:space="preserve">¦    ¦тирован- ¦    ¦тирован- ¦ </w:t>
      </w:r>
      <w:r>
        <w:rPr>
          <w:vertAlign w:val="superscript"/>
        </w:rPr>
        <w:t>2</w:t>
      </w:r>
      <w:r>
        <w:t xml:space="preserve">        ¦      ¦  ¦стоимости ¦стоимости  ¦  </w:t>
      </w:r>
      <w:r>
        <w:rPr>
          <w:vertAlign w:val="superscript"/>
        </w:rPr>
        <w:t>3</w:t>
      </w:r>
      <w:r>
        <w:t xml:space="preserve"> ¦тирован- ¦       ¦</w:t>
      </w:r>
    </w:p>
    <w:p w:rsidR="00000000" w:rsidRDefault="00FA105C">
      <w:pPr>
        <w:pStyle w:val="HTML"/>
      </w:pPr>
      <w:r>
        <w:t xml:space="preserve">¦     ¦                     ¦         ¦    ¦ный объем¦    ¦ный объем¦    ¦ный объем¦    ¦ный объем¦    ¦ный объем¦          ¦      ¦  ¦по резуль-¦по резуль- </w:t>
      </w:r>
      <w:r>
        <w:t>¦    ¦ный объем¦       ¦</w:t>
      </w:r>
    </w:p>
    <w:p w:rsidR="00000000" w:rsidRDefault="00FA105C">
      <w:pPr>
        <w:pStyle w:val="HTML"/>
      </w:pPr>
      <w:r>
        <w:lastRenderedPageBreak/>
        <w:t xml:space="preserve">¦     ¦                     ¦         ¦    ¦ </w:t>
      </w:r>
      <w:r>
        <w:rPr>
          <w:vertAlign w:val="superscript"/>
        </w:rPr>
        <w:t>4</w:t>
      </w:r>
      <w:r>
        <w:t xml:space="preserve">       ¦    ¦         ¦    ¦         ¦    ¦         ¦    ¦         ¦          ¦      ¦  ¦татам ут- ¦татам заку-¦    ¦         ¦       ¦</w:t>
      </w:r>
    </w:p>
    <w:p w:rsidR="00000000" w:rsidRDefault="00FA105C">
      <w:pPr>
        <w:pStyle w:val="HTML"/>
      </w:pPr>
      <w:r>
        <w:t xml:space="preserve">¦     ¦                     ¦         ¦    ¦     </w:t>
      </w:r>
      <w:r>
        <w:t xml:space="preserve">    ¦    ¦         ¦    ¦         ¦    ¦         ¦    ¦         ¦          ¦      ¦  ¦вержденной¦почных про-¦    ¦         ¦       ¦</w:t>
      </w:r>
    </w:p>
    <w:p w:rsidR="00000000" w:rsidRDefault="00FA105C">
      <w:pPr>
        <w:pStyle w:val="HTML"/>
      </w:pPr>
      <w:r>
        <w:t xml:space="preserve">¦     ¦                     ¦         ¦    ¦         ¦    ¦         ¦    ¦         ¦    ¦         ¦    ¦         ¦        </w:t>
      </w:r>
      <w:r>
        <w:t xml:space="preserve">  ¦      ¦  ¦ПСД       ¦цедур      ¦    ¦         ¦       ¦</w:t>
      </w:r>
    </w:p>
    <w:p w:rsidR="00000000" w:rsidRDefault="00FA105C">
      <w:pPr>
        <w:pStyle w:val="HTML"/>
      </w:pPr>
      <w:r>
        <w:t>+-----+---------------------+---------+----+---------+----+---------+----+---------+----+---------+----+---------+----------+------+--+----------+-----------+----+---------+-------+</w:t>
      </w:r>
    </w:p>
    <w:p w:rsidR="00000000" w:rsidRDefault="00FA105C">
      <w:pPr>
        <w:pStyle w:val="HTML"/>
      </w:pPr>
      <w:r>
        <w:t xml:space="preserve">¦     ¦       </w:t>
      </w:r>
      <w:r>
        <w:t xml:space="preserve"> ВСЕГО        ¦         ¦    ¦         ¦    ¦         ¦    ¦         ¦    ¦         ¦    ¦         ¦          ¦      ¦  ¦          ¦           ¦    ¦         ¦       ¦</w:t>
      </w:r>
    </w:p>
    <w:p w:rsidR="00000000" w:rsidRDefault="00FA105C">
      <w:pPr>
        <w:pStyle w:val="HTML"/>
      </w:pPr>
      <w:r>
        <w:t>+-----+---------------------+---------+----+---------+----+---------+----+---------+----</w:t>
      </w:r>
      <w:r>
        <w:t>+---------+----+---------+----------+------+--+----------+-----------+----+---------+-------+</w:t>
      </w:r>
    </w:p>
    <w:p w:rsidR="00000000" w:rsidRDefault="00FA105C">
      <w:pPr>
        <w:pStyle w:val="HTML"/>
      </w:pPr>
      <w:r>
        <w:t xml:space="preserve">¦ 1.  ¦     Техническое     ¦         ¦    ¦         ¦    ¦         ¦    ¦         ¦    ¦         ¦    ¦         ¦          ¦      ¦  ¦          ¦           ¦    </w:t>
      </w:r>
      <w:r>
        <w:t>¦         ¦       ¦</w:t>
      </w:r>
    </w:p>
    <w:p w:rsidR="00000000" w:rsidRDefault="00FA105C">
      <w:pPr>
        <w:pStyle w:val="HTML"/>
      </w:pPr>
      <w:r>
        <w:t>¦     ¦    перевооружение   ¦         ¦    ¦         ¦    ¦         ¦    ¦         ¦    ¦         ¦    ¦         ¦          ¦      ¦  ¦          ¦           ¦    ¦         ¦       ¦</w:t>
      </w:r>
    </w:p>
    <w:p w:rsidR="00000000" w:rsidRDefault="00FA105C">
      <w:pPr>
        <w:pStyle w:val="HTML"/>
      </w:pPr>
      <w:r>
        <w:t>¦     ¦   и реконструкция   ¦         ¦    ¦         ¦</w:t>
      </w:r>
      <w:r>
        <w:t xml:space="preserve">    ¦         ¦    ¦         ¦    ¦         ¦    ¦         ¦          ¦      ¦  ¦          ¦           ¦    ¦         ¦       ¦</w:t>
      </w:r>
    </w:p>
    <w:p w:rsidR="00000000" w:rsidRDefault="00FA105C">
      <w:pPr>
        <w:pStyle w:val="HTML"/>
      </w:pPr>
      <w:r>
        <w:t>+-----+---------------------+---------+----+---------+----+---------+----+---------+----+---------+----+---------+----------+---</w:t>
      </w:r>
      <w:r>
        <w:t>---+--+----------+-----------+----+---------+-------+</w:t>
      </w:r>
    </w:p>
    <w:p w:rsidR="00000000" w:rsidRDefault="00FA105C">
      <w:pPr>
        <w:pStyle w:val="HTML"/>
      </w:pPr>
      <w:r>
        <w:t>¦1.1. ¦   Энергосбережение  ¦         ¦    ¦         ¦    ¦         ¦    ¦         ¦    ¦         ¦    ¦         ¦          ¦      ¦  ¦          ¦           ¦    ¦         ¦       ¦</w:t>
      </w:r>
    </w:p>
    <w:p w:rsidR="00000000" w:rsidRDefault="00FA105C">
      <w:pPr>
        <w:pStyle w:val="HTML"/>
      </w:pPr>
      <w:r>
        <w:t>¦     ¦     и повыше</w:t>
      </w:r>
      <w:r>
        <w:t>ние     ¦         ¦    ¦         ¦    ¦         ¦    ¦         ¦    ¦         ¦    ¦         ¦          ¦      ¦  ¦          ¦           ¦    ¦         ¦       ¦</w:t>
      </w:r>
    </w:p>
    <w:p w:rsidR="00000000" w:rsidRDefault="00FA105C">
      <w:pPr>
        <w:pStyle w:val="HTML"/>
      </w:pPr>
      <w:r>
        <w:t xml:space="preserve">¦     ¦    энергетической   ¦         ¦    ¦         ¦    ¦         ¦    ¦         ¦    ¦     </w:t>
      </w:r>
      <w:r>
        <w:t xml:space="preserve">    ¦    ¦         ¦          ¦      ¦  ¦          ¦           ¦    ¦         ¦       ¦</w:t>
      </w:r>
    </w:p>
    <w:p w:rsidR="00000000" w:rsidRDefault="00FA105C">
      <w:pPr>
        <w:pStyle w:val="HTML"/>
      </w:pPr>
      <w:r>
        <w:t xml:space="preserve">¦     ¦    эффективности    ¦         ¦    ¦         ¦    ¦         ¦    ¦         ¦    ¦         ¦    ¦         ¦          ¦      ¦  ¦          ¦           ¦    ¦     </w:t>
      </w:r>
      <w:r>
        <w:t xml:space="preserve">    ¦       ¦</w:t>
      </w:r>
    </w:p>
    <w:p w:rsidR="00000000" w:rsidRDefault="00FA105C">
      <w:pPr>
        <w:pStyle w:val="HTML"/>
      </w:pPr>
      <w:r>
        <w:t>+-----+---------------------+---------+----+---------+----+---------+----+---------+----+---------+----+---------+----------+------+--+----------+-----------+----+---------+-------+</w:t>
      </w:r>
    </w:p>
    <w:p w:rsidR="00000000" w:rsidRDefault="00FA105C">
      <w:pPr>
        <w:pStyle w:val="HTML"/>
      </w:pPr>
      <w:r>
        <w:t xml:space="preserve">¦  1  ¦Объект 1             ¦         ¦    ¦         ¦    ¦ </w:t>
      </w:r>
      <w:r>
        <w:t xml:space="preserve">        ¦    ¦         ¦    ¦         ¦    ¦         ¦          ¦      ¦  ¦          ¦           ¦    ¦         ¦       ¦</w:t>
      </w:r>
    </w:p>
    <w:p w:rsidR="00000000" w:rsidRDefault="00FA105C">
      <w:pPr>
        <w:pStyle w:val="HTML"/>
      </w:pPr>
      <w:r>
        <w:t>+-----+---------------------+---------+----+---------+----+---------+----+---------+----+---------+----+---------+----------+------+--</w:t>
      </w:r>
      <w:r>
        <w:t>+----------+-----------+----+---------+-------+</w:t>
      </w:r>
    </w:p>
    <w:p w:rsidR="00000000" w:rsidRDefault="00FA105C">
      <w:pPr>
        <w:pStyle w:val="HTML"/>
      </w:pPr>
      <w:r>
        <w:t>¦  2  ¦Объект 2             ¦         ¦    ¦         ¦    ¦         ¦    ¦         ¦    ¦         ¦    ¦         ¦          ¦      ¦  ¦          ¦           ¦    ¦         ¦       ¦</w:t>
      </w:r>
    </w:p>
    <w:p w:rsidR="00000000" w:rsidRDefault="00FA105C">
      <w:pPr>
        <w:pStyle w:val="HTML"/>
      </w:pPr>
      <w:r>
        <w:t>+-----+-------------------</w:t>
      </w:r>
      <w:r>
        <w:t>--+---------+----+---------+----+---------+----+---------+----+---------+----+---------+----------+------+--+----------+-----------+----+---------+-------+</w:t>
      </w:r>
    </w:p>
    <w:p w:rsidR="00000000" w:rsidRDefault="00FA105C">
      <w:pPr>
        <w:pStyle w:val="HTML"/>
      </w:pPr>
      <w:r>
        <w:t xml:space="preserve">¦ ... ¦                     ¦         ¦    ¦         ¦    ¦         ¦    ¦         ¦    ¦         ¦ </w:t>
      </w:r>
      <w:r>
        <w:t xml:space="preserve">   ¦         ¦          ¦      ¦  ¦          ¦           ¦    ¦         ¦       ¦</w:t>
      </w:r>
    </w:p>
    <w:p w:rsidR="00000000" w:rsidRDefault="00FA105C">
      <w:pPr>
        <w:pStyle w:val="HTML"/>
      </w:pPr>
      <w:r>
        <w:t>+-----+---------------------+---------+----+---------+----+---------+----+---------+----+---------+----+---------+----------+------+--+----------+-----------+----+---------+-</w:t>
      </w:r>
      <w:r>
        <w:t>------+</w:t>
      </w:r>
    </w:p>
    <w:p w:rsidR="00000000" w:rsidRDefault="00FA105C">
      <w:pPr>
        <w:pStyle w:val="HTML"/>
      </w:pPr>
      <w:r>
        <w:t>¦1.2. ¦   Создание систем   ¦         ¦    ¦         ¦    ¦         ¦    ¦         ¦    ¦         ¦    ¦         ¦          ¦      ¦  ¦          ¦           ¦    ¦         ¦       ¦</w:t>
      </w:r>
    </w:p>
    <w:p w:rsidR="00000000" w:rsidRDefault="00FA105C">
      <w:pPr>
        <w:pStyle w:val="HTML"/>
      </w:pPr>
      <w:r>
        <w:t xml:space="preserve">¦     ¦   противоаварийной  ¦         ¦    ¦         ¦    ¦       </w:t>
      </w:r>
      <w:r>
        <w:t xml:space="preserve">  ¦    ¦         ¦    ¦         ¦    ¦         ¦          ¦      ¦  ¦          ¦           ¦    ¦         ¦       ¦</w:t>
      </w:r>
    </w:p>
    <w:p w:rsidR="00000000" w:rsidRDefault="00FA105C">
      <w:pPr>
        <w:pStyle w:val="HTML"/>
      </w:pPr>
      <w:r>
        <w:t xml:space="preserve">¦     ¦и режимной автоматики¦         ¦    ¦         ¦    ¦         ¦    ¦         ¦    ¦         ¦    ¦         ¦          ¦      ¦  ¦     </w:t>
      </w:r>
      <w:r>
        <w:t xml:space="preserve">     ¦           ¦    ¦         ¦       ¦</w:t>
      </w:r>
    </w:p>
    <w:p w:rsidR="00000000" w:rsidRDefault="00FA105C">
      <w:pPr>
        <w:pStyle w:val="HTML"/>
      </w:pPr>
      <w:r>
        <w:t>+-----+---------------------+---------+----+---------+----+---------+----+---------+----+---------+----+---------+----------+------+--+----------+-----------+----+---------+-------+</w:t>
      </w:r>
    </w:p>
    <w:p w:rsidR="00000000" w:rsidRDefault="00FA105C">
      <w:pPr>
        <w:pStyle w:val="HTML"/>
      </w:pPr>
      <w:r>
        <w:t xml:space="preserve">¦  1  ¦Объект 1             ¦   </w:t>
      </w:r>
      <w:r>
        <w:t xml:space="preserve">      ¦    ¦         ¦    ¦         ¦    ¦         ¦    ¦         ¦    ¦         ¦          ¦      ¦  ¦          ¦           ¦    ¦         ¦       ¦</w:t>
      </w:r>
    </w:p>
    <w:p w:rsidR="00000000" w:rsidRDefault="00FA105C">
      <w:pPr>
        <w:pStyle w:val="HTML"/>
      </w:pPr>
      <w:r>
        <w:t>+-----+---------------------+---------+----+---------+----+---------+----+---------+----+---------+----+--</w:t>
      </w:r>
      <w:r>
        <w:t>-------+----------+------+--+----------+-----------+----+---------+-------+</w:t>
      </w:r>
    </w:p>
    <w:p w:rsidR="00000000" w:rsidRDefault="00FA105C">
      <w:pPr>
        <w:pStyle w:val="HTML"/>
      </w:pPr>
      <w:r>
        <w:t xml:space="preserve">¦  2  ¦Объект 2             ¦         ¦    ¦         ¦    ¦         ¦    ¦         ¦    ¦         ¦    ¦         ¦          ¦      ¦  ¦          ¦           ¦    ¦         ¦       </w:t>
      </w:r>
      <w:r>
        <w:t>¦</w:t>
      </w:r>
    </w:p>
    <w:p w:rsidR="00000000" w:rsidRDefault="00FA105C">
      <w:pPr>
        <w:pStyle w:val="HTML"/>
      </w:pPr>
      <w:r>
        <w:t>+-----+---------------------+---------+----+---------+----+---------+----+---------+----+---------+----+---------+----------+------+--+----------+-----------+----+---------+-------+</w:t>
      </w:r>
    </w:p>
    <w:p w:rsidR="00000000" w:rsidRDefault="00FA105C">
      <w:pPr>
        <w:pStyle w:val="HTML"/>
      </w:pPr>
      <w:r>
        <w:t xml:space="preserve">¦ ... ¦                     ¦         ¦    ¦         ¦    ¦         ¦   </w:t>
      </w:r>
      <w:r>
        <w:t xml:space="preserve"> ¦         ¦    ¦         ¦    ¦         ¦          ¦      ¦  ¦          ¦           ¦    ¦         ¦       ¦</w:t>
      </w:r>
    </w:p>
    <w:p w:rsidR="00000000" w:rsidRDefault="00FA105C">
      <w:pPr>
        <w:pStyle w:val="HTML"/>
      </w:pPr>
      <w:r>
        <w:t>+-----+---------------------+---------+----+---------+----+---------+----+---------+----+---------+----+---------+----------+------+--+----------+</w:t>
      </w:r>
      <w:r>
        <w:t>-----------+----+---------+-------+</w:t>
      </w:r>
    </w:p>
    <w:p w:rsidR="00000000" w:rsidRDefault="00FA105C">
      <w:pPr>
        <w:pStyle w:val="HTML"/>
      </w:pPr>
      <w:r>
        <w:t>¦1.3. ¦   Создание систем   ¦         ¦    ¦         ¦    ¦         ¦    ¦         ¦    ¦         ¦    ¦         ¦          ¦      ¦  ¦          ¦           ¦    ¦         ¦       ¦</w:t>
      </w:r>
    </w:p>
    <w:p w:rsidR="00000000" w:rsidRDefault="00FA105C">
      <w:pPr>
        <w:pStyle w:val="HTML"/>
      </w:pPr>
      <w:r>
        <w:t xml:space="preserve">¦     </w:t>
      </w:r>
      <w:r>
        <w:t>¦ телемеханики и связи¦         ¦    ¦         ¦    ¦         ¦    ¦         ¦    ¦         ¦    ¦         ¦          ¦      ¦  ¦          ¦           ¦    ¦         ¦       ¦</w:t>
      </w:r>
    </w:p>
    <w:p w:rsidR="00000000" w:rsidRDefault="00FA105C">
      <w:pPr>
        <w:pStyle w:val="HTML"/>
      </w:pPr>
      <w:r>
        <w:t>+-----+---------------------+---------+----+---------+----+---------+----+------</w:t>
      </w:r>
      <w:r>
        <w:t>---+----+---------+----+---------+----------+------+--+----------+-----------+----+---------+-------+</w:t>
      </w:r>
    </w:p>
    <w:p w:rsidR="00000000" w:rsidRDefault="00FA105C">
      <w:pPr>
        <w:pStyle w:val="HTML"/>
      </w:pPr>
      <w:r>
        <w:t xml:space="preserve">¦  1  ¦Объект 1             ¦         ¦    ¦         ¦    ¦         ¦    ¦         ¦    ¦         ¦    ¦         ¦          ¦      ¦  ¦          ¦        </w:t>
      </w:r>
      <w:r>
        <w:t xml:space="preserve">   ¦    ¦         ¦       ¦</w:t>
      </w:r>
    </w:p>
    <w:p w:rsidR="00000000" w:rsidRDefault="00FA105C">
      <w:pPr>
        <w:pStyle w:val="HTML"/>
      </w:pPr>
      <w:r>
        <w:t>+-----+---------------------+---------+----+---------+----+---------+----+---------+----+---------+----+---------+----------+------+--+----------+-----------+----+---------+-------+</w:t>
      </w:r>
    </w:p>
    <w:p w:rsidR="00000000" w:rsidRDefault="00FA105C">
      <w:pPr>
        <w:pStyle w:val="HTML"/>
      </w:pPr>
      <w:r>
        <w:t xml:space="preserve">¦  2  ¦Объект 2             ¦         ¦    ¦  </w:t>
      </w:r>
      <w:r>
        <w:t xml:space="preserve">       ¦    ¦         ¦    ¦         ¦    ¦         ¦    ¦         ¦          ¦      ¦  ¦          ¦           ¦    ¦         ¦       ¦</w:t>
      </w:r>
    </w:p>
    <w:p w:rsidR="00000000" w:rsidRDefault="00FA105C">
      <w:pPr>
        <w:pStyle w:val="HTML"/>
      </w:pPr>
      <w:r>
        <w:t>+-----+---------------------+---------+----+---------+----+---------+----+---------+----+---------+----+---------+------</w:t>
      </w:r>
      <w:r>
        <w:t>----+------+--+----------+-----------+----+---------+-------+</w:t>
      </w:r>
    </w:p>
    <w:p w:rsidR="00000000" w:rsidRDefault="00FA105C">
      <w:pPr>
        <w:pStyle w:val="HTML"/>
      </w:pPr>
      <w:r>
        <w:t>¦ ... ¦                     ¦         ¦    ¦         ¦    ¦         ¦    ¦         ¦    ¦         ¦    ¦         ¦          ¦      ¦  ¦          ¦           ¦    ¦         ¦       ¦</w:t>
      </w:r>
    </w:p>
    <w:p w:rsidR="00000000" w:rsidRDefault="00FA105C">
      <w:pPr>
        <w:pStyle w:val="HTML"/>
      </w:pPr>
      <w:r>
        <w:t>+-----+-----</w:t>
      </w:r>
      <w:r>
        <w:t>----------------+---------+----+---------+----+---------+----+---------+----+---------+----+---------+----------+------+--+----------+-----------+----+---------+-------+</w:t>
      </w:r>
    </w:p>
    <w:p w:rsidR="00000000" w:rsidRDefault="00FA105C">
      <w:pPr>
        <w:pStyle w:val="HTML"/>
      </w:pPr>
      <w:r>
        <w:t xml:space="preserve">¦1.4. ¦ Установка устройств ¦         ¦    ¦         ¦    ¦         ¦    ¦         ¦  </w:t>
      </w:r>
      <w:r>
        <w:t xml:space="preserve">  ¦         ¦    ¦         ¦          ¦      ¦  ¦          ¦           ¦    ¦         ¦       ¦</w:t>
      </w:r>
    </w:p>
    <w:p w:rsidR="00000000" w:rsidRDefault="00FA105C">
      <w:pPr>
        <w:pStyle w:val="HTML"/>
      </w:pPr>
      <w:r>
        <w:t xml:space="preserve">¦     ¦    регулирования    ¦         ¦    ¦         ¦    ¦         ¦    ¦         ¦    ¦         ¦    ¦         ¦          ¦      ¦  ¦          ¦           ¦  </w:t>
      </w:r>
      <w:r>
        <w:t xml:space="preserve">  ¦         ¦       ¦</w:t>
      </w:r>
    </w:p>
    <w:p w:rsidR="00000000" w:rsidRDefault="00FA105C">
      <w:pPr>
        <w:pStyle w:val="HTML"/>
      </w:pPr>
      <w:r>
        <w:t>¦     ¦     напряжения и    ¦         ¦    ¦         ¦    ¦         ¦    ¦         ¦    ¦         ¦    ¦         ¦          ¦      ¦  ¦          ¦           ¦    ¦         ¦       ¦</w:t>
      </w:r>
    </w:p>
    <w:p w:rsidR="00000000" w:rsidRDefault="00FA105C">
      <w:pPr>
        <w:pStyle w:val="HTML"/>
      </w:pPr>
      <w:r>
        <w:t xml:space="preserve">¦     ¦     компенсации     ¦         ¦    ¦        </w:t>
      </w:r>
      <w:r>
        <w:t xml:space="preserve"> ¦    ¦         ¦    ¦         ¦    ¦         ¦    ¦         ¦          ¦      ¦  ¦          ¦           ¦    ¦         ¦       ¦</w:t>
      </w:r>
    </w:p>
    <w:p w:rsidR="00000000" w:rsidRDefault="00FA105C">
      <w:pPr>
        <w:pStyle w:val="HTML"/>
      </w:pPr>
      <w:r>
        <w:t xml:space="preserve">¦     ¦ реактивной мощности ¦         ¦    ¦         ¦    ¦         ¦    ¦         ¦    ¦         ¦    ¦         ¦          ¦ </w:t>
      </w:r>
      <w:r>
        <w:t xml:space="preserve">     ¦  ¦          ¦           ¦    ¦         ¦       ¦</w:t>
      </w:r>
    </w:p>
    <w:p w:rsidR="00000000" w:rsidRDefault="00FA105C">
      <w:pPr>
        <w:pStyle w:val="HTML"/>
      </w:pPr>
      <w:r>
        <w:t>+-----+---------------------+---------+----+---------+----+---------+----+---------+----+---------+----+---------+----------+------+--+----------+-----------+----+---------+-------+</w:t>
      </w:r>
    </w:p>
    <w:p w:rsidR="00000000" w:rsidRDefault="00FA105C">
      <w:pPr>
        <w:pStyle w:val="HTML"/>
      </w:pPr>
      <w:r>
        <w:t xml:space="preserve">¦  1  ¦Объект 1   </w:t>
      </w:r>
      <w:r>
        <w:t xml:space="preserve">          ¦         ¦    ¦         ¦    ¦         ¦    ¦         ¦    ¦         ¦    ¦         ¦          ¦      ¦  ¦          ¦           ¦    ¦         ¦       ¦</w:t>
      </w:r>
    </w:p>
    <w:p w:rsidR="00000000" w:rsidRDefault="00FA105C">
      <w:pPr>
        <w:pStyle w:val="HTML"/>
      </w:pPr>
      <w:r>
        <w:t>+-----+---------------------+---------+----+---------+----+---------+----+---------+----+---</w:t>
      </w:r>
      <w:r>
        <w:t>------+----+---------+----------+------+--+----------+-----------+----+---------+-------+</w:t>
      </w:r>
    </w:p>
    <w:p w:rsidR="00000000" w:rsidRDefault="00FA105C">
      <w:pPr>
        <w:pStyle w:val="HTML"/>
      </w:pPr>
      <w:r>
        <w:t xml:space="preserve">¦  2  ¦Объект 2             ¦         ¦    ¦         ¦    ¦         ¦    ¦         ¦    ¦         ¦    ¦         ¦          ¦      ¦  ¦          ¦           ¦    ¦   </w:t>
      </w:r>
      <w:r>
        <w:t xml:space="preserve">      ¦       ¦</w:t>
      </w:r>
    </w:p>
    <w:p w:rsidR="00000000" w:rsidRDefault="00FA105C">
      <w:pPr>
        <w:pStyle w:val="HTML"/>
      </w:pPr>
      <w:r>
        <w:t>+-----+---------------------+---------+----+---------+----+---------+----+---------+----+---------+----+---------+----------+------+--+----------+-----------+----+---------+-------+</w:t>
      </w:r>
    </w:p>
    <w:p w:rsidR="00000000" w:rsidRDefault="00FA105C">
      <w:pPr>
        <w:pStyle w:val="HTML"/>
      </w:pPr>
      <w:r>
        <w:t xml:space="preserve">¦ ... ¦                     ¦         ¦    ¦         ¦    </w:t>
      </w:r>
      <w:r>
        <w:t>¦         ¦    ¦         ¦    ¦         ¦    ¦         ¦          ¦      ¦  ¦          ¦           ¦    ¦         ¦       ¦</w:t>
      </w:r>
    </w:p>
    <w:p w:rsidR="00000000" w:rsidRDefault="00FA105C">
      <w:pPr>
        <w:pStyle w:val="HTML"/>
      </w:pPr>
      <w:r>
        <w:t>+-----+---------------------+---------+----+---------+----+---------+----+---------+----+---------+----+---------+----------+------+</w:t>
      </w:r>
      <w:r>
        <w:t>--+----------+-----------+----+---------+-------+</w:t>
      </w:r>
    </w:p>
    <w:p w:rsidR="00000000" w:rsidRDefault="00FA105C">
      <w:pPr>
        <w:pStyle w:val="HTML"/>
      </w:pPr>
      <w:r>
        <w:t>¦ 2.  ¦ Новое строительство ¦         ¦    ¦         ¦    ¦         ¦    ¦         ¦    ¦         ¦    ¦         ¦          ¦      ¦  ¦          ¦           ¦    ¦         ¦       ¦</w:t>
      </w:r>
    </w:p>
    <w:p w:rsidR="00000000" w:rsidRDefault="00FA105C">
      <w:pPr>
        <w:pStyle w:val="HTML"/>
      </w:pPr>
      <w:r>
        <w:t>+-----+-----------------</w:t>
      </w:r>
      <w:r>
        <w:t>----+---------+----+---------+----+---------+----+---------+----+---------+----+---------+----------+------+--+----------+-----------+----+---------+-------+</w:t>
      </w:r>
    </w:p>
    <w:p w:rsidR="00000000" w:rsidRDefault="00FA105C">
      <w:pPr>
        <w:pStyle w:val="HTML"/>
      </w:pPr>
      <w:r>
        <w:t xml:space="preserve">¦2.1. ¦   Энергосбережение  ¦         ¦    ¦         ¦    ¦         ¦    ¦         ¦    ¦         </w:t>
      </w:r>
      <w:r>
        <w:t>¦    ¦         ¦          ¦      ¦  ¦          ¦           ¦    ¦         ¦       ¦</w:t>
      </w:r>
    </w:p>
    <w:p w:rsidR="00000000" w:rsidRDefault="00FA105C">
      <w:pPr>
        <w:pStyle w:val="HTML"/>
      </w:pPr>
      <w:r>
        <w:t xml:space="preserve">¦     ¦     и повышение     ¦         ¦    ¦         ¦    ¦         ¦    ¦         ¦    ¦         ¦    ¦         ¦          ¦      ¦  ¦          ¦           ¦    ¦         </w:t>
      </w:r>
      <w:r>
        <w:t>¦       ¦</w:t>
      </w:r>
    </w:p>
    <w:p w:rsidR="00000000" w:rsidRDefault="00FA105C">
      <w:pPr>
        <w:pStyle w:val="HTML"/>
      </w:pPr>
      <w:r>
        <w:t>¦     ¦    энергетической   ¦         ¦    ¦         ¦    ¦         ¦    ¦         ¦    ¦         ¦    ¦         ¦          ¦      ¦  ¦          ¦           ¦    ¦         ¦       ¦</w:t>
      </w:r>
    </w:p>
    <w:p w:rsidR="00000000" w:rsidRDefault="00FA105C">
      <w:pPr>
        <w:pStyle w:val="HTML"/>
      </w:pPr>
      <w:r>
        <w:t xml:space="preserve">¦     ¦    эффективности    ¦         ¦    ¦         ¦    ¦     </w:t>
      </w:r>
      <w:r>
        <w:t xml:space="preserve">    ¦    ¦         ¦    ¦         ¦    ¦         ¦          ¦      ¦  ¦          ¦           ¦    ¦         ¦       ¦</w:t>
      </w:r>
    </w:p>
    <w:p w:rsidR="00000000" w:rsidRDefault="00FA105C">
      <w:pPr>
        <w:pStyle w:val="HTML"/>
      </w:pPr>
      <w:r>
        <w:t>+-----+---------------------+---------+----+---------+----+---------+----+---------+----+---------+----+---------+----------+------+--+---</w:t>
      </w:r>
      <w:r>
        <w:t>-------+-----------+----+---------+-------+</w:t>
      </w:r>
    </w:p>
    <w:p w:rsidR="00000000" w:rsidRDefault="00FA105C">
      <w:pPr>
        <w:pStyle w:val="HTML"/>
      </w:pPr>
      <w:r>
        <w:t>¦  1  ¦Объект 1             ¦         ¦    ¦         ¦    ¦         ¦    ¦         ¦    ¦         ¦    ¦         ¦          ¦      ¦  ¦          ¦           ¦    ¦         ¦       ¦</w:t>
      </w:r>
    </w:p>
    <w:p w:rsidR="00000000" w:rsidRDefault="00FA105C">
      <w:pPr>
        <w:pStyle w:val="HTML"/>
      </w:pPr>
      <w:r>
        <w:t>+-----+---------------------+---------+----+---------+----+---------+----+---------+----+---------+----+---------+----------+------+--+----------+-----------+----+---------+-------+</w:t>
      </w:r>
    </w:p>
    <w:p w:rsidR="00000000" w:rsidRDefault="00FA105C">
      <w:pPr>
        <w:pStyle w:val="HTML"/>
      </w:pPr>
      <w:r>
        <w:t>¦  2  ¦Объект 2             ¦         ¦    ¦         ¦    ¦         ¦    ¦</w:t>
      </w:r>
      <w:r>
        <w:t xml:space="preserve">         ¦    ¦         ¦    ¦         ¦          ¦      ¦  ¦          ¦           ¦    ¦         ¦       ¦</w:t>
      </w:r>
    </w:p>
    <w:p w:rsidR="00000000" w:rsidRDefault="00FA105C">
      <w:pPr>
        <w:pStyle w:val="HTML"/>
      </w:pPr>
      <w:r>
        <w:t>+-----+---------------------+---------+----+---------+----+---------+----+---------+----+---------+----+---------+----------+------+--+----------+--</w:t>
      </w:r>
      <w:r>
        <w:t>---------+----+---------+-------+</w:t>
      </w:r>
    </w:p>
    <w:p w:rsidR="00000000" w:rsidRDefault="00FA105C">
      <w:pPr>
        <w:pStyle w:val="HTML"/>
      </w:pPr>
      <w:r>
        <w:t>¦ ... ¦                     ¦         ¦    ¦         ¦    ¦         ¦    ¦         ¦    ¦         ¦    ¦         ¦          ¦      ¦  ¦          ¦           ¦    ¦         ¦       ¦</w:t>
      </w:r>
    </w:p>
    <w:p w:rsidR="00000000" w:rsidRDefault="00FA105C">
      <w:pPr>
        <w:pStyle w:val="HTML"/>
      </w:pPr>
      <w:r>
        <w:t>+-----+---------------------+---------+-</w:t>
      </w:r>
      <w:r>
        <w:t>---+---------+----+---------+----+---------+----+---------+----+---------+----------+------+--+----------+-----------+----+---------+-------+</w:t>
      </w:r>
    </w:p>
    <w:p w:rsidR="00000000" w:rsidRDefault="00FA105C">
      <w:pPr>
        <w:pStyle w:val="HTML"/>
      </w:pPr>
      <w:r>
        <w:t>¦2.2. ¦     Прочее новое    ¦         ¦    ¦         ¦    ¦         ¦    ¦         ¦    ¦         ¦    ¦         ¦</w:t>
      </w:r>
      <w:r>
        <w:t xml:space="preserve">          ¦      ¦  ¦          ¦           ¦    ¦         ¦       ¦</w:t>
      </w:r>
    </w:p>
    <w:p w:rsidR="00000000" w:rsidRDefault="00FA105C">
      <w:pPr>
        <w:pStyle w:val="HTML"/>
      </w:pPr>
      <w:r>
        <w:t>¦     ¦    строительство    ¦         ¦    ¦         ¦    ¦         ¦    ¦         ¦    ¦         ¦    ¦         ¦          ¦      ¦  ¦          ¦           ¦    ¦         ¦       ¦</w:t>
      </w:r>
    </w:p>
    <w:p w:rsidR="00000000" w:rsidRDefault="00FA105C">
      <w:pPr>
        <w:pStyle w:val="HTML"/>
      </w:pPr>
      <w:r>
        <w:t>+-----</w:t>
      </w:r>
      <w:r>
        <w:t>+---------------------+---------+----+---------+----+---------+----+---------+----+---------+----+---------+----------+------+--+----------+-----------+----+---------+-------+</w:t>
      </w:r>
    </w:p>
    <w:p w:rsidR="00000000" w:rsidRDefault="00FA105C">
      <w:pPr>
        <w:pStyle w:val="HTML"/>
      </w:pPr>
      <w:r>
        <w:t xml:space="preserve">¦  1  ¦Объект 1             ¦         ¦    ¦         ¦    ¦         ¦    ¦      </w:t>
      </w:r>
      <w:r>
        <w:t xml:space="preserve">   ¦    ¦         ¦    ¦         ¦          ¦      ¦  ¦          ¦           ¦    ¦         ¦       ¦</w:t>
      </w:r>
    </w:p>
    <w:p w:rsidR="00000000" w:rsidRDefault="00FA105C">
      <w:pPr>
        <w:pStyle w:val="HTML"/>
      </w:pPr>
      <w:r>
        <w:t>+-----+---------------------+---------+----+---------+----+---------+----+---------+----+---------+----+---------+----------+------+--+----------+--------</w:t>
      </w:r>
      <w:r>
        <w:t>---+----+---------+-------+</w:t>
      </w:r>
    </w:p>
    <w:p w:rsidR="00000000" w:rsidRDefault="00FA105C">
      <w:pPr>
        <w:pStyle w:val="HTML"/>
      </w:pPr>
      <w:r>
        <w:t>¦     ¦в том числе ПТП      ¦         ¦    ¦         ¦    ¦         ¦    ¦         ¦    ¦         ¦    ¦         ¦          ¦      ¦  ¦          ¦           ¦    ¦         ¦       ¦</w:t>
      </w:r>
    </w:p>
    <w:p w:rsidR="00000000" w:rsidRDefault="00FA105C">
      <w:pPr>
        <w:pStyle w:val="HTML"/>
      </w:pPr>
      <w:r>
        <w:t>+-----+---------------------+---------+----+--</w:t>
      </w:r>
      <w:r>
        <w:t>-------+----+---------+----+---------+----+---------+----+---------+----------+------+--+----------+-----------+----+---------+-------+</w:t>
      </w:r>
    </w:p>
    <w:p w:rsidR="00000000" w:rsidRDefault="00FA105C">
      <w:pPr>
        <w:pStyle w:val="HTML"/>
      </w:pPr>
      <w:r>
        <w:t xml:space="preserve">¦  2  ¦Объект 2             ¦         ¦    ¦         ¦    ¦         ¦    ¦         ¦    ¦         ¦    ¦         ¦      </w:t>
      </w:r>
      <w:r>
        <w:t xml:space="preserve">    ¦      ¦  ¦          ¦           ¦    ¦         ¦       ¦</w:t>
      </w:r>
    </w:p>
    <w:p w:rsidR="00000000" w:rsidRDefault="00FA105C">
      <w:pPr>
        <w:pStyle w:val="HTML"/>
      </w:pPr>
      <w:r>
        <w:t>+-----+---------------------+---------+----+---------+----+---------+----+---------+----+---------+----+---------+----------+------+--+----------+-----------+----+---------+-------+</w:t>
      </w:r>
    </w:p>
    <w:p w:rsidR="00000000" w:rsidRDefault="00FA105C">
      <w:pPr>
        <w:pStyle w:val="HTML"/>
      </w:pPr>
      <w:r>
        <w:t>¦     ¦в том</w:t>
      </w:r>
      <w:r>
        <w:t xml:space="preserve"> числе ПТП      ¦         ¦    ¦         ¦    ¦         ¦    ¦         ¦    ¦         ¦    ¦         ¦          ¦      ¦  ¦          ¦           ¦    ¦         ¦       ¦</w:t>
      </w:r>
    </w:p>
    <w:p w:rsidR="00000000" w:rsidRDefault="00FA105C">
      <w:pPr>
        <w:pStyle w:val="HTML"/>
      </w:pPr>
      <w:r>
        <w:t>+-----+---------------------+---------+----+---------+----+---------+----+---------+--</w:t>
      </w:r>
      <w:r>
        <w:t>--+---------+----+---------+----------+------+--+----------+-----------+----+---------+-------+</w:t>
      </w:r>
    </w:p>
    <w:p w:rsidR="00000000" w:rsidRDefault="00FA105C">
      <w:pPr>
        <w:pStyle w:val="HTML"/>
      </w:pPr>
      <w:r>
        <w:t xml:space="preserve">¦ ... ¦                     ¦         ¦    ¦         ¦    ¦         ¦    ¦         ¦    ¦         ¦    ¦         ¦          ¦      ¦  ¦          ¦           ¦  </w:t>
      </w:r>
      <w:r>
        <w:t xml:space="preserve">  ¦         ¦       ¦</w:t>
      </w:r>
    </w:p>
    <w:p w:rsidR="00000000" w:rsidRDefault="00FA105C">
      <w:pPr>
        <w:pStyle w:val="HTML"/>
      </w:pPr>
      <w:r>
        <w:t>+-----+---------------------+---------+----+---------+----+---------+----+---------+----+---------+----+---------+----------+------+--+----------+-----------+----+---------+-------+</w:t>
      </w:r>
    </w:p>
    <w:p w:rsidR="00000000" w:rsidRDefault="00FA105C">
      <w:pPr>
        <w:pStyle w:val="HTML"/>
      </w:pPr>
      <w:r>
        <w:t xml:space="preserve">¦         Справочно:        ¦         ¦    ¦        </w:t>
      </w:r>
      <w:r>
        <w:t xml:space="preserve"> ¦    ¦         ¦    ¦         ¦    ¦         ¦    ¦         ¦          ¦      ¦  ¦          ¦           ¦    ¦         ¦       ¦</w:t>
      </w:r>
    </w:p>
    <w:p w:rsidR="00000000" w:rsidRDefault="00FA105C">
      <w:pPr>
        <w:pStyle w:val="HTML"/>
      </w:pPr>
      <w:r>
        <w:t>+---------------------------+---------+----+---------+----+---------+----+---------+----+---------+----+---------+----------+-</w:t>
      </w:r>
      <w:r>
        <w:t>-----+--+----------+-----------+----+---------+-------+</w:t>
      </w:r>
    </w:p>
    <w:p w:rsidR="00000000" w:rsidRDefault="00FA105C">
      <w:pPr>
        <w:pStyle w:val="HTML"/>
      </w:pPr>
      <w:r>
        <w:t>¦     ¦   Оплата процентов  ¦         ¦    ¦         ¦    ¦         ¦    ¦         ¦    ¦         ¦    ¦         ¦          ¦      ¦  ¦          ¦           ¦    ¦         ¦       ¦</w:t>
      </w:r>
    </w:p>
    <w:p w:rsidR="00000000" w:rsidRDefault="00FA105C">
      <w:pPr>
        <w:pStyle w:val="HTML"/>
      </w:pPr>
      <w:r>
        <w:t>¦     ¦   за привл</w:t>
      </w:r>
      <w:r>
        <w:t>еченные   ¦         ¦    ¦         ¦    ¦         ¦    ¦         ¦    ¦         ¦    ¦         ¦          ¦      ¦  ¦          ¦           ¦    ¦         ¦       ¦</w:t>
      </w:r>
    </w:p>
    <w:p w:rsidR="00000000" w:rsidRDefault="00FA105C">
      <w:pPr>
        <w:pStyle w:val="HTML"/>
      </w:pPr>
      <w:r>
        <w:t xml:space="preserve">¦     ¦  кредитные ресурсы  ¦         ¦    ¦         ¦    ¦         ¦    ¦         ¦    ¦   </w:t>
      </w:r>
      <w:r>
        <w:t xml:space="preserve">      ¦    ¦         ¦          ¦      ¦  ¦          ¦           ¦    ¦         ¦       ¦</w:t>
      </w:r>
    </w:p>
    <w:p w:rsidR="00000000" w:rsidRDefault="00FA105C">
      <w:pPr>
        <w:pStyle w:val="HTML"/>
      </w:pPr>
      <w:r>
        <w:t>+-----+---------------------+---------+----+---------+----+---------+----+---------+----+---------+----+---------+----------+------+--+----------+-----------+----+---</w:t>
      </w:r>
      <w:r>
        <w:t>------+-------+</w:t>
      </w:r>
    </w:p>
    <w:p w:rsidR="00000000" w:rsidRDefault="00FA105C">
      <w:pPr>
        <w:pStyle w:val="HTML"/>
      </w:pPr>
      <w:r>
        <w:t>¦  1  ¦Объект 1             ¦         ¦    ¦         ¦    ¦         ¦    ¦         ¦    ¦         ¦    ¦         ¦          ¦      ¦  ¦          ¦           ¦    ¦         ¦       ¦</w:t>
      </w:r>
    </w:p>
    <w:p w:rsidR="00000000" w:rsidRDefault="00FA105C">
      <w:pPr>
        <w:pStyle w:val="HTML"/>
      </w:pPr>
      <w:r>
        <w:t>+-----+---------------------+---------+----+---------+----</w:t>
      </w:r>
      <w:r>
        <w:t>+---------+----+---------+----+---------+----+---------+----------+------+--+----------+-----------+----+---------+-------+</w:t>
      </w:r>
    </w:p>
    <w:p w:rsidR="00000000" w:rsidRDefault="00FA105C">
      <w:pPr>
        <w:pStyle w:val="HTML"/>
      </w:pPr>
      <w:r>
        <w:t>¦  2  ¦Объект 2             ¦         ¦    ¦         ¦    ¦         ¦    ¦         ¦    ¦         ¦    ¦         ¦          ¦      ¦</w:t>
      </w:r>
      <w:r>
        <w:t xml:space="preserve">  ¦          ¦           ¦    ¦         ¦       ¦</w:t>
      </w:r>
    </w:p>
    <w:p w:rsidR="00000000" w:rsidRDefault="00FA105C">
      <w:pPr>
        <w:pStyle w:val="HTML"/>
      </w:pPr>
      <w:r>
        <w:t>+-----+---------------------+---------+----+---------+----+---------+----+---------+----+---------+----+---------+----------+------+--+----------+-----------+----+---------+-------+</w:t>
      </w:r>
    </w:p>
    <w:p w:rsidR="00000000" w:rsidRDefault="00FA105C">
      <w:pPr>
        <w:pStyle w:val="HTML"/>
      </w:pPr>
      <w:r>
        <w:t xml:space="preserve">¦ ... ¦                 </w:t>
      </w:r>
      <w:r>
        <w:t xml:space="preserve">    ¦         ¦    ¦         ¦    ¦         ¦    ¦         ¦    ¦         ¦    ¦         ¦          ¦      ¦  ¦          ¦           ¦    ¦         ¦       ¦</w:t>
      </w:r>
    </w:p>
    <w:p w:rsidR="00000000" w:rsidRDefault="00FA105C">
      <w:pPr>
        <w:pStyle w:val="HTML"/>
      </w:pPr>
      <w:r>
        <w:t>------+---------------------+---------+----+---------+----+---------+----+---------+----+---------+----+---------+----------+------+--+----------+-----------+----+---------+--------</w:t>
      </w:r>
    </w:p>
    <w:p w:rsidR="00000000" w:rsidRDefault="00FA10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A105C">
      <w:pPr>
        <w:pStyle w:val="sel"/>
        <w:divId w:val="2121142623"/>
      </w:pPr>
      <w:r>
        <w:t>1 Представляется ежегодно до 1 октября текущего года.</w:t>
      </w:r>
    </w:p>
    <w:p w:rsidR="00000000" w:rsidRDefault="00FA105C">
      <w:pPr>
        <w:pStyle w:val="sel"/>
        <w:divId w:val="2121142623"/>
      </w:pPr>
      <w:r>
        <w:t>2 В ценах отчетного</w:t>
      </w:r>
      <w:r>
        <w:t xml:space="preserve"> года.</w:t>
      </w:r>
    </w:p>
    <w:p w:rsidR="00000000" w:rsidRDefault="00FA105C">
      <w:pPr>
        <w:pStyle w:val="sel"/>
        <w:divId w:val="2121142623"/>
      </w:pPr>
      <w:r>
        <w:t>3 План согласно утвержденной инвестиционной программе.</w:t>
      </w:r>
    </w:p>
    <w:p w:rsidR="00000000" w:rsidRDefault="00FA105C">
      <w:pPr>
        <w:pStyle w:val="sel"/>
        <w:divId w:val="2121142623"/>
      </w:pPr>
      <w:r>
        <w:t>4 Накопленным итогом за год.</w:t>
      </w:r>
    </w:p>
    <w:p w:rsidR="00000000" w:rsidRDefault="00FA105C">
      <w:pPr>
        <w:pStyle w:val="just"/>
      </w:pPr>
      <w:r>
        <w:t>Примечание: для сетевых объектов с разделением объектов на ПС, ВЛ и КЛ.</w:t>
      </w:r>
    </w:p>
    <w:p w:rsidR="00000000" w:rsidRDefault="00FA10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A105C">
      <w:pPr>
        <w:pStyle w:val="right"/>
      </w:pPr>
      <w:r>
        <w:t>Источник - Приказ Минэнерго России от 24.03.2010 № 114 (с изменениями и дополнениями на 2012</w:t>
      </w:r>
      <w:r>
        <w:t xml:space="preserve"> год)</w:t>
      </w:r>
    </w:p>
    <w:p w:rsidR="00000000" w:rsidRDefault="00FA105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https://порядокправа.рф/obrazecy/rekomenduemaya_forma_predstavleniya_predlozhenij_o_vnesenii_izmenenij_v_perechen_investicionnyx_proekto.htm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105C"/>
    <w:rsid w:val="00FA10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C7B0F80-B1EC-4770-960C-1A909E22C5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211426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komenduemaya_forma_predstavleniya_predlozhenij_o_vnesenii_izmenenij_v_perechen_investicionnyx_proekt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2901</Words>
  <Characters>16542</Characters>
  <Application>Microsoft Office Word</Application>
  <DocSecurity>0</DocSecurity>
  <Lines>137</Lines>
  <Paragraphs>38</Paragraphs>
  <ScaleCrop>false</ScaleCrop>
  <Company/>
  <LinksUpToDate>false</LinksUpToDate>
  <CharactersWithSpaces>19405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Рекомендуемая форма представления предложений о внесении изменений в перечень инвестиционных проектов, входящих в состав инвестиционной программы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2022-08-20T08:17:00Z</dcterms:created>
  <dcterms:modified xsi:type="dcterms:W3CDTF">2022-08-20T08:17:00Z</dcterms:modified>
</cp:coreProperties>
</file>