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131">
      <w:pPr>
        <w:pStyle w:val="1"/>
        <w:rPr>
          <w:rFonts w:eastAsia="Times New Roman"/>
        </w:rPr>
      </w:pPr>
      <w:r>
        <w:rPr>
          <w:rFonts w:eastAsia="Times New Roman"/>
        </w:rPr>
        <w:t>Регламент проведения организационных мероприятий в аппарате Москомспорта</w:t>
      </w:r>
    </w:p>
    <w:p w:rsidR="00000000" w:rsidRDefault="007A0131">
      <w:pPr>
        <w:pStyle w:val="right"/>
      </w:pPr>
      <w:r>
        <w:t>Приложение 5 к Регламенту Москомспорта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right"/>
      </w:pPr>
      <w:r>
        <w:t>Взамен разосланного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РЕГЛАМЕНТ ПРОВЕДЕНИЯ </w:t>
      </w:r>
      <w:r>
        <w:rPr>
          <w:rFonts w:eastAsia="Times New Roman"/>
        </w:rPr>
        <w:t>ОРГАНИЗАЦИОННЫХ МЕРОПРИЯТИЙ В АППАРАТЕ МОСКОМСПОРТА</w:t>
      </w:r>
    </w:p>
    <w:p w:rsidR="00000000" w:rsidRDefault="007A0131">
      <w:pPr>
        <w:pStyle w:val="just"/>
      </w:pPr>
      <w:r>
        <w:t>Понедельник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just"/>
      </w:pPr>
      <w:r>
        <w:t>1. Еженедельно встречи с _________________, средствами массовой информации и _________________________ управлением - председатель.</w:t>
      </w:r>
    </w:p>
    <w:p w:rsidR="00000000" w:rsidRDefault="007A0131">
      <w:pPr>
        <w:pStyle w:val="just"/>
      </w:pPr>
      <w:r>
        <w:t>2. Оперативное совещание с заместителями председателя, совет</w:t>
      </w:r>
      <w:r>
        <w:t>никами, помощниками, начальниками управлений аппарата, руководителями основных подведомственных организаций - председатель.</w:t>
      </w:r>
    </w:p>
    <w:p w:rsidR="00000000" w:rsidRDefault="007A0131">
      <w:pPr>
        <w:pStyle w:val="just"/>
      </w:pPr>
      <w:r>
        <w:t>3. Прием председателя:</w:t>
      </w:r>
    </w:p>
    <w:p w:rsidR="00000000" w:rsidRDefault="007A0131">
      <w:pPr>
        <w:pStyle w:val="just"/>
      </w:pPr>
      <w:r>
        <w:t>- 1-я и 3-я неделя месяца - прием населения;</w:t>
      </w:r>
    </w:p>
    <w:p w:rsidR="00000000" w:rsidRDefault="007A0131">
      <w:pPr>
        <w:pStyle w:val="just"/>
      </w:pPr>
      <w:r>
        <w:t>- 2-я неделя месяца - прием сотрудников по личным вопросам;</w:t>
      </w:r>
    </w:p>
    <w:p w:rsidR="00000000" w:rsidRDefault="007A0131">
      <w:pPr>
        <w:pStyle w:val="just"/>
      </w:pPr>
      <w:r>
        <w:t>- 4-</w:t>
      </w:r>
      <w:r>
        <w:t>я неделя месяца - прием организаций.</w:t>
      </w:r>
    </w:p>
    <w:p w:rsidR="00000000" w:rsidRDefault="007A0131">
      <w:pPr>
        <w:pStyle w:val="just"/>
      </w:pPr>
      <w:r>
        <w:t>4. Еженедельное совещание в Правительстве Москвы по вопросам ____ ______________________ - заместитель председателя _______________.</w:t>
      </w:r>
    </w:p>
    <w:p w:rsidR="00000000" w:rsidRDefault="007A0131">
      <w:pPr>
        <w:pStyle w:val="just"/>
      </w:pPr>
      <w:r>
        <w:t>5. Прямой эфир заместителей председателя (по графику).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just"/>
      </w:pPr>
      <w:r>
        <w:t>Вторник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just"/>
      </w:pPr>
      <w:r>
        <w:t>1. Заседание Правител</w:t>
      </w:r>
      <w:r>
        <w:t>ьства Москвы - председатель.</w:t>
      </w:r>
    </w:p>
    <w:p w:rsidR="00000000" w:rsidRDefault="007A0131">
      <w:pPr>
        <w:pStyle w:val="just"/>
      </w:pPr>
      <w:r>
        <w:t>2. Заседание Межведомственной комиссии _________________ (1 раз в месяц) - заместитель председателя _______________________________.</w:t>
      </w:r>
    </w:p>
    <w:p w:rsidR="00000000" w:rsidRDefault="007A0131">
      <w:pPr>
        <w:pStyle w:val="just"/>
      </w:pPr>
      <w:r>
        <w:lastRenderedPageBreak/>
        <w:t>3. Заседание _______________ комиссии (еженедельно) - заместитель председателя _______________</w:t>
      </w:r>
      <w:r>
        <w:t>_______________.</w:t>
      </w:r>
    </w:p>
    <w:p w:rsidR="00000000" w:rsidRDefault="007A0131">
      <w:pPr>
        <w:pStyle w:val="just"/>
      </w:pPr>
      <w:r>
        <w:t>4. Заседание _________________________ совета Москомспорта (раз в квартал) - заместитель председателя _____________________________.</w:t>
      </w:r>
    </w:p>
    <w:p w:rsidR="00000000" w:rsidRDefault="007A0131">
      <w:pPr>
        <w:pStyle w:val="just"/>
      </w:pPr>
      <w:r>
        <w:t>5. Прием заместителей председателя: __________________________.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just"/>
      </w:pPr>
      <w:r>
        <w:t>Среда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just"/>
      </w:pPr>
      <w:r>
        <w:t>1. Посещение объектов и объезд тер</w:t>
      </w:r>
      <w:r>
        <w:t>риторий Москомспорта (еженедельно) - председатель.</w:t>
      </w:r>
    </w:p>
    <w:p w:rsidR="00000000" w:rsidRDefault="007A0131">
      <w:pPr>
        <w:pStyle w:val="just"/>
      </w:pPr>
      <w:r>
        <w:t>2. Встреча с руководителями спортивных организаций (раз в месяц) - председатель, заместители председателя.</w:t>
      </w:r>
    </w:p>
    <w:p w:rsidR="00000000" w:rsidRDefault="007A0131">
      <w:pPr>
        <w:pStyle w:val="just"/>
      </w:pPr>
      <w:r>
        <w:t>3. Пресс - конференция (1 раз в полугодие) - председатель.</w:t>
      </w:r>
    </w:p>
    <w:p w:rsidR="00000000" w:rsidRDefault="007A0131">
      <w:pPr>
        <w:pStyle w:val="just"/>
      </w:pPr>
      <w:r>
        <w:t>4. Совещание по вопросам ________________________ (еженедельно) - заместитель председателя _________________________.</w:t>
      </w:r>
    </w:p>
    <w:p w:rsidR="00000000" w:rsidRDefault="007A0131">
      <w:pPr>
        <w:pStyle w:val="just"/>
      </w:pPr>
      <w:r>
        <w:t>5. Прием населения заместителями председателя: _______________.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just"/>
      </w:pPr>
      <w:r>
        <w:t>Четверг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just"/>
      </w:pPr>
      <w:r>
        <w:t>1. Пр</w:t>
      </w:r>
      <w:r>
        <w:t>ием начальников окружных управлений Москомспорта (еженедельно) - _________________________.</w:t>
      </w:r>
    </w:p>
    <w:p w:rsidR="00000000" w:rsidRDefault="007A0131">
      <w:pPr>
        <w:pStyle w:val="just"/>
      </w:pPr>
      <w:r>
        <w:t>2. Заседание Комиссии по __________ (еженедельно) - заместители председателя ______________ и ________________.</w:t>
      </w:r>
    </w:p>
    <w:p w:rsidR="00000000" w:rsidRDefault="007A0131">
      <w:pPr>
        <w:pStyle w:val="just"/>
      </w:pPr>
      <w:r>
        <w:t>3. Прямой эфир на окружном КТВ с нач. окружных управ</w:t>
      </w:r>
      <w:r>
        <w:t>лений (по графику) - председатель.</w:t>
      </w:r>
    </w:p>
    <w:p w:rsidR="00000000" w:rsidRDefault="007A0131">
      <w:pPr>
        <w:pStyle w:val="just"/>
      </w:pPr>
      <w:r>
        <w:t>4. Прием населения заместителями председателя: _______________.</w:t>
      </w:r>
    </w:p>
    <w:p w:rsidR="00000000" w:rsidRDefault="007A0131">
      <w:pPr>
        <w:pStyle w:val="just"/>
      </w:pPr>
      <w:r>
        <w:t>5. Заседание Коллегии Москомспорта (10.30, последняя неделя месяца квартала).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just"/>
      </w:pPr>
      <w:r>
        <w:t>Пятница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just"/>
      </w:pPr>
      <w:r>
        <w:t>1. Оперативные совещания с участием руководства Москомспорта, _______</w:t>
      </w:r>
      <w:r>
        <w:t>__________, (____________) - председатель.</w:t>
      </w:r>
    </w:p>
    <w:p w:rsidR="00000000" w:rsidRDefault="007A0131">
      <w:pPr>
        <w:pStyle w:val="just"/>
      </w:pPr>
      <w:r>
        <w:t>2. Участие в Координационном совете ___________________________ - первый заместитель председателя _________________________________.</w:t>
      </w:r>
    </w:p>
    <w:p w:rsidR="00000000" w:rsidRDefault="007A0131">
      <w:pPr>
        <w:pStyle w:val="just"/>
      </w:pPr>
      <w:r>
        <w:t>3. Заседание рабочей группы _____________________ (еженедельно) - заместитель пр</w:t>
      </w:r>
      <w:r>
        <w:t>едседателя.</w:t>
      </w:r>
    </w:p>
    <w:p w:rsidR="00000000" w:rsidRDefault="007A0131">
      <w:pPr>
        <w:pStyle w:val="just"/>
      </w:pPr>
      <w:r>
        <w:t>4. Объезд территории, новостроек отрасли, мероприятий _________ - ____________.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HTML"/>
      </w:pPr>
      <w:r>
        <w:t xml:space="preserve">     Начальник Управления делами                            И.Н. Пресс</w:t>
      </w:r>
    </w:p>
    <w:p w:rsidR="00000000" w:rsidRDefault="007A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131">
      <w:pPr>
        <w:pStyle w:val="right"/>
      </w:pPr>
      <w:r>
        <w:t>Источник - Приказ Москомспорта от 05.09.2002 № 617а (с изменениями и дополнениями на 2003 г</w:t>
      </w:r>
      <w:r>
        <w:t>од)</w:t>
      </w:r>
    </w:p>
    <w:p w:rsidR="00000000" w:rsidRDefault="007A0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рава.рф/obrazecy/reglament_provedeniya_organizacionnyx_meropriyatij_v_apparate_moskomsporta.htm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31"/>
    <w:rsid w:val="007A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12AD6-9440-4751-8F2E-3DF6DB140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provedeniya_organizacionnyx_meropriyatij_v_apparate_moskom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проведения организационных мероприятий в аппарате Москомспорта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2022-08-20T08:00:00Z</dcterms:created>
  <dcterms:modified xsi:type="dcterms:W3CDTF">2022-08-20T08:00:00Z</dcterms:modified>
</cp:coreProperties>
</file>