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A93">
      <w:pPr>
        <w:pStyle w:val="1"/>
        <w:rPr>
          <w:rFonts w:eastAsia="Times New Roman"/>
        </w:rPr>
      </w:pPr>
      <w:r>
        <w:rPr>
          <w:rFonts w:eastAsia="Times New Roman"/>
        </w:rPr>
        <w:t>Реестр военнослужащих, состоящих на учете в качестве нуждающихся в жилых помещениях</w:t>
      </w:r>
    </w:p>
    <w:p w:rsidR="00000000" w:rsidRDefault="00486A93">
      <w:pPr>
        <w:pStyle w:val="right"/>
      </w:pPr>
      <w:r>
        <w:t>Приложение N 2 к п. 4 Порядка</w:t>
      </w:r>
    </w:p>
    <w:p w:rsidR="00000000" w:rsidRDefault="00486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A9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военнослужащих, </w:t>
      </w:r>
      <w:r>
        <w:rPr>
          <w:rFonts w:eastAsia="Times New Roman"/>
        </w:rPr>
        <w:t>состоящих на учете в качестве нуждающихся в жилых помещениях</w:t>
      </w:r>
    </w:p>
    <w:p w:rsidR="00000000" w:rsidRDefault="00486A93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486A93">
      <w:pPr>
        <w:pStyle w:val="HTML"/>
      </w:pPr>
      <w:r>
        <w:t>¦ N ¦Воинс-¦Фамилия,  ¦Серия  ¦Дата ¦Место   ¦Фамилия,¦Дата  ¦Серия  ¦</w:t>
      </w:r>
      <w:r>
        <w:t>Право на ¦Сведения о жилых ¦Дата    ¦Место   ¦Дата и ¦</w:t>
      </w:r>
    </w:p>
    <w:p w:rsidR="00000000" w:rsidRDefault="00486A93">
      <w:pPr>
        <w:pStyle w:val="HTML"/>
      </w:pPr>
      <w:r>
        <w:t>¦п/п¦кое   ¦имя, от-  ¦и номер¦рож- ¦прохож- ¦имя, от-¦рожде-¦и номер¦дополни- ¦помещениях, зани-¦принятия¦предос- ¦осно-  ¦</w:t>
      </w:r>
    </w:p>
    <w:p w:rsidR="00000000" w:rsidRDefault="00486A93">
      <w:pPr>
        <w:pStyle w:val="HTML"/>
      </w:pPr>
      <w:r>
        <w:t>¦   ¦звание¦чество    ¦паспор-¦дения¦дения   ¦чество  ¦ния   ¦паспор-¦тельну</w:t>
      </w:r>
      <w:r>
        <w:t>ю  ¦маемых военнослу-¦на учет.¦тавления¦вания  ¦</w:t>
      </w:r>
    </w:p>
    <w:p w:rsidR="00000000" w:rsidRDefault="00486A93">
      <w:pPr>
        <w:pStyle w:val="HTML"/>
      </w:pPr>
      <w:r>
        <w:t>¦   ¦      ¦военнослу-¦та, кем¦     ¦военной ¦членов  ¦членов¦та, кем¦общую    ¦жащим (граждани- ¦Учетная ¦жилого  ¦снятия ¦</w:t>
      </w:r>
    </w:p>
    <w:p w:rsidR="00000000" w:rsidRDefault="00486A93">
      <w:pPr>
        <w:pStyle w:val="HTML"/>
      </w:pPr>
      <w:r>
        <w:t>¦   ¦      ¦жащего,   ¦и когда¦     ¦службы  ¦семьи,  ¦семьи ¦и когда¦площадь  ¦но</w:t>
      </w:r>
      <w:r>
        <w:t>м) или членами ¦катего- ¦помеще- ¦с учета¦</w:t>
      </w:r>
    </w:p>
    <w:p w:rsidR="00000000" w:rsidRDefault="00486A93">
      <w:pPr>
        <w:pStyle w:val="HTML"/>
      </w:pPr>
      <w:r>
        <w:t>¦   ¦      ¦личный    ¦выдан  ¦     ¦(струк- ¦степень ¦      ¦выдан  ¦жилого   ¦семьи по догово- ¦рия     ¦ния     ¦       ¦</w:t>
      </w:r>
    </w:p>
    <w:p w:rsidR="00000000" w:rsidRDefault="00486A93">
      <w:pPr>
        <w:pStyle w:val="HTML"/>
      </w:pPr>
      <w:r>
        <w:t>¦   ¦      ¦номер     ¦       ¦     ¦турное  ¦родства ¦      ¦       ¦помещения¦рам соци</w:t>
      </w:r>
      <w:r>
        <w:t>ального  ¦        ¦        ¦       ¦</w:t>
      </w:r>
    </w:p>
    <w:p w:rsidR="00000000" w:rsidRDefault="00486A93">
      <w:pPr>
        <w:pStyle w:val="HTML"/>
      </w:pPr>
      <w:r>
        <w:t>¦   ¦      ¦          ¦       ¦     ¦подраз- ¦        ¦      ¦       ¦         ¦найма или находя-¦        ¦        ¦       ¦</w:t>
      </w:r>
    </w:p>
    <w:p w:rsidR="00000000" w:rsidRDefault="00486A93">
      <w:pPr>
        <w:pStyle w:val="HTML"/>
      </w:pPr>
      <w:r>
        <w:t>¦   ¦      ¦          ¦       ¦     ¦деление)¦        ¦      ¦       ¦         ¦щихся в собств</w:t>
      </w:r>
      <w:r>
        <w:t>ен-¦        ¦        ¦       ¦</w:t>
      </w:r>
    </w:p>
    <w:p w:rsidR="00000000" w:rsidRDefault="00486A93">
      <w:pPr>
        <w:pStyle w:val="HTML"/>
      </w:pPr>
      <w:r>
        <w:t>¦   ¦      ¦          ¦       ¦     ¦        ¦        ¦      ¦       ¦         ¦ности            ¦        ¦        ¦       ¦</w:t>
      </w:r>
    </w:p>
    <w:p w:rsidR="00000000" w:rsidRDefault="00486A93">
      <w:pPr>
        <w:pStyle w:val="HTML"/>
      </w:pPr>
      <w:r>
        <w:t>+---+------+----------+-------+-----+--------+--------+------+-------+---------+-----------------+--</w:t>
      </w:r>
      <w:r>
        <w:t>------+--------+-------+</w:t>
      </w:r>
    </w:p>
    <w:p w:rsidR="00000000" w:rsidRDefault="00486A93">
      <w:pPr>
        <w:pStyle w:val="HTML"/>
      </w:pPr>
      <w:r>
        <w:t>¦   ¦      ¦          ¦       ¦     ¦        ¦        ¦      ¦       ¦         ¦                 ¦        ¦        ¦       ¦</w:t>
      </w:r>
    </w:p>
    <w:p w:rsidR="00000000" w:rsidRDefault="00486A93">
      <w:pPr>
        <w:pStyle w:val="HTML"/>
      </w:pPr>
      <w:r>
        <w:t>+---+------+----------+-------+-----+--------+--------+------+-------+---------+-----------------+--------</w:t>
      </w:r>
      <w:r>
        <w:t>+--------+-------+</w:t>
      </w:r>
    </w:p>
    <w:p w:rsidR="00000000" w:rsidRDefault="00486A93">
      <w:pPr>
        <w:pStyle w:val="HTML"/>
      </w:pPr>
      <w:r>
        <w:t>¦   ¦      ¦          ¦       ¦     ¦        ¦        ¦      ¦       ¦         ¦                 ¦        ¦        ¦       ¦</w:t>
      </w:r>
    </w:p>
    <w:p w:rsidR="00000000" w:rsidRDefault="00486A93">
      <w:pPr>
        <w:pStyle w:val="HTML"/>
      </w:pPr>
      <w:r>
        <w:t>----+------+----------+-------+-----+--------+--------+------+-------+---------+-----------------+--------+-----</w:t>
      </w:r>
      <w:r>
        <w:t>---+--------</w:t>
      </w:r>
    </w:p>
    <w:p w:rsidR="00000000" w:rsidRDefault="00486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A93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486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https://порядокправа.рф/obrazecy/reestr_voennosluzhashhix_sostoyashhix_na_uchete_v_kachestve_nuzhdayushhixsya_v_zhilyx_pomeshheniyax.htm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93"/>
    <w:rsid w:val="0048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20AF4-C93E-44D6-B1F7-6FC2F65D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oennosluzhashhix_sostoyashhix_na_uchete_v_kachestve_nuzhdayushhixsya_v_zhil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военнослужащих, состоящих на учете в качестве нуждающихся в жилых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2022-08-20T07:12:00Z</dcterms:created>
  <dcterms:modified xsi:type="dcterms:W3CDTF">2022-08-20T07:12:00Z</dcterms:modified>
</cp:coreProperties>
</file>