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F76">
      <w:pPr>
        <w:pStyle w:val="1"/>
        <w:rPr>
          <w:rFonts w:eastAsia="Times New Roman"/>
        </w:rPr>
      </w:pPr>
      <w:r>
        <w:rPr>
          <w:rFonts w:eastAsia="Times New Roman"/>
        </w:rPr>
        <w:t>Реестр участников хозяйственного партнерства</w:t>
      </w:r>
    </w:p>
    <w:p w:rsidR="00000000" w:rsidRDefault="00431F7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участников хозяйственного партнерства ___________________________________________________________ (наименование, адрес хозяйственного партнерства)</w:t>
      </w:r>
    </w:p>
    <w:p w:rsidR="00000000" w:rsidRDefault="00431F76">
      <w:pPr>
        <w:pStyle w:val="HTML"/>
      </w:pPr>
      <w:r>
        <w:t xml:space="preserve">____________________                         </w:t>
      </w:r>
      <w:r>
        <w:t>Начат: "__"___________ ____ г.</w:t>
      </w:r>
    </w:p>
    <w:p w:rsidR="00000000" w:rsidRDefault="00431F76">
      <w:pPr>
        <w:pStyle w:val="HTML"/>
      </w:pPr>
      <w:r>
        <w:t>(населенный пункт)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just"/>
      </w:pPr>
      <w:r>
        <w:t>Место нахождения: ________________________________________.</w:t>
      </w:r>
    </w:p>
    <w:p w:rsidR="00000000" w:rsidRDefault="00431F76">
      <w:pPr>
        <w:pStyle w:val="just"/>
      </w:pPr>
      <w:r>
        <w:t>Наименование органа, осуществившего регистрацию Хозяйственного партнерства: _________________________________.</w:t>
      </w:r>
    </w:p>
    <w:p w:rsidR="00000000" w:rsidRDefault="00431F76">
      <w:pPr>
        <w:pStyle w:val="just"/>
      </w:pPr>
      <w:r>
        <w:t>Номер и дата регистрации Хозяйстве</w:t>
      </w:r>
      <w:r>
        <w:t>нного партнерства: _________________________________.</w:t>
      </w:r>
    </w:p>
    <w:p w:rsidR="00000000" w:rsidRDefault="00431F76">
      <w:pPr>
        <w:pStyle w:val="just"/>
      </w:pPr>
      <w:r>
        <w:t>Размер складочного капитала на дату государственной регистрации: _____ (_____________) рублей.</w:t>
      </w:r>
    </w:p>
    <w:p w:rsidR="00000000" w:rsidRDefault="00431F76">
      <w:pPr>
        <w:pStyle w:val="just"/>
      </w:pPr>
      <w:r>
        <w:t>Размер складочного капитала в случае последующего изменения: _____ (_____________) рублей.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HTML"/>
      </w:pPr>
      <w:r>
        <w:t xml:space="preserve">    Лицо, ответ</w:t>
      </w:r>
      <w:r>
        <w:t>ственное за ведение реестра: _______________________________</w:t>
      </w:r>
    </w:p>
    <w:p w:rsidR="00000000" w:rsidRDefault="00431F76">
      <w:pPr>
        <w:pStyle w:val="HTML"/>
      </w:pPr>
      <w:r>
        <w:t>__________________________________________________________________________.</w:t>
      </w:r>
    </w:p>
    <w:p w:rsidR="00000000" w:rsidRDefault="00431F76">
      <w:pPr>
        <w:pStyle w:val="HTML"/>
      </w:pPr>
      <w:r>
        <w:t>(со ссылкой на статью устава или соглашения об управлении партнерством)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just"/>
      </w:pPr>
      <w:r>
        <w:t>1. Сведения о долях участников Партнерства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HTML"/>
      </w:pPr>
      <w:r>
        <w:t>--</w:t>
      </w:r>
      <w:r>
        <w:t>-----------------------------------------------------------------------------------------------------------------------</w:t>
      </w:r>
    </w:p>
    <w:p w:rsidR="00000000" w:rsidRDefault="00431F76">
      <w:pPr>
        <w:pStyle w:val="HTML"/>
      </w:pPr>
      <w:r>
        <w:t>¦N  ¦N    ¦Ф.И.О.,     ¦Адрес места¦Размер    ¦Номинальная¦Оплата¦Основания   ¦Обременения¦Дополнительные¦Подпись       ¦</w:t>
      </w:r>
    </w:p>
    <w:p w:rsidR="00000000" w:rsidRDefault="00431F76">
      <w:pPr>
        <w:pStyle w:val="HTML"/>
      </w:pPr>
      <w:r>
        <w:t>¦п/п¦счета¦пол</w:t>
      </w:r>
      <w:r>
        <w:t>ное      ¦жительства/¦доли в    ¦стоимость  ¦доли  ¦приобретения¦доли       ¦права и/или   ¦ответственного¦</w:t>
      </w:r>
    </w:p>
    <w:p w:rsidR="00000000" w:rsidRDefault="00431F76">
      <w:pPr>
        <w:pStyle w:val="HTML"/>
      </w:pPr>
      <w:r>
        <w:t>¦   ¦     ¦наименование¦места      ¦складочном¦(руб.)     ¦      ¦доли        ¦           ¦обязанности   ¦лица за каждую¦</w:t>
      </w:r>
    </w:p>
    <w:p w:rsidR="00000000" w:rsidRDefault="00431F76">
      <w:pPr>
        <w:pStyle w:val="HTML"/>
      </w:pPr>
      <w:r>
        <w:t>¦   ¦     ¦участника   ¦на</w:t>
      </w:r>
      <w:r>
        <w:t>хождения ¦капитале  ¦           ¦      ¦            ¦           ¦участника     ¦запись        ¦</w:t>
      </w:r>
    </w:p>
    <w:p w:rsidR="00000000" w:rsidRDefault="00431F76">
      <w:pPr>
        <w:pStyle w:val="HTML"/>
      </w:pPr>
      <w:r>
        <w:t>+---+-----+------------+-----------+----------+-----------+------+------------+-----------+--------------+--------------+</w:t>
      </w:r>
    </w:p>
    <w:p w:rsidR="00000000" w:rsidRDefault="00431F76">
      <w:pPr>
        <w:pStyle w:val="HTML"/>
      </w:pPr>
      <w:r>
        <w:t xml:space="preserve">¦1. ¦     ¦            ¦           ¦  </w:t>
      </w:r>
      <w:r>
        <w:t xml:space="preserve">        ¦           ¦      ¦            ¦           ¦              ¦              ¦</w:t>
      </w:r>
    </w:p>
    <w:p w:rsidR="00000000" w:rsidRDefault="00431F76">
      <w:pPr>
        <w:pStyle w:val="HTML"/>
      </w:pPr>
      <w:r>
        <w:t>+---+-----+------------+-----------+----------+-----------+------+------------+-----------+--------------+--------------+</w:t>
      </w:r>
    </w:p>
    <w:p w:rsidR="00000000" w:rsidRDefault="00431F76">
      <w:pPr>
        <w:pStyle w:val="HTML"/>
      </w:pPr>
      <w:r>
        <w:t xml:space="preserve">¦2. ¦     ¦            ¦           ¦          ¦   </w:t>
      </w:r>
      <w:r>
        <w:t xml:space="preserve">        ¦      ¦            ¦           ¦              ¦              ¦</w:t>
      </w:r>
    </w:p>
    <w:p w:rsidR="00000000" w:rsidRDefault="00431F76">
      <w:pPr>
        <w:pStyle w:val="HTML"/>
      </w:pPr>
      <w:r>
        <w:lastRenderedPageBreak/>
        <w:t>----+-----+------------+-----------+----------+-----------+------+------------+-----------+--------------+---------------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just"/>
      </w:pPr>
      <w:r>
        <w:t>2. Сведения о долях Хозяйственного партнерства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431F76">
      <w:pPr>
        <w:pStyle w:val="HTML"/>
      </w:pPr>
      <w:r>
        <w:t>¦N  ¦N    ¦Дата перехода доли          ¦Основания перехода¦Размер доли ¦Номинальная¦Оп</w:t>
      </w:r>
      <w:r>
        <w:t>лата¦Обременения¦Примечания       ¦</w:t>
      </w:r>
    </w:p>
    <w:p w:rsidR="00000000" w:rsidRDefault="00431F76">
      <w:pPr>
        <w:pStyle w:val="HTML"/>
      </w:pPr>
      <w:r>
        <w:t>¦п/п¦счета¦к партнерству (приобретения)¦(приобретения) или¦в складочном¦стоимость  ¦доли  ¦доли       ¦                 ¦</w:t>
      </w:r>
    </w:p>
    <w:p w:rsidR="00000000" w:rsidRDefault="00431F76">
      <w:pPr>
        <w:pStyle w:val="HTML"/>
      </w:pPr>
      <w:r>
        <w:t xml:space="preserve">¦   ¦     ¦или отчуждения              ¦отчуждения        ¦капитале    ¦(руб.)     ¦      ¦       </w:t>
      </w:r>
      <w:r>
        <w:t xml:space="preserve">    ¦                 ¦</w:t>
      </w:r>
    </w:p>
    <w:p w:rsidR="00000000" w:rsidRDefault="00431F76">
      <w:pPr>
        <w:pStyle w:val="HTML"/>
      </w:pPr>
      <w:r>
        <w:t>+---+-----+----------------------------+------------------+------------+-----------+------+-----------+-----------------+</w:t>
      </w:r>
    </w:p>
    <w:p w:rsidR="00000000" w:rsidRDefault="00431F76">
      <w:pPr>
        <w:pStyle w:val="HTML"/>
      </w:pPr>
      <w:r>
        <w:t xml:space="preserve">¦1. ¦     ¦                            ¦                  ¦            ¦           ¦      ¦           ¦       </w:t>
      </w:r>
      <w:r>
        <w:t xml:space="preserve">          ¦</w:t>
      </w:r>
    </w:p>
    <w:p w:rsidR="00000000" w:rsidRDefault="00431F76">
      <w:pPr>
        <w:pStyle w:val="HTML"/>
      </w:pPr>
      <w:r>
        <w:t>+---+-----+----------------------------+------------------+------------+-----------+------+-----------+-----------------+</w:t>
      </w:r>
    </w:p>
    <w:p w:rsidR="00000000" w:rsidRDefault="00431F76">
      <w:pPr>
        <w:pStyle w:val="HTML"/>
      </w:pPr>
      <w:r>
        <w:t>¦2. ¦     ¦                            ¦                  ¦            ¦           ¦      ¦           ¦                 ¦</w:t>
      </w:r>
    </w:p>
    <w:p w:rsidR="00000000" w:rsidRDefault="00431F76">
      <w:pPr>
        <w:pStyle w:val="HTML"/>
      </w:pPr>
      <w:r>
        <w:t>----+-----+----------------------------+------------------+------------+-----------+------+-----------+------------------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just"/>
      </w:pPr>
      <w:r>
        <w:t>Примечание. Все листы списка прошиваются, нумеруются, на склейке скрепляются подписью ответственного за ведение реестра лица и печать</w:t>
      </w:r>
      <w:r>
        <w:t>ю Партнерства.</w:t>
      </w:r>
    </w:p>
    <w:p w:rsidR="00000000" w:rsidRDefault="00431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F76">
      <w:pPr>
        <w:pStyle w:val="sel"/>
        <w:divId w:val="1327854321"/>
      </w:pPr>
      <w:r>
        <w:t>1 В соответствии с п. 5 ст. 10 Федерального закона от 03.12.2011 N 380-ФЗ "О хозяйственных партнерствах" партнерство осуществляет ведение реестра участников партнерства с указанием сведений о каждом участнике партнерства, размере его доли в</w:t>
      </w:r>
      <w:r>
        <w:t xml:space="preserve"> складочном капитале партнерства и внесении им вклада, о размерах долей, принадлежащих партнерству, датах их перехода к партнерству или приобретения партнерством.</w:t>
      </w:r>
    </w:p>
    <w:p w:rsidR="00000000" w:rsidRDefault="00431F76">
      <w:pPr>
        <w:pStyle w:val="just"/>
        <w:divId w:val="1327854321"/>
      </w:pPr>
      <w:r>
        <w:t>В соответствии с п. 1 ст. 23 Федерального закона от 03.12.2011 N 380-ФЗ "О хозяйственных парт</w:t>
      </w:r>
      <w:r>
        <w:t>нерствах" партнерство обязано обеспечивать ведение и хранение реестра участников партнерства в соответствии с требованиями Федерального закона "О хозяйственных партнерствах" с момента государственной регистрации партнерства.</w:t>
      </w:r>
    </w:p>
    <w:p w:rsidR="00000000" w:rsidRDefault="00431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https://порядокправа.рф/obrazecy/reestr_uchastnikov_xozyajstvennogo_partnerstva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76"/>
    <w:rsid w:val="0043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0AA2C-C3CA-4DA8-9BE1-AC08B4A2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85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astnikov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участников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2022-08-20T07:08:00Z</dcterms:created>
  <dcterms:modified xsi:type="dcterms:W3CDTF">2022-08-20T07:08:00Z</dcterms:modified>
</cp:coreProperties>
</file>