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2550">
      <w:pPr>
        <w:pStyle w:val="1"/>
        <w:rPr>
          <w:rFonts w:eastAsia="Times New Roman"/>
        </w:rPr>
      </w:pPr>
      <w:r>
        <w:rPr>
          <w:rFonts w:eastAsia="Times New Roman"/>
        </w:rPr>
        <w:t>Реестр требований кредиторов кредитной организации</w:t>
      </w:r>
    </w:p>
    <w:p w:rsidR="00000000" w:rsidRDefault="00972550">
      <w:pPr>
        <w:pStyle w:val="right"/>
      </w:pPr>
      <w:r>
        <w:t xml:space="preserve">Приложение 9 к Положению Банка России от 9 ноября 2005 г. N 279-П "О временной администрации по управлению кредитной организацией" </w:t>
      </w:r>
      <w:r>
        <w:t xml:space="preserve">(в ред. Указания Банка России от 26.11.2007 N 1920-У) </w:t>
      </w:r>
    </w:p>
    <w:p w:rsidR="00000000" w:rsidRDefault="009725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550">
      <w:pPr>
        <w:pStyle w:val="HTML"/>
      </w:pPr>
      <w:r>
        <w:t xml:space="preserve">                                                       СОГЛАСОВАНО</w:t>
      </w:r>
    </w:p>
    <w:p w:rsidR="00000000" w:rsidRDefault="00972550">
      <w:pPr>
        <w:pStyle w:val="HTML"/>
      </w:pPr>
      <w:r>
        <w:t>Протокол заседания Правления</w:t>
      </w:r>
    </w:p>
    <w:p w:rsidR="00000000" w:rsidRDefault="00972550">
      <w:pPr>
        <w:pStyle w:val="HTML"/>
      </w:pPr>
      <w:r>
        <w:t>государственной корпорации</w:t>
      </w:r>
    </w:p>
    <w:p w:rsidR="00000000" w:rsidRDefault="00972550">
      <w:pPr>
        <w:pStyle w:val="HTML"/>
      </w:pPr>
      <w:r>
        <w:t>"Агентство по страхованию</w:t>
      </w:r>
    </w:p>
    <w:p w:rsidR="00000000" w:rsidRDefault="00972550">
      <w:pPr>
        <w:pStyle w:val="HTML"/>
      </w:pPr>
      <w:r>
        <w:t>вкладов"</w:t>
      </w:r>
    </w:p>
    <w:p w:rsidR="00000000" w:rsidRDefault="00972550">
      <w:pPr>
        <w:pStyle w:val="HTML"/>
      </w:pPr>
      <w:r>
        <w:t>от 06.06.2005 N 39</w:t>
      </w:r>
    </w:p>
    <w:p w:rsidR="00000000" w:rsidRDefault="00972550">
      <w:pPr>
        <w:pStyle w:val="HTML"/>
      </w:pPr>
    </w:p>
    <w:p w:rsidR="00000000" w:rsidRDefault="00972550">
      <w:pPr>
        <w:pStyle w:val="HTML"/>
      </w:pPr>
      <w:r>
        <w:t>РЕЕСТР ТРЕБОВАНИЙ КРЕД</w:t>
      </w:r>
      <w:r>
        <w:t>ИТОРОВ</w:t>
      </w:r>
    </w:p>
    <w:p w:rsidR="00000000" w:rsidRDefault="00972550">
      <w:pPr>
        <w:pStyle w:val="HTML"/>
      </w:pPr>
    </w:p>
    <w:p w:rsidR="00000000" w:rsidRDefault="00972550">
      <w:pPr>
        <w:pStyle w:val="HTML"/>
      </w:pPr>
      <w:r>
        <w:t>Полное фирменное наименование кредитной организации ______________</w:t>
      </w:r>
    </w:p>
    <w:p w:rsidR="00000000" w:rsidRDefault="00972550">
      <w:pPr>
        <w:pStyle w:val="HTML"/>
      </w:pPr>
      <w:r>
        <w:t>Почтовый адрес ___________________________________________________</w:t>
      </w:r>
    </w:p>
    <w:p w:rsidR="00000000" w:rsidRDefault="00972550">
      <w:pPr>
        <w:pStyle w:val="HTML"/>
      </w:pPr>
      <w:r>
        <w:t>Регистрационный номер ____________________________________________</w:t>
      </w:r>
    </w:p>
    <w:p w:rsidR="00000000" w:rsidRDefault="00972550">
      <w:pPr>
        <w:pStyle w:val="HTML"/>
      </w:pPr>
    </w:p>
    <w:p w:rsidR="00000000" w:rsidRDefault="00972550">
      <w:pPr>
        <w:pStyle w:val="HTML"/>
      </w:pPr>
      <w:r>
        <w:t>----------------------------------------------</w:t>
      </w:r>
      <w:r>
        <w:t>--------------------------------------------------------------------------------------------------------------------------------------------------------------------------------------------------</w:t>
      </w:r>
    </w:p>
    <w:p w:rsidR="00000000" w:rsidRDefault="00972550">
      <w:pPr>
        <w:pStyle w:val="HTML"/>
      </w:pPr>
      <w:r>
        <w:t>¦Номер ¦Номер   ¦Фамилия, имя,¦Вид и рекви- ¦Почтовый    ¦Бан</w:t>
      </w:r>
      <w:r>
        <w:t>ковс-¦Для по- ¦Сос-¦Вид и   ¦Дата¦             Требования к кредитной организации            ¦   Сведения    ¦Номер ли-¦Поряд-¦Сумма,¦Размер¦Размер¦Размер  ¦Реквизи-¦При-¦Размер ¦</w:t>
      </w:r>
    </w:p>
    <w:p w:rsidR="00000000" w:rsidRDefault="00972550">
      <w:pPr>
        <w:pStyle w:val="HTML"/>
      </w:pPr>
      <w:r>
        <w:t>¦креди-¦креди-  ¦отчество кре-¦зиты докумен-¦адрес для   ¦кие рек-¦лучения ¦</w:t>
      </w:r>
      <w:r>
        <w:t>тав ¦реквизи-¦вне-+-----------------------------------------------------------+  о залоговых  ¦цевого   ¦ковый ¦подле-¦вып-  ¦выпла-¦осущест-¦ты уве- ¦ме- ¦требо- ¦</w:t>
      </w:r>
    </w:p>
    <w:p w:rsidR="00000000" w:rsidRDefault="00972550">
      <w:pPr>
        <w:pStyle w:val="HTML"/>
      </w:pPr>
      <w:r>
        <w:t>¦тора  ¦тора    ¦дитора - фи- ¦та, удостове-¦направления ¦визиты  ¦требова-¦тре-¦ты доку-¦с</w:t>
      </w:r>
      <w:r>
        <w:t>е- ¦    Размер предъявленных     ¦    Размер установленных     ¦обязательствах,¦счета, на¦номер ¦жащая ¦лачен-¦ты    ¦вленной ¦домления¦ча- ¦ваний  ¦</w:t>
      </w:r>
    </w:p>
    <w:p w:rsidR="00000000" w:rsidRDefault="00972550">
      <w:pPr>
        <w:pStyle w:val="HTML"/>
      </w:pPr>
      <w:r>
        <w:t>¦по ре-¦по ре-  ¦зического ли-¦ряющего лич- ¦корреспон-  ¦кредито-¦ния     ¦бо- ¦мента,  ¦ния ¦          т</w:t>
      </w:r>
      <w:r>
        <w:t>ребований         ¦          требований         ¦обеспечивающих ¦котором в¦фили- ¦стра- ¦ного  ¦Банка ¦выплаты ¦кредито-¦ние ¦креди- ¦</w:t>
      </w:r>
    </w:p>
    <w:p w:rsidR="00000000" w:rsidRDefault="00972550">
      <w:pPr>
        <w:pStyle w:val="HTML"/>
      </w:pPr>
      <w:r>
        <w:t>¦естру ¦естру   ¦ца, наимено- ¦ность креди- ¦денции (для ¦ра -    ¦кредито-¦ва- ¦являю-  ¦тре-+--------------------------</w:t>
      </w:r>
      <w:r>
        <w:t>---+-----------------------------+  требования   ¦кредитной¦ала,  ¦ховому¦стра- ¦России¦Банка   ¦ра о ре-¦    ¦тора,  ¦</w:t>
      </w:r>
    </w:p>
    <w:p w:rsidR="00000000" w:rsidRDefault="00972550">
      <w:pPr>
        <w:pStyle w:val="HTML"/>
      </w:pPr>
      <w:r>
        <w:t>¦требо-¦обяза-  ¦вание креди- ¦тора - физи- ¦физического ¦юриди-  ¦ра вре- ¦ния ¦щегося  ¦бо- ¦Сумма в ¦Наиме-¦Сумма¦Итого  ¦Сумма в ¦На</w:t>
      </w:r>
      <w:r>
        <w:t>име-¦Сумма¦Итого  +---------------+организа-¦заклю-¦возме-¦хового¦      ¦России  ¦зульта- ¦    ¦удов-  ¦</w:t>
      </w:r>
    </w:p>
    <w:p w:rsidR="00000000" w:rsidRDefault="00972550">
      <w:pPr>
        <w:pStyle w:val="HTML"/>
      </w:pPr>
      <w:r>
        <w:t>¦ваний ¦тельств ¦тора - юриди-¦ческого лица ¦лица), мес- ¦ческого ¦менной  ¦    ¦основа- ¦ва- ¦валюте  ¦нова- ¦в    ¦по тре-¦валюте  ¦нова- ¦в    ¦по т</w:t>
      </w:r>
      <w:r>
        <w:t>ре-¦Рекви-¦Размер  ¦ции учте-¦чивше-¦щению ¦возме-¦      ¦        ¦тах     ¦    ¦летво- ¦</w:t>
      </w:r>
    </w:p>
    <w:p w:rsidR="00000000" w:rsidRDefault="00972550">
      <w:pPr>
        <w:pStyle w:val="HTML"/>
      </w:pPr>
      <w:r>
        <w:t>¦креди-¦банка   ¦ческого лица,¦(серия, но-  ¦то нахожде- ¦лица    ¦админис-¦    ¦нием    ¦ния ¦обяза-  ¦ние   ¦руб- ¦бовани-¦обяза-  ¦ние   ¦руб- ¦бовани-¦зиты  ¦зало</w:t>
      </w:r>
      <w:r>
        <w:t>го- ¦но требо-¦го до-¦      ¦щения ¦      ¦        ¦рассмот-¦    ¦ренных ¦</w:t>
      </w:r>
    </w:p>
    <w:p w:rsidR="00000000" w:rsidRDefault="00972550">
      <w:pPr>
        <w:pStyle w:val="HTML"/>
      </w:pPr>
      <w:r>
        <w:lastRenderedPageBreak/>
        <w:t>¦торов ¦перед   ¦фамилия, имя,¦мер, дата    ¦ния (для    ¦(для    ¦трацией ¦    ¦возник- ¦в   ¦тельств,¦валю- ¦левом¦ям кре-¦тельств,¦валю- ¦левом¦ям кре-¦дого- ¦вого    ¦вание    ¦</w:t>
      </w:r>
      <w:r>
        <w:t>говор ¦      ¦      ¦      ¦        ¦рения   ¦    ¦в ходе ¦</w:t>
      </w:r>
    </w:p>
    <w:p w:rsidR="00000000" w:rsidRDefault="00972550">
      <w:pPr>
        <w:pStyle w:val="HTML"/>
      </w:pPr>
      <w:r>
        <w:t xml:space="preserve">¦      ¦вклад-  ¦отчество ру- ¦выдачи, вы-  ¦юридического¦кредито-¦(конкур-¦    ¦новения ¦ре- ¦в дра-  ¦ты,   ¦экви-¦дитора ¦в дра-  ¦ты,   ¦экви-¦дитора ¦вора  ¦обеспе- ¦кредитора¦      ¦      ¦ </w:t>
      </w:r>
      <w:r>
        <w:t xml:space="preserve">     ¦      ¦        ¦требо-  ¦    ¦конкур-¦</w:t>
      </w:r>
    </w:p>
    <w:p w:rsidR="00000000" w:rsidRDefault="00972550">
      <w:pPr>
        <w:pStyle w:val="HTML"/>
      </w:pPr>
      <w:r>
        <w:t xml:space="preserve">¦      ¦чиками, ¦ководителя   ¦давший орган)¦лица), кон- ¦ра - фи-¦сным    ¦    ¦требо-  ¦естр¦гоцен-  ¦драго-¦ва-  ¦в руб- ¦гоцен-  ¦драго-¦ва-  ¦в руб- ¦залога¦чения   ¦         ¦      ¦      ¦      ¦      ¦  </w:t>
      </w:r>
      <w:r>
        <w:t xml:space="preserve">      ¦вания   ¦    ¦сного  ¦</w:t>
      </w:r>
    </w:p>
    <w:p w:rsidR="00000000" w:rsidRDefault="00972550">
      <w:pPr>
        <w:pStyle w:val="HTML"/>
      </w:pPr>
      <w:r>
        <w:t xml:space="preserve">¦      ¦состав- ¦(уполномочен-¦ИНН кредито- ¦тактный те- ¦зическо-¦управля-¦    ¦вания   ¦    ¦ных     ¦ценных¦ленте¦левом  ¦ных     ¦ценных¦ленте¦левом  ¦      ¦по до-  ¦         ¦      ¦      ¦      ¦      ¦        ¦       </w:t>
      </w:r>
      <w:r>
        <w:t xml:space="preserve"> ¦    ¦произ- ¦</w:t>
      </w:r>
    </w:p>
    <w:p w:rsidR="00000000" w:rsidRDefault="00972550">
      <w:pPr>
        <w:pStyle w:val="HTML"/>
      </w:pPr>
      <w:r>
        <w:t>¦      ¦ленному ¦ного предста-¦ра - юриди-  ¦лефон, адрес¦го лица ¦ющим,   ¦    ¦        ¦    ¦металлах¦метал-¦     ¦эквива-¦металлах¦метал-¦     ¦эквива-¦      ¦говору  ¦         ¦      ¦      ¦      ¦      ¦        ¦        ¦    ¦водства¦</w:t>
      </w:r>
    </w:p>
    <w:p w:rsidR="00000000" w:rsidRDefault="00972550">
      <w:pPr>
        <w:pStyle w:val="HTML"/>
      </w:pPr>
      <w:r>
        <w:t>¦      ¦в соот- ¦вителя) кре- ¦ческого лица ¦электронной ¦при их  ¦ликвида-¦    ¦        ¦    ¦        ¦лов   ¦     ¦ленте  ¦        ¦лов   ¦     ¦ленте  ¦      ¦залога  ¦         ¦      ¦      ¦      ¦      ¦        ¦        ¦    ¦(ликви-¦</w:t>
      </w:r>
    </w:p>
    <w:p w:rsidR="00000000" w:rsidRDefault="00972550">
      <w:pPr>
        <w:pStyle w:val="HTML"/>
      </w:pPr>
      <w:r>
        <w:t>¦      ¦ветст-</w:t>
      </w:r>
      <w:r>
        <w:t xml:space="preserve">  ¦дитора - юри-¦(ИНН физи-   ¦почты (при  ¦наличии)¦тором)  ¦    ¦        ¦    ¦        ¦      ¦     ¦       ¦        ¦      ¦     ¦       ¦      ¦(в руб- ¦         ¦      ¦      ¦      ¦      ¦        ¦        ¦    ¦дации) ¦</w:t>
      </w:r>
    </w:p>
    <w:p w:rsidR="00000000" w:rsidRDefault="00972550">
      <w:pPr>
        <w:pStyle w:val="HTML"/>
      </w:pPr>
      <w:r>
        <w:t xml:space="preserve">¦      ¦вии с   ¦дического   </w:t>
      </w:r>
      <w:r>
        <w:t xml:space="preserve"> ¦ческого ли-  ¦наличии)    ¦        ¦        ¦    ¦        ¦    ¦        ¦      ¦     ¦       ¦        ¦      ¦     ¦       ¦      ¦левом   ¦         ¦      ¦      ¦      ¦      ¦        ¦        ¦    ¦       ¦</w:t>
      </w:r>
    </w:p>
    <w:p w:rsidR="00000000" w:rsidRDefault="00972550">
      <w:pPr>
        <w:pStyle w:val="HTML"/>
      </w:pPr>
      <w:r>
        <w:t xml:space="preserve">¦      ¦Указа-  ¦лица         ¦ца при его   </w:t>
      </w:r>
      <w:r>
        <w:t>¦            ¦        ¦        ¦    ¦        ¦    ¦        ¦      ¦     ¦       ¦        ¦      ¦     ¦       ¦      ¦эквива- ¦         ¦      ¦      ¦      ¦      ¦        ¦        ¦    ¦       ¦</w:t>
      </w:r>
    </w:p>
    <w:p w:rsidR="00000000" w:rsidRDefault="00972550">
      <w:pPr>
        <w:pStyle w:val="HTML"/>
      </w:pPr>
      <w:r>
        <w:t xml:space="preserve">¦      ¦нием    ¦             ¦наличии)     ¦            ¦ </w:t>
      </w:r>
      <w:r>
        <w:t xml:space="preserve">       ¦        ¦    ¦        ¦    ¦        ¦      ¦     ¦       ¦        ¦      ¦     ¦       ¦      ¦ленте)  ¦         ¦      ¦      ¦      ¦      ¦        ¦        ¦    ¦       ¦</w:t>
      </w:r>
    </w:p>
    <w:p w:rsidR="00000000" w:rsidRDefault="00972550">
      <w:pPr>
        <w:pStyle w:val="HTML"/>
      </w:pPr>
      <w:r>
        <w:t xml:space="preserve">¦      ¦Банка   ¦             ¦             ¦            ¦        ¦       </w:t>
      </w:r>
      <w:r>
        <w:t xml:space="preserve"> ¦    ¦        ¦    ¦        ¦      ¦     ¦       ¦        ¦      ¦     ¦       ¦      ¦        ¦         ¦      ¦      ¦      ¦      ¦        ¦        ¦    ¦       ¦</w:t>
      </w:r>
    </w:p>
    <w:p w:rsidR="00000000" w:rsidRDefault="00972550">
      <w:pPr>
        <w:pStyle w:val="HTML"/>
      </w:pPr>
      <w:r>
        <w:t xml:space="preserve">¦      ¦России  ¦             ¦             ¦            ¦        ¦        ¦    ¦        </w:t>
      </w:r>
      <w:r>
        <w:t>¦    ¦        ¦      ¦     ¦       ¦        ¦      ¦     ¦       ¦      ¦        ¦         ¦      ¦      ¦      ¦      ¦        ¦        ¦    ¦       ¦</w:t>
      </w:r>
    </w:p>
    <w:p w:rsidR="00000000" w:rsidRDefault="00972550">
      <w:pPr>
        <w:pStyle w:val="HTML"/>
      </w:pPr>
      <w:r>
        <w:t>¦      ¦N 1417-У¦             ¦             ¦            ¦        ¦        ¦    ¦        ¦    ¦        ¦</w:t>
      </w:r>
      <w:r>
        <w:t xml:space="preserve">      ¦     ¦       ¦        ¦      ¦     ¦       ¦      ¦        ¦         ¦      ¦      ¦      ¦      ¦        ¦        ¦    ¦       ¦</w:t>
      </w:r>
    </w:p>
    <w:p w:rsidR="00000000" w:rsidRDefault="00972550">
      <w:pPr>
        <w:pStyle w:val="HTML"/>
      </w:pPr>
      <w:r>
        <w:t>+------+--------+-------------+-------------+------------+--------+--------+----+--------+----+--------+------+-----+--</w:t>
      </w:r>
      <w:r>
        <w:t>-----+--------+------+-----+-------+------+--------+---------+------+------+------+------+--------+--------+----+-------+</w:t>
      </w:r>
    </w:p>
    <w:p w:rsidR="00000000" w:rsidRDefault="00972550">
      <w:pPr>
        <w:pStyle w:val="HTML"/>
      </w:pPr>
      <w:r>
        <w:t>¦  1   ¦    2   ¦       3     ¦      4      ¦      5     ¦    6   ¦    7   ¦  8 ¦    9   ¦ 10 ¦   11   ¦  12  ¦  13 ¦  14   ¦   15   ¦</w:t>
      </w:r>
      <w:r>
        <w:t xml:space="preserve">  16  ¦  17 ¦  18   ¦  19  ¦   20   ¦    21   ¦  22  ¦  23  ¦  24  ¦  25  ¦   26   ¦   27   ¦ 28 ¦   29  ¦</w:t>
      </w:r>
    </w:p>
    <w:p w:rsidR="00000000" w:rsidRDefault="00972550">
      <w:pPr>
        <w:pStyle w:val="HTML"/>
      </w:pPr>
      <w:r>
        <w:t>+------+--------+-------------+-------------+------------+--------+--------+----+--------+----+--------+------+-----+-------+--------+------+-----+--</w:t>
      </w:r>
      <w:r>
        <w:t>-----+------+--------+---------+------+------+------+------+--------+--------+----+-------+</w:t>
      </w:r>
    </w:p>
    <w:p w:rsidR="00000000" w:rsidRDefault="00972550">
      <w:pPr>
        <w:pStyle w:val="HTML"/>
      </w:pPr>
      <w:r>
        <w:t xml:space="preserve">¦      ¦        ¦             ¦             ¦            ¦        ¦        ¦    ¦        ¦    ¦        ¦      ¦     ¦       ¦        ¦      ¦     ¦       ¦      ¦  </w:t>
      </w:r>
      <w:r>
        <w:t xml:space="preserve">      ¦         ¦      ¦      ¦      ¦      ¦        ¦        ¦    ¦       ¦</w:t>
      </w:r>
    </w:p>
    <w:p w:rsidR="00000000" w:rsidRDefault="00972550">
      <w:pPr>
        <w:pStyle w:val="HTML"/>
      </w:pPr>
      <w:r>
        <w:t>-------+--------+-------------+-------------+------------+--------+--------+----+--------+----+--------+------+-----+-------+--------+------+-----+-------+------+--------+--------</w:t>
      </w:r>
      <w:r>
        <w:t>-+------+------+------+------+--------+--------+----+--------</w:t>
      </w:r>
    </w:p>
    <w:p w:rsidR="00000000" w:rsidRDefault="00972550">
      <w:pPr>
        <w:pStyle w:val="HTML"/>
      </w:pPr>
      <w:r>
        <w:t>1. Требования кредиторов первой очереди</w:t>
      </w:r>
    </w:p>
    <w:p w:rsidR="00000000" w:rsidRDefault="00972550">
      <w:pPr>
        <w:pStyle w:val="HTML"/>
      </w:pPr>
      <w:r>
        <w:t>----------------------------------------------------------------------------------------------------------------------------------------------------------</w:t>
      </w:r>
      <w:r>
        <w:t>--------------------------------------------------------------------------------------</w:t>
      </w:r>
    </w:p>
    <w:p w:rsidR="00000000" w:rsidRDefault="00972550">
      <w:pPr>
        <w:pStyle w:val="HTML"/>
      </w:pPr>
      <w:r>
        <w:t xml:space="preserve">¦ИТОГО ТРЕБОВАНИЙ КРЕДИТОРОВ ПЕРВОЙ ОЧЕРЕДИ                                                                         ¦       ¦        ¦      ¦     ¦       ¦      ¦       </w:t>
      </w:r>
      <w:r>
        <w:t xml:space="preserve"> ¦         ¦      ¦      ¦      ¦      ¦        ¦        ¦    ¦       ¦</w:t>
      </w:r>
    </w:p>
    <w:p w:rsidR="00000000" w:rsidRDefault="00972550">
      <w:pPr>
        <w:pStyle w:val="HTML"/>
      </w:pPr>
      <w:r>
        <w:t>--------------------------------------------------------------------------------------------------------------------+-------+--------+------+-----+-------+------+--------+---------+---</w:t>
      </w:r>
      <w:r>
        <w:t>---+------+------+------+--------+--------+----+--------</w:t>
      </w:r>
    </w:p>
    <w:p w:rsidR="00000000" w:rsidRDefault="00972550">
      <w:pPr>
        <w:pStyle w:val="HTML"/>
      </w:pPr>
      <w:r>
        <w:t>2. Требования кредиторов второй очереди</w:t>
      </w:r>
    </w:p>
    <w:p w:rsidR="00000000" w:rsidRDefault="00972550">
      <w:pPr>
        <w:pStyle w:val="HTML"/>
      </w:pPr>
      <w:r>
        <w:t>---------------------------------------------------------------------------------------------------------------------------------------------------------------</w:t>
      </w:r>
      <w:r>
        <w:t>---------------------------------------------------------------------------------</w:t>
      </w:r>
    </w:p>
    <w:p w:rsidR="00000000" w:rsidRDefault="00972550">
      <w:pPr>
        <w:pStyle w:val="HTML"/>
      </w:pPr>
      <w:r>
        <w:t xml:space="preserve">¦ИТОГО ТРЕБОВАНИЙ КРЕДИТОРОВ ВТОРОЙ ОЧЕРЕДИ                                                                         ¦       ¦        ¦      ¦     ¦       ¦      ¦        ¦   </w:t>
      </w:r>
      <w:r>
        <w:t xml:space="preserve">      ¦      ¦      ¦      ¦      ¦        ¦        ¦    ¦       ¦</w:t>
      </w:r>
    </w:p>
    <w:p w:rsidR="00000000" w:rsidRDefault="00972550">
      <w:pPr>
        <w:pStyle w:val="HTML"/>
      </w:pPr>
      <w:r>
        <w:t>--------------------------------------------------------------------------------------------------------------------+-------+--------+------+-----+-------+------+--------+---------+------+-</w:t>
      </w:r>
      <w:r>
        <w:t>-----+------+------+--------+--------+----+--------</w:t>
      </w:r>
    </w:p>
    <w:p w:rsidR="00000000" w:rsidRDefault="00972550">
      <w:pPr>
        <w:pStyle w:val="HTML"/>
      </w:pPr>
      <w:r>
        <w:t>3. Требования кредиторов третьей очереди</w:t>
      </w:r>
    </w:p>
    <w:p w:rsidR="00000000" w:rsidRDefault="00972550">
      <w:pPr>
        <w:pStyle w:val="HTML"/>
      </w:pPr>
      <w:r>
        <w:t>-------------------------------------------------------------------------------------------------------------------------------------------------------------------</w:t>
      </w:r>
      <w:r>
        <w:t>-----------------------------------------------------------------------------</w:t>
      </w:r>
    </w:p>
    <w:p w:rsidR="00000000" w:rsidRDefault="00972550">
      <w:pPr>
        <w:pStyle w:val="HTML"/>
      </w:pPr>
      <w:r>
        <w:t xml:space="preserve">¦ИТОГО ТРЕБОВАНИЙ КРЕДИТОРОВ ТРЕТЬЕЙ ОЧЕРЕДИ                                                                        ¦       ¦        ¦      ¦     ¦       ¦      ¦        ¦       </w:t>
      </w:r>
      <w:r>
        <w:t xml:space="preserve">  ¦      ¦      ¦      ¦      ¦        ¦        ¦    ¦       ¦</w:t>
      </w:r>
    </w:p>
    <w:p w:rsidR="00000000" w:rsidRDefault="00972550">
      <w:pPr>
        <w:pStyle w:val="HTML"/>
      </w:pPr>
      <w:r>
        <w:t>+-------------------------------------------------------------------------------------------------------------------+-------+--------+------+-----+-------+------+--------+---------+------+-----</w:t>
      </w:r>
      <w:r>
        <w:t>-+------+------+--------+--------+----+-------+</w:t>
      </w:r>
    </w:p>
    <w:p w:rsidR="00000000" w:rsidRDefault="00972550">
      <w:pPr>
        <w:pStyle w:val="HTML"/>
      </w:pPr>
      <w:r>
        <w:t xml:space="preserve">¦ВСЕГО ПО ТРЕБОВАНИЯМ КРЕДИТОРОВ, ВКЛЮЧЕННЫМ В РЕЕСТР ТРЕБОВАНИЙ КРЕДИТОРОВ                                         ¦       ¦        ¦      ¦     ¦       ¦      ¦        ¦         ¦      ¦      ¦      ¦      </w:t>
      </w:r>
      <w:r>
        <w:t>¦        ¦        ¦    ¦       ¦</w:t>
      </w:r>
    </w:p>
    <w:p w:rsidR="00000000" w:rsidRDefault="00972550">
      <w:pPr>
        <w:pStyle w:val="HTML"/>
      </w:pPr>
      <w:r>
        <w:t>--------------------------------------------------------------------------------------------------------------------+-------+--------+------+-----+-------+------+--------+---------+------+------+------+------+--------+-----</w:t>
      </w:r>
      <w:r>
        <w:t>---+----+--------</w:t>
      </w:r>
    </w:p>
    <w:p w:rsidR="00000000" w:rsidRDefault="00972550">
      <w:pPr>
        <w:pStyle w:val="HTML"/>
      </w:pPr>
      <w:r>
        <w:t>4. Требования кредиторов, не включенные в реестр требований кредиторов</w:t>
      </w:r>
    </w:p>
    <w:p w:rsidR="00000000" w:rsidRDefault="00972550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972550">
      <w:pPr>
        <w:pStyle w:val="HTML"/>
      </w:pPr>
      <w:r>
        <w:t>¦ИТОГО ТРЕБОВАН</w:t>
      </w:r>
      <w:r>
        <w:t>ИЙ КРЕДИТОРОВ, НЕ ВКЛЮЧЕННЫХ В РЕЕСТР ТРЕБОВАНИЙ КРЕДИТОРОВ                                          ¦       ¦        ¦      ¦     ¦       ¦      ¦        ¦         ¦      ¦      ¦      ¦      ¦        ¦        ¦    ¦       ¦</w:t>
      </w:r>
    </w:p>
    <w:p w:rsidR="00000000" w:rsidRDefault="00972550">
      <w:pPr>
        <w:pStyle w:val="HTML"/>
      </w:pPr>
      <w:r>
        <w:t>+-----------------------------</w:t>
      </w:r>
      <w:r>
        <w:t>--------------------------------------------------------------------------------------+-------+--------+------+-----+-------+------+--------+---------+------+------+------+------+--------+--------+----+-------+</w:t>
      </w:r>
    </w:p>
    <w:p w:rsidR="00000000" w:rsidRDefault="00972550">
      <w:pPr>
        <w:pStyle w:val="HTML"/>
      </w:pPr>
      <w:r>
        <w:t xml:space="preserve">¦ВСЕГО ТРЕБОВАНИЙ КРЕДИТОРОВ                 </w:t>
      </w:r>
      <w:r>
        <w:t xml:space="preserve">                                                                       ¦       ¦        ¦      ¦     ¦       ¦      ¦        ¦         ¦      ¦      ¦      ¦      ¦        ¦        ¦    ¦       ¦</w:t>
      </w:r>
    </w:p>
    <w:p w:rsidR="00000000" w:rsidRDefault="00972550">
      <w:pPr>
        <w:pStyle w:val="HTML"/>
      </w:pPr>
      <w:r>
        <w:t>------------------------------------------------------------</w:t>
      </w:r>
      <w:r>
        <w:t>--------------------------------------------------------+-------+--------+------+-----+-------+------+--------+---------+------+------+------+------+--------+--------+----+--------</w:t>
      </w:r>
    </w:p>
    <w:p w:rsidR="00000000" w:rsidRDefault="00972550">
      <w:pPr>
        <w:pStyle w:val="HTML"/>
      </w:pPr>
    </w:p>
    <w:p w:rsidR="00000000" w:rsidRDefault="00972550">
      <w:pPr>
        <w:pStyle w:val="HTML"/>
      </w:pPr>
      <w:r>
        <w:t>Руководитель временной администрации</w:t>
      </w:r>
    </w:p>
    <w:p w:rsidR="00000000" w:rsidRDefault="00972550">
      <w:pPr>
        <w:pStyle w:val="HTML"/>
      </w:pPr>
      <w:r>
        <w:t>(конкурсный управляющий, ликвидатор,</w:t>
      </w:r>
    </w:p>
    <w:p w:rsidR="00000000" w:rsidRDefault="00972550">
      <w:pPr>
        <w:pStyle w:val="HTML"/>
      </w:pPr>
      <w:r>
        <w:t>представитель Агентства)              _____________   ______________</w:t>
      </w:r>
    </w:p>
    <w:p w:rsidR="00000000" w:rsidRDefault="00972550">
      <w:pPr>
        <w:pStyle w:val="HTML"/>
      </w:pPr>
      <w:r>
        <w:t>(подпись)       (Ф.И.О.)</w:t>
      </w:r>
    </w:p>
    <w:p w:rsidR="00000000" w:rsidRDefault="00972550">
      <w:pPr>
        <w:pStyle w:val="HTML"/>
      </w:pPr>
    </w:p>
    <w:p w:rsidR="00000000" w:rsidRDefault="00972550">
      <w:pPr>
        <w:pStyle w:val="HTML"/>
      </w:pPr>
      <w:r>
        <w:t>"__" _______________ 20_ г.                М.П.</w:t>
      </w:r>
    </w:p>
    <w:p w:rsidR="00000000" w:rsidRDefault="00972550">
      <w:pPr>
        <w:pStyle w:val="HTML"/>
      </w:pPr>
    </w:p>
    <w:p w:rsidR="00000000" w:rsidRDefault="00972550">
      <w:pPr>
        <w:pStyle w:val="HTML"/>
      </w:pPr>
      <w:r>
        <w:t>Дата закрытия реестра требований кредиторов</w:t>
      </w:r>
    </w:p>
    <w:p w:rsidR="00000000" w:rsidRDefault="00972550">
      <w:pPr>
        <w:pStyle w:val="HTML"/>
      </w:pPr>
      <w:r>
        <w:t>"__" _______________ 20_ г.</w:t>
      </w:r>
    </w:p>
    <w:p w:rsidR="00000000" w:rsidRDefault="009725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550">
      <w:pPr>
        <w:pStyle w:val="right"/>
      </w:pPr>
      <w:r>
        <w:t>Источник - Положение Банка России от 09</w:t>
      </w:r>
      <w:r>
        <w:t>.11.2005 № 279-П (с изменениями и дополнениями на 2013 год)</w:t>
      </w:r>
    </w:p>
    <w:p w:rsidR="00000000" w:rsidRDefault="009725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https://порядокправа.рф/obrazecy/reestr_trebovanij_kreditorov_kreditnoj_organizacii.htm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550"/>
    <w:rsid w:val="00972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D1CAE5-4973-40A6-8749-BC288B158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trebovanij_kreditorov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1775</Words>
  <Characters>10119</Characters>
  <Application>Microsoft Office Word</Application>
  <DocSecurity>0</DocSecurity>
  <Lines>84</Lines>
  <Paragraphs>23</Paragraphs>
  <ScaleCrop>false</ScaleCrop>
  <Company/>
  <LinksUpToDate>false</LinksUpToDate>
  <CharactersWithSpaces>11871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требований кредиторов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2022-08-20T07:06:00Z</dcterms:created>
  <dcterms:modified xsi:type="dcterms:W3CDTF">2022-08-20T07:06:00Z</dcterms:modified>
</cp:coreProperties>
</file>