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E82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Федерального агентства по образованию</w:t>
      </w:r>
    </w:p>
    <w:p w:rsidR="00000000" w:rsidRDefault="00D20E82">
      <w:pPr>
        <w:pStyle w:val="right"/>
      </w:pPr>
      <w:r>
        <w:t xml:space="preserve">Приложение 1 к Порядку ведения реестра расходных обязательств Федерального агентства по образованию </w:t>
      </w:r>
    </w:p>
    <w:p w:rsidR="00000000" w:rsidRDefault="00D20E8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РАСХОДНЫХ ОБЯЗАТЕЛЬСТВ </w:t>
      </w:r>
      <w:r>
        <w:rPr>
          <w:rFonts w:eastAsia="Times New Roman"/>
        </w:rPr>
        <w:t>ФЕДЕРАЛЬНОГО АГЕНТСТВА ПО ОБРАЗОВАНИЮ</w:t>
      </w:r>
    </w:p>
    <w:p w:rsidR="00000000" w:rsidRDefault="00D20E82">
      <w:pPr>
        <w:pStyle w:val="just"/>
      </w:pPr>
      <w:r>
        <w:t>Код и наименование субъекта бюджетного планирования ___________________</w:t>
      </w:r>
    </w:p>
    <w:p w:rsidR="00000000" w:rsidRDefault="00D20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82">
      <w:pPr>
        <w:pStyle w:val="HTML"/>
      </w:pPr>
      <w:r>
        <w:t>-------------------------------------------------------------------------------------------------------------------------------------------------</w:t>
      </w:r>
      <w:r>
        <w:t>-----</w:t>
      </w:r>
    </w:p>
    <w:p w:rsidR="00000000" w:rsidRDefault="00D20E82">
      <w:pPr>
        <w:pStyle w:val="HTML"/>
      </w:pPr>
      <w:r>
        <w:t>¦Код глав- ¦Код рас-¦Наимено-¦Рекви- ¦Статья,  ¦Дата вступ-¦Срок дей-¦              Код              ¦ Объем средств на исполнение расходного ¦Код   ¦</w:t>
      </w:r>
    </w:p>
    <w:p w:rsidR="00000000" w:rsidRDefault="00D20E82">
      <w:pPr>
        <w:pStyle w:val="HTML"/>
      </w:pPr>
      <w:r>
        <w:t xml:space="preserve">¦ного рас- ¦ходного ¦вание   ¦зиты   ¦пункт,   ¦ления в си-¦ствия    ¦                             </w:t>
      </w:r>
      <w:r>
        <w:t xml:space="preserve">  ¦     обязательства (тыс. рублей)        ¦мето- ¦</w:t>
      </w:r>
    </w:p>
    <w:p w:rsidR="00000000" w:rsidRDefault="00D20E82">
      <w:pPr>
        <w:pStyle w:val="HTML"/>
      </w:pPr>
      <w:r>
        <w:t>¦порядите- ¦обяза-  ¦расход- ¦норма- ¦подпункт,¦лу норма-  ¦норматив-+-------------------------------+----------------------------------------+дики  ¦</w:t>
      </w:r>
    </w:p>
    <w:p w:rsidR="00000000" w:rsidRDefault="00D20E82">
      <w:pPr>
        <w:pStyle w:val="HTML"/>
      </w:pPr>
      <w:r>
        <w:t>¦ля средств¦тельства¦ного    ¦тивного¦абзац    ¦тивно</w:t>
      </w:r>
      <w:r>
        <w:t>го    ¦ного пра-¦раз-¦под-¦целе- ¦вида ¦операции¦отчетный год¦теку- ¦оче-¦второй ¦третий ¦расче-¦</w:t>
      </w:r>
    </w:p>
    <w:p w:rsidR="00000000" w:rsidRDefault="00D20E82">
      <w:pPr>
        <w:pStyle w:val="HTML"/>
      </w:pPr>
      <w:r>
        <w:t xml:space="preserve">¦федераль- ¦ </w:t>
      </w:r>
      <w:r>
        <w:rPr>
          <w:vertAlign w:val="superscript"/>
        </w:rPr>
        <w:t>1</w:t>
      </w:r>
      <w:r>
        <w:t xml:space="preserve">      ¦обяза-  ¦право- ¦норма-   ¦правового  ¦вового   ¦дела¦раз-¦вой   ¦рас- ¦и секто-+------------+щий   ¦ред-¦год    ¦год    ¦та    ¦</w:t>
      </w:r>
    </w:p>
    <w:p w:rsidR="00000000" w:rsidRDefault="00D20E82">
      <w:pPr>
        <w:pStyle w:val="HTML"/>
      </w:pPr>
      <w:r>
        <w:t xml:space="preserve">¦ного  </w:t>
      </w:r>
      <w:r>
        <w:t xml:space="preserve">    ¦        ¦тельст- ¦вого   ¦тивного  ¦акта, дого-¦акта, до-¦    ¦дела¦статьи¦ходов¦ра госу-¦пла- ¦факти-¦год   ¦ной ¦плано- ¦плано- ¦объема¦</w:t>
      </w:r>
    </w:p>
    <w:p w:rsidR="00000000" w:rsidRDefault="00D20E82">
      <w:pPr>
        <w:pStyle w:val="HTML"/>
      </w:pPr>
      <w:r>
        <w:t xml:space="preserve">¦бюджета   ¦        ¦ва  </w:t>
      </w:r>
      <w:r>
        <w:rPr>
          <w:vertAlign w:val="superscript"/>
        </w:rPr>
        <w:t>1</w:t>
      </w:r>
      <w:r>
        <w:t xml:space="preserve">   ¦акта,  ¦правово- ¦вора, сог- ¦говора,  ¦    ¦    ¦      ¦     ¦дарст-  ¦новый¦ческ</w:t>
      </w:r>
      <w:r>
        <w:t>ий¦(план)¦год ¦вого   ¦вого   ¦расхо-¦</w:t>
      </w:r>
    </w:p>
    <w:p w:rsidR="00000000" w:rsidRDefault="00D20E82">
      <w:pPr>
        <w:pStyle w:val="HTML"/>
      </w:pPr>
      <w:r>
        <w:t>¦          ¦        ¦        ¦догово-¦го акта, ¦лашения    ¦соглаше- ¦    ¦    ¦      ¦     ¦венного ¦     ¦      ¦      ¦    ¦периода¦периода¦дов   ¦</w:t>
      </w:r>
    </w:p>
    <w:p w:rsidR="00000000" w:rsidRDefault="00D20E82">
      <w:pPr>
        <w:pStyle w:val="HTML"/>
      </w:pPr>
      <w:r>
        <w:t xml:space="preserve">¦          ¦        ¦        ¦ра,    ¦договора,¦           ¦ния   </w:t>
      </w:r>
      <w:r>
        <w:t xml:space="preserve">   ¦    ¦    ¦      ¦     ¦управле-¦     ¦      ¦      ¦    ¦       ¦       ¦      ¦</w:t>
      </w:r>
    </w:p>
    <w:p w:rsidR="00000000" w:rsidRDefault="00D20E82">
      <w:pPr>
        <w:pStyle w:val="HTML"/>
      </w:pPr>
      <w:r>
        <w:t>¦          ¦        ¦        ¦согла- ¦соглаше- ¦           ¦         ¦    ¦    ¦      ¦     ¦ния     ¦     ¦      ¦      ¦    ¦       ¦       ¦      ¦</w:t>
      </w:r>
    </w:p>
    <w:p w:rsidR="00000000" w:rsidRDefault="00D20E82">
      <w:pPr>
        <w:pStyle w:val="HTML"/>
      </w:pPr>
      <w:r>
        <w:t xml:space="preserve">¦          ¦        </w:t>
      </w:r>
      <w:r>
        <w:t>¦        ¦шения  ¦ния      ¦           ¦         ¦    ¦    ¦      ¦     ¦        ¦     ¦      ¦      ¦    ¦       ¦       ¦      ¦</w:t>
      </w:r>
    </w:p>
    <w:p w:rsidR="00000000" w:rsidRDefault="00D20E82">
      <w:pPr>
        <w:pStyle w:val="HTML"/>
      </w:pPr>
      <w:r>
        <w:t>+----------+--------+--------+-------+---------+-----------+---------+----+----+------+-----+--------+-----+------+------+---</w:t>
      </w:r>
      <w:r>
        <w:t>-+-------+-------+------+</w:t>
      </w:r>
    </w:p>
    <w:p w:rsidR="00000000" w:rsidRDefault="00D20E82">
      <w:pPr>
        <w:pStyle w:val="HTML"/>
      </w:pPr>
      <w:r>
        <w:t>¦    1     ¦   2    ¦   3    ¦   4   ¦    5    ¦     6     ¦    7    ¦ 8  ¦ 9  ¦  10  ¦ 11  ¦   12   ¦  13 ¦  14  ¦  15  ¦ 16 ¦  17   ¦  18   ¦  19  ¦</w:t>
      </w:r>
    </w:p>
    <w:p w:rsidR="00000000" w:rsidRDefault="00D20E82">
      <w:pPr>
        <w:pStyle w:val="HTML"/>
      </w:pPr>
      <w:r>
        <w:t>+----------+--------+--------+-------+---------+-----------+---------+----+----</w:t>
      </w:r>
      <w:r>
        <w:t>+------+-----+--------+-----+------+------+----+-------+-------+------+</w:t>
      </w:r>
    </w:p>
    <w:p w:rsidR="00000000" w:rsidRDefault="00D20E82">
      <w:pPr>
        <w:pStyle w:val="HTML"/>
      </w:pPr>
      <w:r>
        <w:t>+----------+--------+--------+-------+---------+-----------+---------+----+----+------+-----+--------+-----+------+------+----+-------+-------+------+</w:t>
      </w:r>
    </w:p>
    <w:p w:rsidR="00000000" w:rsidRDefault="00D20E82">
      <w:pPr>
        <w:pStyle w:val="HTML"/>
      </w:pPr>
      <w:r>
        <w:t>+----------+--------+--------+---</w:t>
      </w:r>
      <w:r>
        <w:t>----+---------+-----------+---------+----+----+------+-----+--------+-----+------+------+----+-------+-------+------+</w:t>
      </w:r>
    </w:p>
    <w:p w:rsidR="00000000" w:rsidRDefault="00D20E82">
      <w:pPr>
        <w:pStyle w:val="HTML"/>
      </w:pPr>
      <w:r>
        <w:t>+----------+--------+--------+-------+---------+-----------+---------+----+----+------+-----+--------+-----+------+------+----+-------+---</w:t>
      </w:r>
      <w:r>
        <w:t>----+------+</w:t>
      </w:r>
    </w:p>
    <w:p w:rsidR="00000000" w:rsidRDefault="00D20E82">
      <w:pPr>
        <w:pStyle w:val="HTML"/>
      </w:pPr>
      <w:r>
        <w:t>¦Итого                                                                                               ¦     ¦      ¦      ¦    ¦       ¦       ¦      ¦</w:t>
      </w:r>
    </w:p>
    <w:p w:rsidR="00000000" w:rsidRDefault="00D20E82">
      <w:pPr>
        <w:pStyle w:val="HTML"/>
      </w:pPr>
      <w:r>
        <w:t>--------------------------------------------------------------------------------------------</w:t>
      </w:r>
      <w:r>
        <w:t>---------+-----+------+------+----+-------+-------+-------</w:t>
      </w:r>
    </w:p>
    <w:p w:rsidR="00000000" w:rsidRDefault="00D20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E82">
      <w:pPr>
        <w:pStyle w:val="sel"/>
        <w:divId w:val="583756751"/>
      </w:pPr>
      <w:r>
        <w:lastRenderedPageBreak/>
        <w:t>1 Дополнительные данные приводятся в Приложении к Реестру расходных обязательств Рособразования.</w:t>
      </w:r>
    </w:p>
    <w:p w:rsidR="00000000" w:rsidRDefault="00D20E82">
      <w:pPr>
        <w:pStyle w:val="right"/>
      </w:pPr>
      <w:r>
        <w:t>Источник - Приказ Рособразования от 29.02.2008 № 153</w:t>
      </w:r>
    </w:p>
    <w:p w:rsidR="00000000" w:rsidRDefault="00D20E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https://порядокправа.рф/obrazecy/reestr_rasxodnyx_obyazatelstv_federalnogo_agentstva_po_obrazovaniyu.htm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82"/>
    <w:rsid w:val="00D2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7586C-A23B-4165-9E5E-87F67A22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5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federalnogo_agentstva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Федерального агентства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2022-08-20T06:45:00Z</dcterms:created>
  <dcterms:modified xsi:type="dcterms:W3CDTF">2022-08-20T06:45:00Z</dcterms:modified>
</cp:coreProperties>
</file>