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991">
      <w:pPr>
        <w:pStyle w:val="1"/>
        <w:rPr>
          <w:rFonts w:eastAsia="Times New Roman"/>
        </w:rPr>
      </w:pPr>
      <w:r>
        <w:rPr>
          <w:rFonts w:eastAsia="Times New Roman"/>
        </w:rPr>
        <w:t>Реестр паспортов антитеррористической защищенности объектов, обеспечивающих жизнедеятельность населения, расположенных на территории Московской области</w:t>
      </w:r>
    </w:p>
    <w:p w:rsidR="00000000" w:rsidRDefault="00402991">
      <w:pPr>
        <w:pStyle w:val="right"/>
      </w:pPr>
      <w:r>
        <w:t>Приложение N 2 к Постановлению Правительства Московской области от 21 ноября 2011 г. N 1438/47</w:t>
      </w:r>
    </w:p>
    <w:p w:rsidR="00000000" w:rsidRDefault="00402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991">
      <w:pPr>
        <w:pStyle w:val="3"/>
        <w:rPr>
          <w:rFonts w:eastAsia="Times New Roman"/>
        </w:rPr>
      </w:pPr>
      <w:r>
        <w:rPr>
          <w:rFonts w:eastAsia="Times New Roman"/>
        </w:rPr>
        <w:t>РЕЕСТР ПАСПОРТОВ АНТИТЕРРОРИСТИЧЕСКОЙ ЗАЩИЩЕННОСТИ ОБЪЕКТОВ, ОБЕСПЕЧИВАЮЩИХ ЖИЗНЕДЕЯТЕЛЬНОСТЬ НАСЕЛЕНИЯ, РАСПОЛОЖЕННЫХ НА ТЕРРИТОРИИ МОСКОВСКОЙ ОБЛАСТИ</w:t>
      </w:r>
    </w:p>
    <w:p w:rsidR="00000000" w:rsidRDefault="00402991">
      <w:pPr>
        <w:pStyle w:val="right"/>
      </w:pPr>
      <w:r>
        <w:t>Форма</w:t>
      </w:r>
    </w:p>
    <w:p w:rsidR="00000000" w:rsidRDefault="00402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991">
      <w:pPr>
        <w:pStyle w:val="3"/>
        <w:rPr>
          <w:rFonts w:eastAsia="Times New Roman"/>
        </w:rPr>
      </w:pPr>
      <w:r>
        <w:rPr>
          <w:rFonts w:eastAsia="Times New Roman"/>
        </w:rPr>
        <w:t>В</w:t>
      </w:r>
      <w:r>
        <w:rPr>
          <w:rFonts w:eastAsia="Times New Roman"/>
        </w:rPr>
        <w:t>одозаборные узлы (водонасосные станции)</w:t>
      </w:r>
    </w:p>
    <w:p w:rsidR="00000000" w:rsidRDefault="00402991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402991">
      <w:pPr>
        <w:pStyle w:val="HTML"/>
      </w:pPr>
      <w:r>
        <w:t>¦На</w:t>
      </w:r>
      <w:r>
        <w:t>именование  ¦Производи-¦Состояние антитеррористической защищенности ("1" - мероприятие выполнено, "0" - не выполнено)                                                                                           ¦</w:t>
      </w:r>
    </w:p>
    <w:p w:rsidR="00000000" w:rsidRDefault="00402991">
      <w:pPr>
        <w:pStyle w:val="HTML"/>
      </w:pPr>
      <w:r>
        <w:t>¦организации   ¦тельность +-------------------</w:t>
      </w:r>
      <w:r>
        <w:t>---------------------------------------------------------------------------------------------------------------------------------------------------------------------+</w:t>
      </w:r>
    </w:p>
    <w:p w:rsidR="00000000" w:rsidRDefault="00402991">
      <w:pPr>
        <w:pStyle w:val="HTML"/>
      </w:pPr>
      <w:r>
        <w:t>¦коммунального ¦          ¦Установ-  ¦Наличие   ¦Установ-  ¦Установ-  ¦Периметр¦Люки    ¦</w:t>
      </w:r>
      <w:r>
        <w:t>Вытяжки    ¦с Минис-  ¦Установ- ¦Входные   ¦На окна ¦На ВЗУ     ¦На объекте ¦Объект   ¦Наличие    ¦Кем         ¦Наличие   ¦</w:t>
      </w:r>
    </w:p>
    <w:p w:rsidR="00000000" w:rsidRDefault="00402991">
      <w:pPr>
        <w:pStyle w:val="HTML"/>
      </w:pPr>
      <w:r>
        <w:t xml:space="preserve">¦комплекса,    ¦          ¦лено      ¦козырька  ¦лены      ¦лена      ¦и терри-¦резерву-¦вентиляции ¦терством  ¦лены     ¦двери в   </w:t>
      </w:r>
      <w:r>
        <w:t>¦первых  ¦уста-      ¦уста-      ¦оснащен  ¦паспорта   ¦осуществля- ¦резервного¦</w:t>
      </w:r>
    </w:p>
    <w:p w:rsidR="00000000" w:rsidRDefault="00402991">
      <w:pPr>
        <w:pStyle w:val="HTML"/>
      </w:pPr>
      <w:r>
        <w:t xml:space="preserve">¦почтовый      ¦          ¦ограждение¦из колючей¦металли-  ¦металли-  ¦тория   ¦аров    ¦резервуаров¦жилищно-  ¦металли- ¦помещение ¦этажей  ¦новлена    ¦новлены    ¦кнопкой  </w:t>
      </w:r>
      <w:r>
        <w:t>¦антитерро- ¦ется        ¦источника ¦</w:t>
      </w:r>
    </w:p>
    <w:p w:rsidR="00000000" w:rsidRDefault="00402991">
      <w:pPr>
        <w:pStyle w:val="HTML"/>
      </w:pPr>
      <w:r>
        <w:t>¦адрес, Ф.И.О. ¦          ¦санитарной¦проволоки ¦ческие    ¦ческая    ¦объекта ¦чистой  ¦защищены   ¦комму-    ¦ческие   ¦ВЗУ обору-¦ВЗУ     ¦телефонная ¦технические¦тревожной¦ристической¦физическая  ¦электро-  ¦</w:t>
      </w:r>
    </w:p>
    <w:p w:rsidR="00000000" w:rsidRDefault="00402991">
      <w:pPr>
        <w:pStyle w:val="HTML"/>
      </w:pPr>
      <w:r>
        <w:t>¦и те</w:t>
      </w:r>
      <w:r>
        <w:t>лефоны    ¦          ¦зоны      ¦на        ¦въездные  ¦входная   ¦освещены¦воды    ¦           ¦нального  ¦входные  ¦дованы    ¦уста-   ¦(мобильная,¦средства   ¦сигна-   ¦защищен-   ¦охрана      ¦питания   ¦</w:t>
      </w:r>
    </w:p>
    <w:p w:rsidR="00000000" w:rsidRDefault="00402991">
      <w:pPr>
        <w:pStyle w:val="HTML"/>
      </w:pPr>
      <w:r>
        <w:t xml:space="preserve">¦руководителя  ¦          ¦          ¦перимет-  </w:t>
      </w:r>
      <w:r>
        <w:t>¦ворота на ¦калитка на¦        ¦закрыты ¦           ¦хозяйства ¦двери в  ¦"глазком" ¦новлены ¦радио)     ¦охраны     ¦лизации  ¦ности      ¦объекта     ¦          ¦</w:t>
      </w:r>
    </w:p>
    <w:p w:rsidR="00000000" w:rsidRDefault="00402991">
      <w:pPr>
        <w:pStyle w:val="HTML"/>
      </w:pPr>
      <w:r>
        <w:t xml:space="preserve">¦организации, в¦          ¦          ¦ровом     ¦территорию¦территорию¦        ¦на замок¦  </w:t>
      </w:r>
      <w:r>
        <w:t xml:space="preserve">         ¦Московской¦помещение¦внешнего  ¦металли-¦связь      ¦(видеонаб- ¦(КТС)    ¦объекта    ¦(наимено-   ¦          ¦</w:t>
      </w:r>
    </w:p>
    <w:p w:rsidR="00000000" w:rsidRDefault="00402991">
      <w:pPr>
        <w:pStyle w:val="HTML"/>
      </w:pPr>
      <w:r>
        <w:lastRenderedPageBreak/>
        <w:t>¦том числе     ¦          ¦          ¦ограждении¦объекта   ¦объекта   ¦        ¦и       ¦           ¦области   ¦ВЗУ      ¦наблюдения¦ч</w:t>
      </w:r>
      <w:r>
        <w:t>еские  ¦           ¦людение,   ¦         ¦           ¦вание       ¦          ¦</w:t>
      </w:r>
    </w:p>
    <w:p w:rsidR="00000000" w:rsidRDefault="00402991">
      <w:pPr>
        <w:pStyle w:val="HTML"/>
      </w:pPr>
      <w:r>
        <w:t xml:space="preserve">¦лица,         ¦          ¦          ¦          ¦          ¦          ¦        ¦опломби-¦           ¦          ¦         ¦          ¦решетки ¦           ¦датчики    ¦         ¦ </w:t>
      </w:r>
      <w:r>
        <w:t xml:space="preserve">          ¦организации,¦          ¦</w:t>
      </w:r>
    </w:p>
    <w:p w:rsidR="00000000" w:rsidRDefault="00402991">
      <w:pPr>
        <w:pStyle w:val="HTML"/>
      </w:pPr>
      <w:r>
        <w:t>¦ответственного¦          ¦          ¦          ¦          ¦          ¦        ¦рованы  ¦           ¦          ¦         ¦          ¦        ¦           ¦сигна-     ¦         ¦           ¦количество  ¦          ¦</w:t>
      </w:r>
    </w:p>
    <w:p w:rsidR="00000000" w:rsidRDefault="00402991">
      <w:pPr>
        <w:pStyle w:val="HTML"/>
      </w:pPr>
      <w:r>
        <w:t xml:space="preserve">¦за    </w:t>
      </w:r>
      <w:r>
        <w:t xml:space="preserve">        ¦          ¦          ¦          ¦          ¦          ¦        ¦        ¦           ¦          ¦         ¦          ¦        ¦           ¦лизациии   ¦         ¦           ¦человек)    ¦          ¦</w:t>
      </w:r>
    </w:p>
    <w:p w:rsidR="00000000" w:rsidRDefault="00402991">
      <w:pPr>
        <w:pStyle w:val="HTML"/>
      </w:pPr>
      <w:r>
        <w:t xml:space="preserve">¦безопасность. ¦          ¦          ¦          ¦ </w:t>
      </w:r>
      <w:r>
        <w:t xml:space="preserve">         ¦          ¦        ¦        ¦           ¦          ¦         ¦          ¦        ¦           ¦др.)       ¦         ¦           ¦            ¦          ¦</w:t>
      </w:r>
    </w:p>
    <w:p w:rsidR="00000000" w:rsidRDefault="00402991">
      <w:pPr>
        <w:pStyle w:val="HTML"/>
      </w:pPr>
      <w:r>
        <w:t xml:space="preserve">¦Наименование  ¦          ¦          ¦          ¦          ¦          ¦        ¦        ¦    </w:t>
      </w:r>
      <w:r>
        <w:t xml:space="preserve">       ¦          ¦         ¦          ¦        ¦           ¦           ¦         ¦           ¦            ¦          ¦</w:t>
      </w:r>
    </w:p>
    <w:p w:rsidR="00000000" w:rsidRDefault="00402991">
      <w:pPr>
        <w:pStyle w:val="HTML"/>
      </w:pPr>
      <w:r>
        <w:t xml:space="preserve">¦объекта, год  ¦          ¦          ¦          ¦          ¦          ¦        ¦        ¦           ¦          ¦         ¦          ¦   </w:t>
      </w:r>
      <w:r>
        <w:t xml:space="preserve">     ¦           ¦           ¦         ¦           ¦            ¦          ¦</w:t>
      </w:r>
    </w:p>
    <w:p w:rsidR="00000000" w:rsidRDefault="00402991">
      <w:pPr>
        <w:pStyle w:val="HTML"/>
      </w:pPr>
      <w:r>
        <w:t xml:space="preserve">¦ввода в       ¦          ¦          ¦          ¦          ¦          ¦        ¦        ¦           ¦          ¦         ¦          ¦        ¦           ¦           ¦         ¦   </w:t>
      </w:r>
      <w:r>
        <w:t xml:space="preserve">        ¦            ¦          ¦</w:t>
      </w:r>
    </w:p>
    <w:p w:rsidR="00000000" w:rsidRDefault="00402991">
      <w:pPr>
        <w:pStyle w:val="HTML"/>
      </w:pPr>
      <w:r>
        <w:t>¦эксплуатацию, ¦          ¦          ¦          ¦          ¦          ¦        ¦        ¦           ¦          ¦         ¦          ¦        ¦           ¦           ¦         ¦           ¦            ¦          ¦</w:t>
      </w:r>
    </w:p>
    <w:p w:rsidR="00000000" w:rsidRDefault="00402991">
      <w:pPr>
        <w:pStyle w:val="HTML"/>
      </w:pPr>
      <w:r>
        <w:t xml:space="preserve">¦адрес,  </w:t>
      </w:r>
      <w:r>
        <w:t xml:space="preserve">      ¦          ¦          ¦          ¦          ¦          ¦        ¦        ¦           ¦          ¦         ¦          ¦        ¦           ¦           ¦         ¦           ¦            ¦          ¦</w:t>
      </w:r>
    </w:p>
    <w:p w:rsidR="00000000" w:rsidRDefault="00402991">
      <w:pPr>
        <w:pStyle w:val="HTML"/>
      </w:pPr>
      <w:r>
        <w:t xml:space="preserve">¦максимальная  ¦          ¦          ¦          ¦   </w:t>
      </w:r>
      <w:r>
        <w:t xml:space="preserve">       ¦          ¦        ¦        ¦           ¦          ¦         ¦          ¦        ¦           ¦           ¦         ¦           ¦            ¦          ¦</w:t>
      </w:r>
    </w:p>
    <w:p w:rsidR="00000000" w:rsidRDefault="00402991">
      <w:pPr>
        <w:pStyle w:val="HTML"/>
      </w:pPr>
      <w:r>
        <w:t xml:space="preserve">¦численность   ¦          ¦          ¦          ¦          ¦          ¦        ¦        ¦     </w:t>
      </w:r>
      <w:r>
        <w:t xml:space="preserve">      ¦          ¦         ¦          ¦        ¦           ¦           ¦         ¦           ¦            ¦          ¦</w:t>
      </w:r>
    </w:p>
    <w:p w:rsidR="00000000" w:rsidRDefault="00402991">
      <w:pPr>
        <w:pStyle w:val="HTML"/>
      </w:pPr>
      <w:r>
        <w:t xml:space="preserve">¦персонала,    ¦          ¦          ¦          ¦          ¦          ¦        ¦        ¦           ¦          ¦         ¦          ¦    </w:t>
      </w:r>
      <w:r>
        <w:t xml:space="preserve">    ¦           ¦           ¦         ¦           ¦            ¦          ¦</w:t>
      </w:r>
    </w:p>
    <w:p w:rsidR="00000000" w:rsidRDefault="00402991">
      <w:pPr>
        <w:pStyle w:val="HTML"/>
      </w:pPr>
      <w:r>
        <w:t xml:space="preserve">¦работающего на¦          ¦          ¦          ¦          ¦          ¦        ¦        ¦           ¦          ¦         ¦          ¦        ¦           ¦           ¦         ¦    </w:t>
      </w:r>
      <w:r>
        <w:t xml:space="preserve">       ¦            ¦          ¦</w:t>
      </w:r>
    </w:p>
    <w:p w:rsidR="00000000" w:rsidRDefault="00402991">
      <w:pPr>
        <w:pStyle w:val="HTML"/>
      </w:pPr>
      <w:r>
        <w:t>¦объекте       ¦          ¦          ¦          ¦          ¦          ¦        ¦        ¦           ¦          ¦         ¦          ¦        ¦           ¦           ¦         ¦           ¦            ¦          ¦</w:t>
      </w:r>
    </w:p>
    <w:p w:rsidR="00000000" w:rsidRDefault="00402991">
      <w:pPr>
        <w:pStyle w:val="HTML"/>
      </w:pPr>
      <w:r>
        <w:t>+---------</w:t>
      </w:r>
      <w:r>
        <w:t>-----+----------+----------+----------+----------+----------+--------+--------+-----------+----------+---------+----------+--------+-----------+-----------+---------+-----------+------------+----------+</w:t>
      </w:r>
    </w:p>
    <w:p w:rsidR="00000000" w:rsidRDefault="00402991">
      <w:pPr>
        <w:pStyle w:val="HTML"/>
      </w:pPr>
      <w:r>
        <w:t xml:space="preserve">¦      1       ¦    2     ¦    3     ¦    4     ¦    </w:t>
      </w:r>
      <w:r>
        <w:t>5     ¦    6     ¦   7    ¦   8    ¦     9     ¦    10    ¦   11    ¦    12    ¦   13   ¦    14     ¦    15     ¦   16    ¦    17     ¦     18     ¦    19    ¦</w:t>
      </w:r>
    </w:p>
    <w:p w:rsidR="00000000" w:rsidRDefault="00402991">
      <w:pPr>
        <w:pStyle w:val="HTML"/>
      </w:pPr>
      <w:r>
        <w:t>---------------+----------+----------+----------+----------+----------+--------+--------+-------</w:t>
      </w:r>
      <w:r>
        <w:t>----+----------+---------+----------+--------+-----------+-----------+---------+-----------+------------+-----------</w:t>
      </w:r>
    </w:p>
    <w:p w:rsidR="00000000" w:rsidRDefault="00402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991">
      <w:pPr>
        <w:pStyle w:val="just"/>
      </w:pPr>
      <w:r>
        <w:t>Примечание: содержание пунктов 3-16 носит рекомендательный характер.</w:t>
      </w:r>
    </w:p>
    <w:p w:rsidR="00000000" w:rsidRDefault="00402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991">
      <w:pPr>
        <w:pStyle w:val="3"/>
        <w:rPr>
          <w:rFonts w:eastAsia="Times New Roman"/>
        </w:rPr>
      </w:pPr>
      <w:r>
        <w:rPr>
          <w:rFonts w:eastAsia="Times New Roman"/>
        </w:rPr>
        <w:t>Котельные</w:t>
      </w:r>
    </w:p>
    <w:p w:rsidR="00000000" w:rsidRDefault="00402991">
      <w:pPr>
        <w:pStyle w:val="HTML"/>
      </w:pPr>
      <w:r>
        <w:t>----------------------------------------------------------</w:t>
      </w:r>
      <w:r>
        <w:t>----------------------------------------------------------------------------------------------------------------------------------------------------------</w:t>
      </w:r>
    </w:p>
    <w:p w:rsidR="00000000" w:rsidRDefault="00402991">
      <w:pPr>
        <w:pStyle w:val="HTML"/>
      </w:pPr>
      <w:r>
        <w:t xml:space="preserve">¦Наименование  ¦Производи-¦Состояние антитеррористической защищенности ("1" - мероприятие выполнено, </w:t>
      </w:r>
      <w:r>
        <w:t>"0" - не выполнено)                                                                                           ¦</w:t>
      </w:r>
    </w:p>
    <w:p w:rsidR="00000000" w:rsidRDefault="00402991">
      <w:pPr>
        <w:pStyle w:val="HTML"/>
      </w:pPr>
      <w:r>
        <w:t>¦организации   ¦тельность +---------------------------------------------------------------------------------------------------------------------</w:t>
      </w:r>
      <w:r>
        <w:t>-------------------------------------------------------------------+</w:t>
      </w:r>
    </w:p>
    <w:p w:rsidR="00000000" w:rsidRDefault="00402991">
      <w:pPr>
        <w:pStyle w:val="HTML"/>
      </w:pPr>
      <w:r>
        <w:t xml:space="preserve">¦коммунального ¦          ¦Установ-  ¦Наличие   ¦Установ-  ¦Установ-  ¦Периметр  ¦Установ- ¦Двери     ¦На         ¦Объект      ¦Установ-  ¦Входные    ¦Установлена¦На объекте ¦Наличие     </w:t>
      </w:r>
      <w:r>
        <w:t>¦Кем осущест-¦Наличие   ¦</w:t>
      </w:r>
    </w:p>
    <w:p w:rsidR="00000000" w:rsidRDefault="00402991">
      <w:pPr>
        <w:pStyle w:val="HTML"/>
      </w:pPr>
      <w:r>
        <w:t>¦комплекса,    ¦          ¦лено      ¦козырька  ¦лены      ¦лена      ¦и         ¦лены     ¦проходной ¦проходной  ¦оснащен     ¦лены      ¦двери в    ¦телефонная ¦установ-   ¦паспорта    ¦вляется     ¦резервного¦</w:t>
      </w:r>
    </w:p>
    <w:p w:rsidR="00000000" w:rsidRDefault="00402991">
      <w:pPr>
        <w:pStyle w:val="HTML"/>
      </w:pPr>
      <w:r>
        <w:t xml:space="preserve">¦почтовый      ¦ </w:t>
      </w:r>
      <w:r>
        <w:t xml:space="preserve">         ¦ограждение¦из колючей¦металли-  ¦металли-  ¦территория¦металли- ¦котельной ¦установлена¦кнопкой     ¦металли-  ¦помещение  ¦(мобильная,¦лены       ¦антитерро-  ¦физическая  ¦источника ¦</w:t>
      </w:r>
    </w:p>
    <w:p w:rsidR="00000000" w:rsidRDefault="00402991">
      <w:pPr>
        <w:pStyle w:val="HTML"/>
      </w:pPr>
      <w:r>
        <w:t>¦адрес, Ф.И.О. ¦          ¦санитарной¦проволоки ¦ческие    ¦</w:t>
      </w:r>
      <w:r>
        <w:t>ческая    ¦объекта   ¦ческие   ¦оборудо-  ¦телефонная ¦тревожной   ¦ческие    ¦котельной  ¦радио)     ¦технические¦ристической ¦охрана      ¦электро-  ¦</w:t>
      </w:r>
    </w:p>
    <w:p w:rsidR="00000000" w:rsidRDefault="00402991">
      <w:pPr>
        <w:pStyle w:val="HTML"/>
      </w:pPr>
      <w:r>
        <w:t>¦и телефоны    ¦          ¦зоны      ¦на        ¦въездные  ¦входная   ¦освещены  ¦двери на ¦ваны      ¦</w:t>
      </w:r>
      <w:r>
        <w:t>связь      ¦сигнализации¦двери     ¦оборудованы¦связь на   ¦средства   ¦защищенности¦объекта     ¦питания   ¦</w:t>
      </w:r>
    </w:p>
    <w:p w:rsidR="00000000" w:rsidRDefault="00402991">
      <w:pPr>
        <w:pStyle w:val="HTML"/>
      </w:pPr>
      <w:r>
        <w:t>¦руководителя  ¦          ¦          ¦перимет-  ¦ворота на ¦калитка на¦          ¦проходной¦"глазком" ¦           ¦(КТС)       ¦входные и ¦"глазко</w:t>
      </w:r>
      <w:r>
        <w:t>м"  ¦рабочем    ¦охраны     ¦объекта     ¦(наимено-   ¦          ¦</w:t>
      </w:r>
    </w:p>
    <w:p w:rsidR="00000000" w:rsidRDefault="00402991">
      <w:pPr>
        <w:pStyle w:val="HTML"/>
      </w:pPr>
      <w:r>
        <w:t>¦организации, в¦          ¦          ¦ровом     ¦территорию¦территорию¦          ¦котельной¦внешнего  ¦           ¦            ¦аварийного¦внешнего   ¦месте      ¦(видеонаб- ¦            ¦в</w:t>
      </w:r>
      <w:r>
        <w:t>ание       ¦          ¦</w:t>
      </w:r>
    </w:p>
    <w:p w:rsidR="00000000" w:rsidRDefault="00402991">
      <w:pPr>
        <w:pStyle w:val="HTML"/>
      </w:pPr>
      <w:r>
        <w:t>¦том числе     ¦          ¦          ¦ограждении¦объекта   ¦объекта   ¦          ¦         ¦наблюдения¦           ¦            ¦выхода из ¦наблюдения ¦оператора  ¦людение,   ¦            ¦организации,¦          ¦</w:t>
      </w:r>
    </w:p>
    <w:p w:rsidR="00000000" w:rsidRDefault="00402991">
      <w:pPr>
        <w:pStyle w:val="HTML"/>
      </w:pPr>
      <w:r>
        <w:t xml:space="preserve">¦лица,         ¦   </w:t>
      </w:r>
      <w:r>
        <w:t xml:space="preserve">       ¦          ¦          ¦          ¦          ¦          ¦         ¦          ¦           ¦            ¦котельной ¦           ¦котельной  ¦датчики    ¦            ¦количество  ¦          ¦</w:t>
      </w:r>
    </w:p>
    <w:p w:rsidR="00000000" w:rsidRDefault="00402991">
      <w:pPr>
        <w:pStyle w:val="HTML"/>
      </w:pPr>
      <w:r>
        <w:t xml:space="preserve">¦ответственного¦          ¦          ¦          ¦          ¦  </w:t>
      </w:r>
      <w:r>
        <w:t xml:space="preserve">        ¦          ¦         ¦          ¦           ¦            ¦          ¦           ¦           ¦сигна-     ¦            ¦человек)    ¦          ¦</w:t>
      </w:r>
    </w:p>
    <w:p w:rsidR="00000000" w:rsidRDefault="00402991">
      <w:pPr>
        <w:pStyle w:val="HTML"/>
      </w:pPr>
      <w:r>
        <w:t xml:space="preserve">¦за            ¦          ¦          ¦          ¦          ¦          ¦          ¦         ¦          ¦  </w:t>
      </w:r>
      <w:r>
        <w:t xml:space="preserve">         ¦            ¦          ¦           ¦           ¦лизации и  ¦            ¦            ¦          ¦</w:t>
      </w:r>
    </w:p>
    <w:p w:rsidR="00000000" w:rsidRDefault="00402991">
      <w:pPr>
        <w:pStyle w:val="HTML"/>
      </w:pPr>
      <w:r>
        <w:t xml:space="preserve">¦безопасность. ¦          ¦          ¦          ¦          ¦          ¦          ¦         ¦          ¦           ¦            ¦          ¦         </w:t>
      </w:r>
      <w:r>
        <w:t xml:space="preserve">  ¦           ¦др.)       ¦            ¦            ¦          ¦</w:t>
      </w:r>
    </w:p>
    <w:p w:rsidR="00000000" w:rsidRDefault="00402991">
      <w:pPr>
        <w:pStyle w:val="HTML"/>
      </w:pPr>
      <w:r>
        <w:t xml:space="preserve">¦Наименование  ¦          ¦          ¦          ¦          ¦          ¦          ¦         ¦          ¦           ¦            ¦          ¦           ¦           ¦           ¦            ¦   </w:t>
      </w:r>
      <w:r>
        <w:t xml:space="preserve">         ¦          ¦</w:t>
      </w:r>
    </w:p>
    <w:p w:rsidR="00000000" w:rsidRDefault="00402991">
      <w:pPr>
        <w:pStyle w:val="HTML"/>
      </w:pPr>
      <w:r>
        <w:t>¦объекта, год  ¦          ¦          ¦          ¦          ¦          ¦          ¦         ¦          ¦           ¦            ¦          ¦           ¦           ¦           ¦            ¦            ¦          ¦</w:t>
      </w:r>
    </w:p>
    <w:p w:rsidR="00000000" w:rsidRDefault="00402991">
      <w:pPr>
        <w:pStyle w:val="HTML"/>
      </w:pPr>
      <w:r>
        <w:t xml:space="preserve">¦ввода в       ¦    </w:t>
      </w:r>
      <w:r>
        <w:t xml:space="preserve">      ¦          ¦          ¦          ¦          ¦          ¦         ¦          ¦           ¦            ¦          ¦           ¦           ¦           ¦            ¦            ¦          ¦</w:t>
      </w:r>
    </w:p>
    <w:p w:rsidR="00000000" w:rsidRDefault="00402991">
      <w:pPr>
        <w:pStyle w:val="HTML"/>
      </w:pPr>
      <w:r>
        <w:t xml:space="preserve">¦эксплуатацию, ¦          ¦          ¦          ¦          ¦   </w:t>
      </w:r>
      <w:r>
        <w:t xml:space="preserve">       ¦          ¦         ¦          ¦           ¦            ¦          ¦           ¦           ¦           ¦            ¦            ¦          ¦</w:t>
      </w:r>
    </w:p>
    <w:p w:rsidR="00000000" w:rsidRDefault="00402991">
      <w:pPr>
        <w:pStyle w:val="HTML"/>
      </w:pPr>
      <w:r>
        <w:t xml:space="preserve">¦адрес,        ¦          ¦          ¦          ¦          ¦          ¦          ¦         ¦          ¦   </w:t>
      </w:r>
      <w:r>
        <w:t xml:space="preserve">        ¦            ¦          ¦           ¦           ¦           ¦            ¦            ¦          ¦</w:t>
      </w:r>
    </w:p>
    <w:p w:rsidR="00000000" w:rsidRDefault="00402991">
      <w:pPr>
        <w:pStyle w:val="HTML"/>
      </w:pPr>
      <w:r>
        <w:t xml:space="preserve">¦максимальная  ¦          ¦          ¦          ¦          ¦          ¦          ¦         ¦          ¦           ¦            ¦          ¦          </w:t>
      </w:r>
      <w:r>
        <w:t xml:space="preserve"> ¦           ¦           ¦            ¦            ¦          ¦</w:t>
      </w:r>
    </w:p>
    <w:p w:rsidR="00000000" w:rsidRDefault="00402991">
      <w:pPr>
        <w:pStyle w:val="HTML"/>
      </w:pPr>
      <w:r>
        <w:t xml:space="preserve">¦численность   ¦          ¦          ¦          ¦          ¦          ¦          ¦         ¦          ¦           ¦            ¦          ¦           ¦           ¦           ¦            ¦    </w:t>
      </w:r>
      <w:r>
        <w:t xml:space="preserve">        ¦          ¦</w:t>
      </w:r>
    </w:p>
    <w:p w:rsidR="00000000" w:rsidRDefault="00402991">
      <w:pPr>
        <w:pStyle w:val="HTML"/>
      </w:pPr>
      <w:r>
        <w:t>¦персонала,    ¦          ¦          ¦          ¦          ¦          ¦          ¦         ¦          ¦           ¦            ¦          ¦           ¦           ¦           ¦            ¦            ¦          ¦</w:t>
      </w:r>
    </w:p>
    <w:p w:rsidR="00000000" w:rsidRDefault="00402991">
      <w:pPr>
        <w:pStyle w:val="HTML"/>
      </w:pPr>
      <w:r>
        <w:t xml:space="preserve">¦работающего на¦      </w:t>
      </w:r>
      <w:r>
        <w:t xml:space="preserve">    ¦          ¦          ¦          ¦          ¦          ¦         ¦          ¦           ¦            ¦          ¦           ¦           ¦           ¦            ¦            ¦          ¦</w:t>
      </w:r>
    </w:p>
    <w:p w:rsidR="00000000" w:rsidRDefault="00402991">
      <w:pPr>
        <w:pStyle w:val="HTML"/>
      </w:pPr>
      <w:r>
        <w:t xml:space="preserve">¦объекте       ¦          ¦          ¦          ¦          ¦     </w:t>
      </w:r>
      <w:r>
        <w:t xml:space="preserve">     ¦          ¦         ¦          ¦           ¦            ¦          ¦           ¦           ¦           ¦            ¦            ¦          ¦</w:t>
      </w:r>
    </w:p>
    <w:p w:rsidR="00000000" w:rsidRDefault="00402991">
      <w:pPr>
        <w:pStyle w:val="HTML"/>
      </w:pPr>
      <w:r>
        <w:t>+--------------+----------+----------+----------+----------+----------+----------+---------+----------+-----</w:t>
      </w:r>
      <w:r>
        <w:t>------+------------+----------+-----------+-----------+-----------+------------+------------+----------+</w:t>
      </w:r>
    </w:p>
    <w:p w:rsidR="00000000" w:rsidRDefault="00402991">
      <w:pPr>
        <w:pStyle w:val="HTML"/>
      </w:pPr>
      <w:r>
        <w:t>¦      1       ¦    2     ¦    3     ¦    4     ¦    5     ¦    6     ¦    7     ¦    8    ¦    9     ¦    10     ¦     11     ¦    12    ¦    13     ¦</w:t>
      </w:r>
      <w:r>
        <w:t xml:space="preserve">    14     ¦    15     ¦     16     ¦     17     ¦    18    ¦</w:t>
      </w:r>
    </w:p>
    <w:p w:rsidR="00000000" w:rsidRDefault="00402991">
      <w:pPr>
        <w:pStyle w:val="HTML"/>
      </w:pPr>
      <w:r>
        <w:t>---------------+----------+----------+----------+----------+----------+----------+---------+----------+-----------+------------+----------+-----------+-----------+-----------+------------+------</w:t>
      </w:r>
      <w:r>
        <w:t>------+-----------</w:t>
      </w:r>
    </w:p>
    <w:p w:rsidR="00000000" w:rsidRDefault="00402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991">
      <w:pPr>
        <w:pStyle w:val="just"/>
      </w:pPr>
      <w:r>
        <w:t>Примечание: содержание пунктов 3-15 носит рекомендательный характер</w:t>
      </w:r>
    </w:p>
    <w:p w:rsidR="00000000" w:rsidRDefault="00402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991">
      <w:pPr>
        <w:pStyle w:val="3"/>
        <w:rPr>
          <w:rFonts w:eastAsia="Times New Roman"/>
        </w:rPr>
      </w:pPr>
      <w:r>
        <w:rPr>
          <w:rFonts w:eastAsia="Times New Roman"/>
        </w:rPr>
        <w:t>Канализационные насосные станции</w:t>
      </w:r>
    </w:p>
    <w:p w:rsidR="00000000" w:rsidRDefault="00402991">
      <w:pPr>
        <w:pStyle w:val="HTML"/>
      </w:pPr>
      <w:r>
        <w:t>--------------------------------------------------------------------------------------------------------------------------------------</w:t>
      </w:r>
      <w:r>
        <w:t>------------------------------------------------------------------------------</w:t>
      </w:r>
    </w:p>
    <w:p w:rsidR="00000000" w:rsidRDefault="00402991">
      <w:pPr>
        <w:pStyle w:val="HTML"/>
      </w:pPr>
      <w:r>
        <w:t xml:space="preserve">¦Наименование  ¦Производи-¦Состояние антитеррористической защищенности ("1" - мероприятие выполнено, "0" - не выполнено)                                                         </w:t>
      </w:r>
      <w:r>
        <w:t xml:space="preserve">                                  ¦</w:t>
      </w:r>
    </w:p>
    <w:p w:rsidR="00000000" w:rsidRDefault="00402991">
      <w:pPr>
        <w:pStyle w:val="HTML"/>
      </w:pPr>
      <w:r>
        <w:t>¦организации   ¦тельность +----------------------------------------------------------------------------------------------------------------------------------------------------------------------------------------+</w:t>
      </w:r>
    </w:p>
    <w:p w:rsidR="00000000" w:rsidRDefault="00402991">
      <w:pPr>
        <w:pStyle w:val="HTML"/>
      </w:pPr>
      <w:r>
        <w:t>¦коммун</w:t>
      </w:r>
      <w:r>
        <w:t>ального ¦          ¦Установлено¦Наличие     ¦Установлены¦Установ-  ¦Периметр  ¦Установлены¦Входные    ¦На окна    ¦На КНС       ¦Объект      ¦На объекте ¦На КНС     ¦Наличие     ¦Кем           ¦Наличие   ¦</w:t>
      </w:r>
    </w:p>
    <w:p w:rsidR="00000000" w:rsidRDefault="00402991">
      <w:pPr>
        <w:pStyle w:val="HTML"/>
      </w:pPr>
      <w:r>
        <w:t>¦комплекса,    ¦          ¦ограждение ¦козырька из</w:t>
      </w:r>
      <w:r>
        <w:t xml:space="preserve"> ¦металли-   ¦лена      ¦и         ¦металли-   ¦двери в    ¦первых     ¦установлена  ¦оснащен     ¦установлены¦установлена¦паспорта    ¦осуществляется¦резервного¦</w:t>
      </w:r>
    </w:p>
    <w:p w:rsidR="00000000" w:rsidRDefault="00402991">
      <w:pPr>
        <w:pStyle w:val="HTML"/>
      </w:pPr>
      <w:r>
        <w:t xml:space="preserve">¦почтовый      ¦          ¦санитарной ¦колючей     ¦ческие     ¦металли-  ¦территория¦ческие </w:t>
      </w:r>
      <w:r>
        <w:t xml:space="preserve">    ¦помещение  ¦этажей КНС ¦телефонная   ¦кнопкой     ¦технические¦телефонная ¦антитерро-  ¦физическая    ¦источника ¦</w:t>
      </w:r>
    </w:p>
    <w:p w:rsidR="00000000" w:rsidRDefault="00402991">
      <w:pPr>
        <w:pStyle w:val="HTML"/>
      </w:pPr>
      <w:r>
        <w:t>¦адрес, Ф.И.О. ¦          ¦зоны       ¦проволоки   ¦въездные   ¦ческая    ¦объекта   ¦входные    ¦КНС        ¦установлены¦(мобильная,  ¦</w:t>
      </w:r>
      <w:r>
        <w:t>тревожной   ¦средства   ¦(мобильная,¦ристической ¦охрана объекта¦электро-  ¦</w:t>
      </w:r>
    </w:p>
    <w:p w:rsidR="00000000" w:rsidRDefault="00402991">
      <w:pPr>
        <w:pStyle w:val="HTML"/>
      </w:pPr>
      <w:r>
        <w:t>¦и телефоны    ¦          ¦           ¦на          ¦ворота на  ¦входная   ¦освещены  ¦двери в    ¦оборудованы¦металли-   ¦радио) связь ¦сигнализации¦охраны     ¦радио)     ¦защище</w:t>
      </w:r>
      <w:r>
        <w:t>нности¦(наименование ¦питания   ¦</w:t>
      </w:r>
    </w:p>
    <w:p w:rsidR="00000000" w:rsidRDefault="00402991">
      <w:pPr>
        <w:pStyle w:val="HTML"/>
      </w:pPr>
      <w:r>
        <w:t>¦руководителя  ¦          ¦           ¦периметровом¦территорию ¦калитка на¦          ¦помещение  ¦"глазком"  ¦ческие     ¦             ¦(КТС)       ¦(видеонаб- ¦связь      ¦объекта     ¦организации,  ¦          ¦</w:t>
      </w:r>
    </w:p>
    <w:p w:rsidR="00000000" w:rsidRDefault="00402991">
      <w:pPr>
        <w:pStyle w:val="HTML"/>
      </w:pPr>
      <w:r>
        <w:t>¦организа</w:t>
      </w:r>
      <w:r>
        <w:t>ции, в¦          ¦           ¦ограждении  ¦объекта    ¦территорию¦          ¦КНС        ¦внешнего   ¦решетки    ¦             ¦            ¦людение,   ¦           ¦            ¦количество    ¦          ¦</w:t>
      </w:r>
    </w:p>
    <w:p w:rsidR="00000000" w:rsidRDefault="00402991">
      <w:pPr>
        <w:pStyle w:val="HTML"/>
      </w:pPr>
      <w:r>
        <w:t>¦том числе     ¦          ¦           ¦            ¦</w:t>
      </w:r>
      <w:r>
        <w:t xml:space="preserve">           ¦объекта   ¦          ¦           ¦наблюдения ¦           ¦             ¦            ¦датчики    ¦           ¦            ¦человек)      ¦          ¦</w:t>
      </w:r>
    </w:p>
    <w:p w:rsidR="00000000" w:rsidRDefault="00402991">
      <w:pPr>
        <w:pStyle w:val="HTML"/>
      </w:pPr>
      <w:r>
        <w:t xml:space="preserve">¦лица,         ¦          ¦           ¦            ¦           ¦          ¦          ¦         </w:t>
      </w:r>
      <w:r>
        <w:t xml:space="preserve">  ¦           ¦           ¦             ¦            ¦сигна-     ¦           ¦            ¦              ¦          ¦</w:t>
      </w:r>
    </w:p>
    <w:p w:rsidR="00000000" w:rsidRDefault="00402991">
      <w:pPr>
        <w:pStyle w:val="HTML"/>
      </w:pPr>
      <w:r>
        <w:t xml:space="preserve">¦ответственного¦          ¦           ¦            ¦           ¦          ¦          ¦           ¦           ¦           ¦             ¦  </w:t>
      </w:r>
      <w:r>
        <w:t xml:space="preserve">          ¦лизации и  ¦           ¦            ¦              ¦          ¦</w:t>
      </w:r>
    </w:p>
    <w:p w:rsidR="00000000" w:rsidRDefault="00402991">
      <w:pPr>
        <w:pStyle w:val="HTML"/>
      </w:pPr>
      <w:r>
        <w:t xml:space="preserve">¦за            ¦          ¦           ¦            ¦           ¦          ¦          ¦           ¦           ¦           ¦             ¦            ¦др.)       ¦           ¦       </w:t>
      </w:r>
      <w:r>
        <w:t xml:space="preserve">     ¦              ¦          ¦</w:t>
      </w:r>
    </w:p>
    <w:p w:rsidR="00000000" w:rsidRDefault="00402991">
      <w:pPr>
        <w:pStyle w:val="HTML"/>
      </w:pPr>
      <w:r>
        <w:t>¦безопасность. ¦          ¦           ¦            ¦           ¦          ¦          ¦           ¦           ¦           ¦             ¦            ¦           ¦           ¦            ¦              ¦          ¦</w:t>
      </w:r>
    </w:p>
    <w:p w:rsidR="00000000" w:rsidRDefault="00402991">
      <w:pPr>
        <w:pStyle w:val="HTML"/>
      </w:pPr>
      <w:r>
        <w:t>¦Наименова</w:t>
      </w:r>
      <w:r>
        <w:t>ние  ¦          ¦           ¦            ¦           ¦          ¦          ¦           ¦           ¦           ¦             ¦            ¦           ¦           ¦            ¦              ¦          ¦</w:t>
      </w:r>
    </w:p>
    <w:p w:rsidR="00000000" w:rsidRDefault="00402991">
      <w:pPr>
        <w:pStyle w:val="HTML"/>
      </w:pPr>
      <w:r>
        <w:t xml:space="preserve">¦объекта, год  ¦          ¦           ¦            ¦ </w:t>
      </w:r>
      <w:r>
        <w:t xml:space="preserve">          ¦          ¦          ¦           ¦           ¦           ¦             ¦            ¦           ¦           ¦            ¦              ¦          ¦</w:t>
      </w:r>
    </w:p>
    <w:p w:rsidR="00000000" w:rsidRDefault="00402991">
      <w:pPr>
        <w:pStyle w:val="HTML"/>
      </w:pPr>
      <w:r>
        <w:t xml:space="preserve">¦ввода в       ¦          ¦           ¦            ¦           ¦          ¦          ¦          </w:t>
      </w:r>
      <w:r>
        <w:t xml:space="preserve"> ¦           ¦           ¦             ¦            ¦           ¦           ¦            ¦              ¦          ¦</w:t>
      </w:r>
    </w:p>
    <w:p w:rsidR="00000000" w:rsidRDefault="00402991">
      <w:pPr>
        <w:pStyle w:val="HTML"/>
      </w:pPr>
      <w:r>
        <w:t xml:space="preserve">¦эксплуатацию, ¦          ¦           ¦            ¦           ¦          ¦          ¦           ¦           ¦           ¦             ¦   </w:t>
      </w:r>
      <w:r>
        <w:t xml:space="preserve">         ¦           ¦           ¦            ¦              ¦          ¦</w:t>
      </w:r>
    </w:p>
    <w:p w:rsidR="00000000" w:rsidRDefault="00402991">
      <w:pPr>
        <w:pStyle w:val="HTML"/>
      </w:pPr>
      <w:r>
        <w:t xml:space="preserve">¦адрес,        ¦          ¦           ¦            ¦           ¦          ¦          ¦           ¦           ¦           ¦             ¦            ¦           ¦           ¦         </w:t>
      </w:r>
      <w:r>
        <w:t xml:space="preserve">   ¦              ¦          ¦</w:t>
      </w:r>
    </w:p>
    <w:p w:rsidR="00000000" w:rsidRDefault="00402991">
      <w:pPr>
        <w:pStyle w:val="HTML"/>
      </w:pPr>
      <w:r>
        <w:t>¦максимальная  ¦          ¦           ¦            ¦           ¦          ¦          ¦           ¦           ¦           ¦             ¦            ¦           ¦           ¦            ¦              ¦          ¦</w:t>
      </w:r>
    </w:p>
    <w:p w:rsidR="00000000" w:rsidRDefault="00402991">
      <w:pPr>
        <w:pStyle w:val="HTML"/>
      </w:pPr>
      <w:r>
        <w:t>¦численность</w:t>
      </w:r>
      <w:r>
        <w:t xml:space="preserve">   ¦          ¦           ¦            ¦           ¦          ¦          ¦           ¦           ¦           ¦             ¦            ¦           ¦           ¦            ¦              ¦          ¦</w:t>
      </w:r>
    </w:p>
    <w:p w:rsidR="00000000" w:rsidRDefault="00402991">
      <w:pPr>
        <w:pStyle w:val="HTML"/>
      </w:pPr>
      <w:r>
        <w:t xml:space="preserve">¦персонала,    ¦          ¦           ¦            ¦   </w:t>
      </w:r>
      <w:r>
        <w:t xml:space="preserve">        ¦          ¦          ¦           ¦           ¦           ¦             ¦            ¦           ¦           ¦            ¦              ¦          ¦</w:t>
      </w:r>
    </w:p>
    <w:p w:rsidR="00000000" w:rsidRDefault="00402991">
      <w:pPr>
        <w:pStyle w:val="HTML"/>
      </w:pPr>
      <w:r>
        <w:t>¦работающего на¦          ¦           ¦            ¦           ¦          ¦          ¦           ¦</w:t>
      </w:r>
      <w:r>
        <w:t xml:space="preserve">           ¦           ¦             ¦            ¦           ¦           ¦            ¦              ¦          ¦</w:t>
      </w:r>
    </w:p>
    <w:p w:rsidR="00000000" w:rsidRDefault="00402991">
      <w:pPr>
        <w:pStyle w:val="HTML"/>
      </w:pPr>
      <w:r>
        <w:t xml:space="preserve">¦объекте       ¦          ¦           ¦            ¦           ¦          ¦          ¦           ¦           ¦           ¦             ¦     </w:t>
      </w:r>
      <w:r>
        <w:t xml:space="preserve">       ¦           ¦           ¦            ¦              ¦          ¦</w:t>
      </w:r>
    </w:p>
    <w:p w:rsidR="00000000" w:rsidRDefault="00402991">
      <w:pPr>
        <w:pStyle w:val="HTML"/>
      </w:pPr>
      <w:r>
        <w:t>+--------------+----------+-----------+------------+-----------+----------+----------+-----------+-----------+-----------+-------------+------------+-----------+-----------+-----------</w:t>
      </w:r>
      <w:r>
        <w:t>-+--------------+----------+</w:t>
      </w:r>
    </w:p>
    <w:p w:rsidR="00000000" w:rsidRDefault="00402991">
      <w:pPr>
        <w:pStyle w:val="HTML"/>
      </w:pPr>
      <w:r>
        <w:t>¦      1       ¦    2     ¦     3     ¦     4      ¦     5     ¦    6     ¦    7     ¦     8     ¦     9     ¦    10     ¦     11      ¦     12     ¦    13     ¦    14     ¦     15     ¦      16      ¦    17    ¦</w:t>
      </w:r>
    </w:p>
    <w:p w:rsidR="00000000" w:rsidRDefault="00402991">
      <w:pPr>
        <w:pStyle w:val="HTML"/>
      </w:pPr>
      <w:r>
        <w:t>--------------</w:t>
      </w:r>
      <w:r>
        <w:t>-+----------+-----------+------------+-----------+----------+----------+-----------+-----------+-----------+-------------+------------+-----------+-----------+------------+--------------+-----------</w:t>
      </w:r>
    </w:p>
    <w:p w:rsidR="00000000" w:rsidRDefault="00402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991">
      <w:pPr>
        <w:pStyle w:val="just"/>
      </w:pPr>
      <w:r>
        <w:t>Примечание: содержание пунктов 3-14 носит рекомендательн</w:t>
      </w:r>
      <w:r>
        <w:t>ый характер.</w:t>
      </w:r>
    </w:p>
    <w:p w:rsidR="00000000" w:rsidRDefault="00402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991">
      <w:pPr>
        <w:pStyle w:val="right"/>
      </w:pPr>
      <w:r>
        <w:t>Источник - Постановление Правительства МО от 21.11.2011 № 1438/47</w:t>
      </w:r>
    </w:p>
    <w:p w:rsidR="00000000" w:rsidRDefault="00402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https://порядокправа.рф/obrazecy/reestr_pasportov_antiterroristicheskoj_zashhishhennosti_obektov_obespechivayushhix_zhiznedeyatelnost_nasele.htm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91"/>
    <w:rsid w:val="0040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E155C-1E9F-45C7-9E82-BEE0F0313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asportov_antiterroristicheskoj_zashhishhennosti_obektov_obespechivayushhix_zhiznedeyatelnost_nas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2847</Words>
  <Characters>16228</Characters>
  <Application>Microsoft Office Word</Application>
  <DocSecurity>0</DocSecurity>
  <Lines>135</Lines>
  <Paragraphs>38</Paragraphs>
  <ScaleCrop>false</ScaleCrop>
  <Company/>
  <LinksUpToDate>false</LinksUpToDate>
  <CharactersWithSpaces>19037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паспортов антитеррористической защищенности объектов, обеспечивающих жизнедеятельность населения, расположенных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2022-08-20T06:27:00Z</dcterms:created>
  <dcterms:modified xsi:type="dcterms:W3CDTF">2022-08-20T06:27:00Z</dcterms:modified>
</cp:coreProperties>
</file>