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61A4">
      <w:pPr>
        <w:pStyle w:val="1"/>
        <w:rPr>
          <w:rFonts w:eastAsia="Times New Roman"/>
        </w:rPr>
      </w:pPr>
      <w:r>
        <w:rPr>
          <w:rFonts w:eastAsia="Times New Roman"/>
        </w:rPr>
        <w:t>Реестр оказанной медицинской помощи (стационар) застрахованным гражданам на территории Московской области</w:t>
      </w:r>
    </w:p>
    <w:p w:rsidR="00000000" w:rsidRDefault="00B261A4">
      <w:pPr>
        <w:pStyle w:val="right"/>
      </w:pPr>
      <w:r>
        <w:t>Приложение N 8 к Приказу МОФОМС от 8 января 2002 г. N 4</w:t>
      </w:r>
    </w:p>
    <w:p w:rsidR="00000000" w:rsidRDefault="00B261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1A4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РЕЕСТР ОКАЗАННОЙ МЕДИЦИНСКОЙ </w:t>
      </w:r>
      <w:r>
        <w:rPr>
          <w:rFonts w:eastAsia="Times New Roman"/>
        </w:rPr>
        <w:t>ПОМОЩИ (СТАЦИОНАР) В ______________________________________ (наименование ЛПУ)</w:t>
      </w:r>
    </w:p>
    <w:p w:rsidR="00000000" w:rsidRDefault="00B261A4">
      <w:pPr>
        <w:pStyle w:val="3"/>
        <w:rPr>
          <w:rFonts w:eastAsia="Times New Roman"/>
        </w:rPr>
      </w:pPr>
      <w:r>
        <w:rPr>
          <w:rFonts w:eastAsia="Times New Roman"/>
        </w:rPr>
        <w:t>Регион страхования (проживания) застрахованных</w:t>
      </w:r>
    </w:p>
    <w:p w:rsidR="00000000" w:rsidRDefault="00B261A4">
      <w:pPr>
        <w:pStyle w:val="3"/>
        <w:rPr>
          <w:rFonts w:eastAsia="Times New Roman"/>
        </w:rPr>
      </w:pPr>
      <w:r>
        <w:rPr>
          <w:rFonts w:eastAsia="Times New Roman"/>
        </w:rPr>
        <w:t>с _________ по ______________ г.</w:t>
      </w:r>
    </w:p>
    <w:p w:rsidR="00000000" w:rsidRDefault="00B261A4">
      <w:pPr>
        <w:pStyle w:val="just"/>
      </w:pPr>
      <w:r>
        <w:t>Реестр медицинской помощи (стационы дневного пребывания):</w:t>
      </w:r>
    </w:p>
    <w:p w:rsidR="00000000" w:rsidRDefault="00B261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1A4">
      <w:pPr>
        <w:pStyle w:val="HTML"/>
      </w:pPr>
      <w:r>
        <w:t>--------------------------------------</w:t>
      </w:r>
      <w:r>
        <w:t>----------------------------------------------------------------------------------------------------------------------------------------------------------------</w:t>
      </w:r>
    </w:p>
    <w:p w:rsidR="00000000" w:rsidRDefault="00B261A4">
      <w:pPr>
        <w:pStyle w:val="HTML"/>
      </w:pPr>
      <w:r>
        <w:t>¦N  ¦Фамилия,¦Серия и ¦Наименование¦Домашний¦Дата    ¦Пол¦Дата начала   ¦Дата окончания¦Профиль</w:t>
      </w:r>
      <w:r>
        <w:t xml:space="preserve">  ¦Коды     ¦Результат ¦Количество¦Тариф 1¦Суммарная      ¦Нормативная  ¦Суммарная     ¦Суммарная     ¦</w:t>
      </w:r>
    </w:p>
    <w:p w:rsidR="00000000" w:rsidRDefault="00B261A4">
      <w:pPr>
        <w:pStyle w:val="HTML"/>
      </w:pPr>
      <w:r>
        <w:t xml:space="preserve">¦п/п¦имя,    ¦номер   ¦СМО         ¦адрес   ¦рождения¦   ¦лечения       ¦лечения       ¦отделения¦диагнозов¦лечения   ¦койко-дней¦койко- ¦стоимость по  </w:t>
      </w:r>
      <w:r>
        <w:t xml:space="preserve"> ¦длительность ¦стоимость по  ¦стоимость по  ¦</w:t>
      </w:r>
    </w:p>
    <w:p w:rsidR="00000000" w:rsidRDefault="00B261A4">
      <w:pPr>
        <w:pStyle w:val="HTML"/>
      </w:pPr>
      <w:r>
        <w:t>¦   ¦отчество¦полиса  ¦            ¦        ¦        ¦   ¦(обследования,¦(обследования,¦         ¦по МКБ   ¦          ¦          ¦дня    ¦единым тарифам ¦пребывания   ¦единым тарифам¦единым тарифам¦</w:t>
      </w:r>
    </w:p>
    <w:p w:rsidR="00000000" w:rsidRDefault="00B261A4">
      <w:pPr>
        <w:pStyle w:val="HTML"/>
      </w:pPr>
      <w:r>
        <w:t xml:space="preserve">¦   ¦     </w:t>
      </w:r>
      <w:r>
        <w:t xml:space="preserve">   ¦        ¦            ¦        ¦        ¦   ¦консультации) ¦консультации) ¦         ¦         ¦          ¦          ¦       ¦(в баллах),    ¦больного     ¦с учетом норм.¦с учетом норм.¦</w:t>
      </w:r>
    </w:p>
    <w:p w:rsidR="00000000" w:rsidRDefault="00B261A4">
      <w:pPr>
        <w:pStyle w:val="HTML"/>
      </w:pPr>
      <w:r>
        <w:t xml:space="preserve">¦   ¦        ¦        ¦            ¦        ¦        ¦   ¦         </w:t>
      </w:r>
      <w:r>
        <w:t xml:space="preserve">     ¦              ¦         ¦         ¦          ¦          ¦       ¦гр. 15 =       ¦(дней)       ¦длит-ти       ¦длит-ти       ¦</w:t>
      </w:r>
    </w:p>
    <w:p w:rsidR="00000000" w:rsidRDefault="00B261A4">
      <w:pPr>
        <w:pStyle w:val="HTML"/>
      </w:pPr>
      <w:r>
        <w:t xml:space="preserve">¦   ¦        ¦        ¦            ¦        ¦        ¦   ¦              ¦              ¦         ¦         ¦          ¦     </w:t>
      </w:r>
      <w:r>
        <w:t xml:space="preserve">     ¦       ¦гр. 13 x гр. 14¦             ¦пребывания    ¦пребывания    ¦</w:t>
      </w:r>
    </w:p>
    <w:p w:rsidR="00000000" w:rsidRDefault="00B261A4">
      <w:pPr>
        <w:pStyle w:val="HTML"/>
      </w:pPr>
      <w:r>
        <w:t xml:space="preserve">¦   ¦        ¦        ¦            ¦        ¦        ¦   ¦              ¦              ¦         ¦         ¦          ¦          ¦       ¦               ¦             ¦больного     </w:t>
      </w:r>
      <w:r>
        <w:t xml:space="preserve"> ¦больного      ¦</w:t>
      </w:r>
    </w:p>
    <w:p w:rsidR="00000000" w:rsidRDefault="00B261A4">
      <w:pPr>
        <w:pStyle w:val="HTML"/>
      </w:pPr>
      <w:r>
        <w:t>¦   ¦        ¦        ¦            ¦        ¦        ¦   ¦              ¦              ¦         ¦         ¦          ¦          ¦       ¦               ¦             ¦(в баллах)    ¦(в руб.)      ¦</w:t>
      </w:r>
    </w:p>
    <w:p w:rsidR="00000000" w:rsidRDefault="00B261A4">
      <w:pPr>
        <w:pStyle w:val="HTML"/>
      </w:pPr>
      <w:r>
        <w:t>+---+--------+--------+------------+---</w:t>
      </w:r>
      <w:r>
        <w:t>-----+--------+---+--------------+--------------+---------+---------+----------+----------+-------+---------------+-------------+--------------+--------------+</w:t>
      </w:r>
    </w:p>
    <w:p w:rsidR="00000000" w:rsidRDefault="00B261A4">
      <w:pPr>
        <w:pStyle w:val="HTML"/>
      </w:pPr>
      <w:r>
        <w:t xml:space="preserve">¦ 1 ¦   2    ¦   3    ¦     4      ¦   5    ¦   6    ¦ 7 ¦      8       ¦      9       ¦   10   </w:t>
      </w:r>
      <w:r>
        <w:t xml:space="preserve"> ¦   11    ¦    12    ¦    13    ¦  14   ¦      15       ¦     16      ¦      17      ¦      18      ¦</w:t>
      </w:r>
    </w:p>
    <w:p w:rsidR="00000000" w:rsidRDefault="00B261A4">
      <w:pPr>
        <w:pStyle w:val="HTML"/>
      </w:pPr>
      <w:r>
        <w:t>+---+--------+--------+------------+--------+--------+---+--------------+--------------+---------+---------+----------+----------+-------+---------------</w:t>
      </w:r>
      <w:r>
        <w:t>+-------------+--------------+--------------+</w:t>
      </w:r>
    </w:p>
    <w:p w:rsidR="00000000" w:rsidRDefault="00B261A4">
      <w:pPr>
        <w:pStyle w:val="HTML"/>
      </w:pPr>
      <w:r>
        <w:lastRenderedPageBreak/>
        <w:t>¦   ¦        ¦        ¦            ¦        ¦        ¦   ¦              ¦              ¦         ¦         ¦          ¦          ¦       ¦               ¦             ¦              ¦              ¦</w:t>
      </w:r>
    </w:p>
    <w:p w:rsidR="00000000" w:rsidRDefault="00B261A4">
      <w:pPr>
        <w:pStyle w:val="HTML"/>
      </w:pPr>
      <w:r>
        <w:t>+---+------</w:t>
      </w:r>
      <w:r>
        <w:t>--+--------+------------+--------+--------+---+--------------+--------------+---------+---------+----------+----------+-------+---------------+-------------+--------------+--------------+</w:t>
      </w:r>
    </w:p>
    <w:p w:rsidR="00000000" w:rsidRDefault="00B261A4">
      <w:pPr>
        <w:pStyle w:val="HTML"/>
      </w:pPr>
      <w:r>
        <w:t xml:space="preserve">¦   ¦        ¦        ¦            ¦        ¦        ¦   ¦          </w:t>
      </w:r>
      <w:r>
        <w:t xml:space="preserve">    ¦              ¦         ¦         ¦          ¦          ¦       ¦               ¦             ¦              ¦              ¦</w:t>
      </w:r>
    </w:p>
    <w:p w:rsidR="00000000" w:rsidRDefault="00B261A4">
      <w:pPr>
        <w:pStyle w:val="HTML"/>
      </w:pPr>
      <w:r>
        <w:t>+---+--------+--------+------------+--------+--------+---+--------------+--------------+---------+---------+----------+------</w:t>
      </w:r>
      <w:r>
        <w:t>----+-------+---------------+-------------+--------------+--------------+</w:t>
      </w:r>
    </w:p>
    <w:p w:rsidR="00000000" w:rsidRDefault="00B261A4">
      <w:pPr>
        <w:pStyle w:val="HTML"/>
      </w:pPr>
      <w:r>
        <w:t xml:space="preserve">¦Итого по реестру     ¦     X      ¦   X    ¦   X    ¦ X ¦      X       ¦      X       ¦    X    ¦    X    ¦    X     ¦          ¦   X   ¦               ¦      X      ¦              </w:t>
      </w:r>
      <w:r>
        <w:t>¦              ¦</w:t>
      </w:r>
    </w:p>
    <w:p w:rsidR="00000000" w:rsidRDefault="00B261A4">
      <w:pPr>
        <w:pStyle w:val="HTML"/>
      </w:pPr>
      <w:r>
        <w:t>----------------------+------------+--------+--------+---+--------------+--------------+---------+---------+----------+----------+-------+---------------+-------------+--------------+---------------</w:t>
      </w:r>
    </w:p>
    <w:p w:rsidR="00000000" w:rsidRDefault="00B261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1A4">
      <w:pPr>
        <w:pStyle w:val="just"/>
      </w:pPr>
      <w:r>
        <w:t>Реестр медицинской помощи (стационарные отделения):</w:t>
      </w:r>
    </w:p>
    <w:p w:rsidR="00000000" w:rsidRDefault="00B261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1A4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</w:t>
      </w:r>
    </w:p>
    <w:p w:rsidR="00000000" w:rsidRDefault="00B261A4">
      <w:pPr>
        <w:pStyle w:val="HTML"/>
      </w:pPr>
      <w:r>
        <w:t xml:space="preserve">¦N  </w:t>
      </w:r>
      <w:r>
        <w:t>¦Фамилия,¦Серия и ¦Наименование¦Домашний¦Дата    ¦Пол¦Дата начала   ¦Дата окончания¦Профиль  ¦Коды     ¦Результат ¦Количество¦Тариф 1¦Суммарная      ¦Коэффициент  ¦Суммарная     ¦Суммарная     ¦</w:t>
      </w:r>
    </w:p>
    <w:p w:rsidR="00000000" w:rsidRDefault="00B261A4">
      <w:pPr>
        <w:pStyle w:val="HTML"/>
      </w:pPr>
      <w:r>
        <w:t>¦п/п¦имя,    ¦номер   ¦СМО         ¦адрес   ¦рождения¦   ¦леч</w:t>
      </w:r>
      <w:r>
        <w:t>ения       ¦лечения       ¦отделения¦диагнозов¦лечения   ¦койко-дней¦койко- ¦стоимость по   ¦соответствия ¦стоимость по  ¦стоимость по  ¦</w:t>
      </w:r>
    </w:p>
    <w:p w:rsidR="00000000" w:rsidRDefault="00B261A4">
      <w:pPr>
        <w:pStyle w:val="HTML"/>
      </w:pPr>
      <w:r>
        <w:t xml:space="preserve">¦   ¦отчество¦полиса  ¦            ¦        ¦        ¦   ¦(обследования,¦(обследования,¦(койки)  ¦по МКБ   ¦          </w:t>
      </w:r>
      <w:r>
        <w:t>¦          ¦дня    ¦единым тарифам ¦согласованным¦единым тарифам¦единым тарифам¦</w:t>
      </w:r>
    </w:p>
    <w:p w:rsidR="00000000" w:rsidRDefault="00B261A4">
      <w:pPr>
        <w:pStyle w:val="HTML"/>
      </w:pPr>
      <w:r>
        <w:t>¦   ¦        ¦        ¦            ¦        ¦        ¦   ¦консультации) ¦консультации) ¦         ¦         ¦          ¦          ¦       ¦(в баллах),    ¦объемам      ¦с учето</w:t>
      </w:r>
      <w:r>
        <w:t>м норм.¦с учетом норм.¦</w:t>
      </w:r>
    </w:p>
    <w:p w:rsidR="00000000" w:rsidRDefault="00B261A4">
      <w:pPr>
        <w:pStyle w:val="HTML"/>
      </w:pPr>
      <w:r>
        <w:t>¦   ¦        ¦        ¦            ¦        ¦        ¦   ¦              ¦              ¦         ¦         ¦          ¦          ¦       ¦гр. 15 =       ¦             ¦среднепроф.   ¦среднепроф.   ¦</w:t>
      </w:r>
    </w:p>
    <w:p w:rsidR="00000000" w:rsidRDefault="00B261A4">
      <w:pPr>
        <w:pStyle w:val="HTML"/>
      </w:pPr>
      <w:r>
        <w:t xml:space="preserve">¦   ¦        ¦        ¦          </w:t>
      </w:r>
      <w:r>
        <w:t xml:space="preserve">  ¦        ¦        ¦   ¦              ¦              ¦         ¦         ¦          ¦          ¦       ¦гр. 13 x гр. 14¦             ¦длит-ти       ¦длит-ти       ¦</w:t>
      </w:r>
    </w:p>
    <w:p w:rsidR="00000000" w:rsidRDefault="00B261A4">
      <w:pPr>
        <w:pStyle w:val="HTML"/>
      </w:pPr>
      <w:r>
        <w:t xml:space="preserve">¦   ¦        ¦        ¦            ¦        ¦        ¦   ¦              ¦              ¦  </w:t>
      </w:r>
      <w:r>
        <w:t xml:space="preserve">       ¦         ¦          ¦          ¦       ¦               ¦             ¦госпитализации¦госпитализации¦</w:t>
      </w:r>
    </w:p>
    <w:p w:rsidR="00000000" w:rsidRDefault="00B261A4">
      <w:pPr>
        <w:pStyle w:val="HTML"/>
      </w:pPr>
      <w:r>
        <w:t xml:space="preserve">¦   ¦        ¦        ¦            ¦        ¦        ¦   ¦              ¦              ¦         ¦         ¦          ¦          ¦       ¦         </w:t>
      </w:r>
      <w:r>
        <w:t xml:space="preserve">      ¦             ¦(в баллах)    ¦(в руб.)      ¦</w:t>
      </w:r>
    </w:p>
    <w:p w:rsidR="00000000" w:rsidRDefault="00B261A4">
      <w:pPr>
        <w:pStyle w:val="HTML"/>
      </w:pPr>
      <w:r>
        <w:t>+---+--------+--------+------------+--------+--------+---+--------------+--------------+---------+---------+----------+----------+-------+---------------+-------------+--------------+--------------+</w:t>
      </w:r>
    </w:p>
    <w:p w:rsidR="00000000" w:rsidRDefault="00B261A4">
      <w:pPr>
        <w:pStyle w:val="HTML"/>
      </w:pPr>
      <w:r>
        <w:t>¦ 1 ¦</w:t>
      </w:r>
      <w:r>
        <w:t xml:space="preserve">   2    ¦   3    ¦     4      ¦   5    ¦   6    ¦ 7 ¦      8       ¦      9       ¦   10    ¦   11    ¦    12    ¦    13    ¦  14   ¦      15       ¦     16      ¦      17      ¦      18      ¦</w:t>
      </w:r>
    </w:p>
    <w:p w:rsidR="00000000" w:rsidRDefault="00B261A4">
      <w:pPr>
        <w:pStyle w:val="HTML"/>
      </w:pPr>
      <w:r>
        <w:t>+---+--------+--------+------------+--------+--------+---+----</w:t>
      </w:r>
      <w:r>
        <w:t>----------+--------------+---------+---------+----------+----------+-------+---------------+-------------+--------------+--------------+</w:t>
      </w:r>
    </w:p>
    <w:p w:rsidR="00000000" w:rsidRDefault="00B261A4">
      <w:pPr>
        <w:pStyle w:val="HTML"/>
      </w:pPr>
      <w:r>
        <w:t>¦   ¦        ¦        ¦            ¦        ¦        ¦   ¦              ¦              ¦         ¦         ¦          ¦</w:t>
      </w:r>
      <w:r>
        <w:t xml:space="preserve">          ¦       ¦               ¦             ¦              ¦              ¦</w:t>
      </w:r>
    </w:p>
    <w:p w:rsidR="00000000" w:rsidRDefault="00B261A4">
      <w:pPr>
        <w:pStyle w:val="HTML"/>
      </w:pPr>
      <w:r>
        <w:t>+---+--------+--------+------------+--------+--------+---+--------------+--------------+---------+---------+----------+----------+-------+---------------+-------------+--------</w:t>
      </w:r>
      <w:r>
        <w:t>------+--------------+</w:t>
      </w:r>
    </w:p>
    <w:p w:rsidR="00000000" w:rsidRDefault="00B261A4">
      <w:pPr>
        <w:pStyle w:val="HTML"/>
      </w:pPr>
      <w:r>
        <w:t>¦   ¦        ¦        ¦            ¦        ¦        ¦   ¦              ¦              ¦         ¦         ¦          ¦          ¦       ¦               ¦             ¦              ¦              ¦</w:t>
      </w:r>
    </w:p>
    <w:p w:rsidR="00000000" w:rsidRDefault="00B261A4">
      <w:pPr>
        <w:pStyle w:val="HTML"/>
      </w:pPr>
      <w:r>
        <w:t>+---+--------+--------+-----------</w:t>
      </w:r>
      <w:r>
        <w:t>-+--------+--------+---+--------------+--------------+---------+---------+----------+----------+-------+---------------+-------------+--------------+--------------+</w:t>
      </w:r>
    </w:p>
    <w:p w:rsidR="00000000" w:rsidRDefault="00B261A4">
      <w:pPr>
        <w:pStyle w:val="HTML"/>
      </w:pPr>
      <w:r>
        <w:t xml:space="preserve">¦Итого по реестру     ¦     X      ¦   X    ¦   X    ¦ X ¦      X       ¦      X       ¦   </w:t>
      </w:r>
      <w:r>
        <w:t xml:space="preserve"> X    ¦    X    ¦    X     ¦          ¦   X   ¦               ¦      X      ¦              ¦              ¦</w:t>
      </w:r>
    </w:p>
    <w:p w:rsidR="00000000" w:rsidRDefault="00B261A4">
      <w:pPr>
        <w:pStyle w:val="HTML"/>
      </w:pPr>
      <w:r>
        <w:t>----------------------+------------+--------+--------+---+--------------+--------------+---------+---------+----------+----------+-------+----------</w:t>
      </w:r>
      <w:r>
        <w:t>-----+-------------+--------------+---------------</w:t>
      </w:r>
    </w:p>
    <w:p w:rsidR="00000000" w:rsidRDefault="00B261A4">
      <w:pPr>
        <w:pStyle w:val="HTML"/>
      </w:pPr>
    </w:p>
    <w:p w:rsidR="00000000" w:rsidRDefault="00B261A4">
      <w:pPr>
        <w:pStyle w:val="HTML"/>
      </w:pPr>
      <w:r>
        <w:t>-------------------------------------</w:t>
      </w:r>
    </w:p>
    <w:p w:rsidR="00000000" w:rsidRDefault="00B261A4">
      <w:pPr>
        <w:pStyle w:val="HTML"/>
      </w:pPr>
      <w:r>
        <w:t>¦Полный денежный эквивалент тарифной¦</w:t>
      </w:r>
    </w:p>
    <w:p w:rsidR="00000000" w:rsidRDefault="00B261A4">
      <w:pPr>
        <w:pStyle w:val="HTML"/>
      </w:pPr>
      <w:r>
        <w:t>¦единицы (одного балла) (руб., коп.)¦</w:t>
      </w:r>
    </w:p>
    <w:p w:rsidR="00000000" w:rsidRDefault="00B261A4">
      <w:pPr>
        <w:pStyle w:val="HTML"/>
      </w:pPr>
      <w:r>
        <w:t>-------------------------------------</w:t>
      </w:r>
    </w:p>
    <w:p w:rsidR="00000000" w:rsidRDefault="00B261A4">
      <w:pPr>
        <w:pStyle w:val="HTML"/>
      </w:pPr>
    </w:p>
    <w:p w:rsidR="00000000" w:rsidRDefault="00B261A4">
      <w:pPr>
        <w:pStyle w:val="HTML"/>
      </w:pPr>
      <w:r>
        <w:t>М.П. ЛПУ   Руководитель медицинского ______ Гл. бух</w:t>
      </w:r>
      <w:r>
        <w:t>галтер ЛПУ ____</w:t>
      </w:r>
    </w:p>
    <w:p w:rsidR="00000000" w:rsidRDefault="00B261A4">
      <w:pPr>
        <w:pStyle w:val="HTML"/>
      </w:pPr>
      <w:r>
        <w:t>учреждения</w:t>
      </w:r>
    </w:p>
    <w:p w:rsidR="00000000" w:rsidRDefault="00B261A4">
      <w:pPr>
        <w:pStyle w:val="HTML"/>
      </w:pPr>
    </w:p>
    <w:p w:rsidR="00000000" w:rsidRDefault="00B261A4">
      <w:pPr>
        <w:pStyle w:val="HTML"/>
      </w:pPr>
      <w:r>
        <w:t>М.П. СМО   Руководитель СМО _______________ Гл. бухгалтер СМО ____</w:t>
      </w:r>
    </w:p>
    <w:p w:rsidR="00000000" w:rsidRDefault="00B261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1A4">
      <w:pPr>
        <w:pStyle w:val="right"/>
      </w:pPr>
      <w:r>
        <w:t>Источник - Приказ МОФОМС от 08.01.2002 № 4 (с изменениями и дополнениями на 2005 год)</w:t>
      </w:r>
    </w:p>
    <w:p w:rsidR="00000000" w:rsidRDefault="00B261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razecy/reestr_okazannoj_medicinskoj_pomoshhi_stacionar_zastraxovannym_grazhdanam_na_territorii_moskovskoj_ob.htm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1A4"/>
    <w:rsid w:val="00B26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B03EA4-46EB-4EC2-9E3C-285A85A34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okazannoj_medicinskoj_pomoshhi_stacionar_zastraxovannym_grazhdanam_na_territorii_moskovskoj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1256</Words>
  <Characters>7161</Characters>
  <Application>Microsoft Office Word</Application>
  <DocSecurity>0</DocSecurity>
  <Lines>59</Lines>
  <Paragraphs>16</Paragraphs>
  <ScaleCrop>false</ScaleCrop>
  <Company/>
  <LinksUpToDate>false</LinksUpToDate>
  <CharactersWithSpaces>8401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оказанной медицинской помощи (стационар) застрахованным гражданам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2022-08-20T06:23:00Z</dcterms:created>
  <dcterms:modified xsi:type="dcterms:W3CDTF">2022-08-20T06:23:00Z</dcterms:modified>
</cp:coreProperties>
</file>