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D12">
      <w:pPr>
        <w:pStyle w:val="1"/>
        <w:rPr>
          <w:rFonts w:eastAsia="Times New Roman"/>
        </w:rPr>
      </w:pPr>
      <w:r>
        <w:rPr>
          <w:rFonts w:eastAsia="Times New Roman"/>
        </w:rPr>
        <w:t>Реестр недобросовестных поставщиков</w:t>
      </w:r>
    </w:p>
    <w:p w:rsidR="00000000" w:rsidRDefault="00AC0D12">
      <w:pPr>
        <w:pStyle w:val="right"/>
      </w:pPr>
      <w:r>
        <w:t>Приложение к Правилам ведения реестра недобросовестных поставщиков</w:t>
      </w:r>
    </w:p>
    <w:p w:rsidR="00000000" w:rsidRDefault="00AC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D12">
      <w:pPr>
        <w:pStyle w:val="3"/>
        <w:rPr>
          <w:rFonts w:eastAsia="Times New Roman"/>
        </w:rPr>
      </w:pPr>
      <w:r>
        <w:rPr>
          <w:rFonts w:eastAsia="Times New Roman"/>
        </w:rPr>
        <w:t>Реестр недобросовестных поставщиков</w:t>
      </w:r>
    </w:p>
    <w:p w:rsidR="00000000" w:rsidRDefault="00AC0D12">
      <w:pPr>
        <w:pStyle w:val="HTML"/>
      </w:pPr>
      <w:r>
        <w:t>-----------------------------------------------------------------------------------------------------------------------------------------------------------------------------------------</w:t>
      </w:r>
    </w:p>
    <w:p w:rsidR="00000000" w:rsidRDefault="00AC0D12">
      <w:pPr>
        <w:pStyle w:val="HTML"/>
      </w:pPr>
      <w:r>
        <w:t>Номер   ¦Уполномоченный¦    Информация о недобросовестном участнике за</w:t>
      </w:r>
      <w:r>
        <w:t>купки,     ¦           Сведения о            ¦                Сведения о               ¦ Основание ¦   Дата</w:t>
      </w:r>
    </w:p>
    <w:p w:rsidR="00000000" w:rsidRDefault="00AC0D12">
      <w:pPr>
        <w:pStyle w:val="HTML"/>
      </w:pPr>
      <w:r>
        <w:t xml:space="preserve">реестровой¦    орган,    ¦    поставщике (исполнителе, подрядчике) и его месте     ¦      проведенных закупках       ¦                 договоре     </w:t>
      </w:r>
      <w:r>
        <w:t xml:space="preserve">           ¦    для    ¦расторжения</w:t>
      </w:r>
    </w:p>
    <w:p w:rsidR="00000000" w:rsidRDefault="00AC0D12">
      <w:pPr>
        <w:pStyle w:val="HTML"/>
      </w:pPr>
      <w:r>
        <w:t>записи  ¦осуществивший ¦              нахождения (месте жительства)              ¦                                 ¦                                         ¦расторжения¦ договора</w:t>
      </w:r>
    </w:p>
    <w:p w:rsidR="00000000" w:rsidRDefault="00AC0D12">
      <w:pPr>
        <w:pStyle w:val="HTML"/>
      </w:pPr>
      <w:r>
        <w:t>и дата  ¦  включение   +----------------</w:t>
      </w:r>
      <w:r>
        <w:t>-----------------------------------------+---------------------------------+-----------------------------------------+ договора  ¦</w:t>
      </w:r>
    </w:p>
    <w:p w:rsidR="00000000" w:rsidRDefault="00AC0D12">
      <w:pPr>
        <w:pStyle w:val="HTML"/>
      </w:pPr>
      <w:r>
        <w:t xml:space="preserve">включения ¦   сведений   ¦наименова- ¦страна¦почтовый индекс,¦  улица,   ¦идентифи-¦дата      ¦дата        ¦реквизиты¦наиме- </w:t>
      </w:r>
      <w:r>
        <w:t>¦код по   ¦валюта  ¦цена ¦срок    ¦           ¦</w:t>
      </w:r>
    </w:p>
    <w:p w:rsidR="00000000" w:rsidRDefault="00AC0D12">
      <w:pPr>
        <w:pStyle w:val="HTML"/>
      </w:pPr>
      <w:r>
        <w:t>сведений ¦   в реестр   ¦ние юриди- ¦      ¦  наименования  ¦номер дома ¦кационный¦подведения¦заключения  ¦подтверж-¦нование¦Общерос- ¦договора¦дого-¦испол-  ¦           ¦</w:t>
      </w:r>
    </w:p>
    <w:p w:rsidR="00000000" w:rsidRDefault="00AC0D12">
      <w:pPr>
        <w:pStyle w:val="HTML"/>
      </w:pPr>
      <w:r>
        <w:t xml:space="preserve">в реестр ¦              ¦ческого    </w:t>
      </w:r>
      <w:r>
        <w:t>¦      ¦     единиц     ¦(владения),¦номер    ¦итогов    ¦неисполнен- ¦дающего  ¦товаров¦сийскому ¦        ¦вора ¦нения   ¦           ¦</w:t>
      </w:r>
    </w:p>
    <w:p w:rsidR="00000000" w:rsidRDefault="00AC0D12">
      <w:pPr>
        <w:pStyle w:val="HTML"/>
      </w:pPr>
      <w:r>
        <w:t>¦              ¦лица или   ¦      ¦административно-¦  корпуса  ¦налого-  ¦закупок   ¦ного или    ¦документа¦(работ,¦клас</w:t>
      </w:r>
      <w:r>
        <w:t>сифи-¦        ¦     ¦договора¦           ¦</w:t>
      </w:r>
    </w:p>
    <w:p w:rsidR="00000000" w:rsidRDefault="00AC0D12">
      <w:pPr>
        <w:pStyle w:val="HTML"/>
      </w:pPr>
      <w:r>
        <w:t>¦              ¦фамилия,   ¦      ¦территориального¦(строения),¦платель- ¦либо дата ¦ненадлежащим¦         ¦услуг) ¦катору   ¦        ¦     ¦(месяц, ¦           ¦</w:t>
      </w:r>
    </w:p>
    <w:p w:rsidR="00000000" w:rsidRDefault="00AC0D12">
      <w:pPr>
        <w:pStyle w:val="HTML"/>
      </w:pPr>
      <w:r>
        <w:t>¦              ¦имя и      ¦      ¦деления страны,</w:t>
      </w:r>
      <w:r>
        <w:t xml:space="preserve"> ¦  офиса,   ¦щика     ¦признания ¦образом     ¦         ¦       ¦видов    ¦        ¦     ¦год)    ¦           ¦</w:t>
      </w:r>
    </w:p>
    <w:p w:rsidR="00000000" w:rsidRDefault="00AC0D12">
      <w:pPr>
        <w:pStyle w:val="HTML"/>
      </w:pPr>
      <w:r>
        <w:t xml:space="preserve">¦              ¦отчество   ¦      ¦ муниципального ¦ квартиры  ¦         ¦закупки   ¦исполненного¦         ¦       ¦экономи- ¦        ¦     ¦  </w:t>
      </w:r>
      <w:r>
        <w:t xml:space="preserve">      ¦           ¦</w:t>
      </w:r>
    </w:p>
    <w:p w:rsidR="00000000" w:rsidRDefault="00AC0D12">
      <w:pPr>
        <w:pStyle w:val="HTML"/>
      </w:pPr>
      <w:r>
        <w:t>¦              ¦физического¦      ¦  образования,  ¦           ¦         ¦несостояв-¦договора    ¦         ¦       ¦ческой   ¦        ¦     ¦        ¦           ¦</w:t>
      </w:r>
    </w:p>
    <w:p w:rsidR="00000000" w:rsidRDefault="00AC0D12">
      <w:pPr>
        <w:pStyle w:val="HTML"/>
      </w:pPr>
      <w:r>
        <w:t xml:space="preserve">¦              ¦лица       ¦      ¦  населенного   ¦           ¦         </w:t>
      </w:r>
      <w:r>
        <w:t>¦шейся     ¦            ¦         ¦       ¦деятель- ¦        ¦     ¦        ¦           ¦</w:t>
      </w:r>
    </w:p>
    <w:p w:rsidR="00000000" w:rsidRDefault="00AC0D12">
      <w:pPr>
        <w:pStyle w:val="HTML"/>
      </w:pPr>
      <w:r>
        <w:t>¦              ¦           ¦      ¦     пункта     ¦           ¦         ¦          ¦            ¦         ¦       ¦ности,   ¦        ¦     ¦        ¦           ¦</w:t>
      </w:r>
    </w:p>
    <w:p w:rsidR="00000000" w:rsidRDefault="00AC0D12">
      <w:pPr>
        <w:pStyle w:val="HTML"/>
      </w:pPr>
      <w:r>
        <w:t xml:space="preserve">¦  </w:t>
      </w:r>
      <w:r>
        <w:t xml:space="preserve">            ¦           ¦      ¦                ¦           ¦         ¦          ¦            ¦         ¦       ¦продукции¦        ¦     ¦        ¦           ¦</w:t>
      </w:r>
    </w:p>
    <w:p w:rsidR="00000000" w:rsidRDefault="00AC0D12">
      <w:pPr>
        <w:pStyle w:val="HTML"/>
      </w:pPr>
      <w:r>
        <w:t xml:space="preserve">¦              ¦           ¦      ¦                ¦           ¦         ¦          ¦           </w:t>
      </w:r>
      <w:r>
        <w:t xml:space="preserve"> ¦         ¦       ¦и услуг  ¦        ¦     ¦        ¦           ¦</w:t>
      </w:r>
    </w:p>
    <w:p w:rsidR="00000000" w:rsidRDefault="00AC0D12">
      <w:pPr>
        <w:pStyle w:val="HTML"/>
      </w:pPr>
      <w:r>
        <w:lastRenderedPageBreak/>
        <w:t>¦              ¦           ¦      ¦                ¦           ¦         ¦          ¦            ¦         ¦       ¦(ОКДП)   ¦        ¦     ¦        ¦           ¦</w:t>
      </w:r>
    </w:p>
    <w:p w:rsidR="00000000" w:rsidRDefault="00AC0D12">
      <w:pPr>
        <w:pStyle w:val="HTML"/>
      </w:pPr>
      <w:r>
        <w:t xml:space="preserve">¦              ¦          </w:t>
      </w:r>
      <w:r>
        <w:t xml:space="preserve"> ¦      ¦                ¦           ¦         ¦          ¦            ¦         ¦       ¦ОК 004-93¦        ¦     ¦        ¦           ¦</w:t>
      </w:r>
    </w:p>
    <w:p w:rsidR="00000000" w:rsidRDefault="00AC0D12">
      <w:pPr>
        <w:pStyle w:val="HTML"/>
      </w:pPr>
      <w:r>
        <w:t>-----------+--------------+-----------+------+----------------+-----------+---------+----------+------------+---------+</w:t>
      </w:r>
      <w:r>
        <w:t>-------+---------+--------+-----+--------+-----------+------------</w:t>
      </w:r>
    </w:p>
    <w:p w:rsidR="00000000" w:rsidRDefault="00AC0D12">
      <w:pPr>
        <w:pStyle w:val="HTML"/>
      </w:pPr>
      <w:r>
        <w:t>1     ¦      2       ¦     3     ¦  4   ¦       5        ¦     6     ¦    7    ¦    8     ¦     9      ¦   10    ¦  11   ¦   12    ¦   13   ¦ 14  ¦   15   ¦    16     ¦    17</w:t>
      </w:r>
    </w:p>
    <w:p w:rsidR="00000000" w:rsidRDefault="00AC0D12">
      <w:pPr>
        <w:pStyle w:val="HTML"/>
      </w:pPr>
      <w:r>
        <w:t>-----------+--</w:t>
      </w:r>
      <w:r>
        <w:t>------------+-----------+------+----------------+-----------+---------+----------+------------+---------+-------+---------+--------+-----+--------+-----------+------------</w:t>
      </w:r>
    </w:p>
    <w:p w:rsidR="00000000" w:rsidRDefault="00AC0D12">
      <w:pPr>
        <w:pStyle w:val="HTML"/>
      </w:pPr>
      <w:r>
        <w:t xml:space="preserve">¦              ¦           ¦      ¦                ¦           ¦         ¦          </w:t>
      </w:r>
      <w:r>
        <w:t>¦            ¦         ¦       ¦         ¦        ¦     ¦        ¦           ¦</w:t>
      </w:r>
    </w:p>
    <w:p w:rsidR="00000000" w:rsidRDefault="00AC0D12">
      <w:pPr>
        <w:pStyle w:val="HTML"/>
      </w:pPr>
      <w:r>
        <w:t>-----------+--------------+-----------+------+----------------+-----------+---------+----------+------------+---------+-------+---------+--------+-----+--------+-----------+----</w:t>
      </w:r>
      <w:r>
        <w:t>--------</w:t>
      </w:r>
    </w:p>
    <w:p w:rsidR="00000000" w:rsidRDefault="00AC0D12">
      <w:pPr>
        <w:pStyle w:val="HTML"/>
      </w:pPr>
      <w:r>
        <w:t>¦              ¦           ¦      ¦                ¦           ¦         ¦          ¦            ¦         ¦       ¦         ¦        ¦     ¦        ¦           ¦</w:t>
      </w:r>
    </w:p>
    <w:p w:rsidR="00000000" w:rsidRDefault="00AC0D12">
      <w:pPr>
        <w:pStyle w:val="HTML"/>
      </w:pPr>
      <w:r>
        <w:t>-----------+--------------+-----------+------+----------------+-----------+---------+----------+------------+---------+-------+---------+--------+-----+--------+-----------+------------</w:t>
      </w:r>
    </w:p>
    <w:p w:rsidR="00000000" w:rsidRDefault="00AC0D12">
      <w:pPr>
        <w:pStyle w:val="HTML"/>
      </w:pPr>
      <w:r>
        <w:t xml:space="preserve">¦              ¦           ¦      ¦                ¦           ¦      </w:t>
      </w:r>
      <w:r>
        <w:t xml:space="preserve">   ¦          ¦            ¦         ¦       ¦         ¦        ¦     ¦        ¦           ¦</w:t>
      </w:r>
    </w:p>
    <w:p w:rsidR="00000000" w:rsidRDefault="00AC0D12">
      <w:pPr>
        <w:pStyle w:val="HTML"/>
      </w:pPr>
      <w:r>
        <w:t>-----------+--------------+-----------+------+----------------+-----------+---------+----------+------------+---------+-------+---------+--------+-----+--------+--</w:t>
      </w:r>
      <w:r>
        <w:t>---------+------------</w:t>
      </w:r>
    </w:p>
    <w:p w:rsidR="00000000" w:rsidRDefault="00AC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D12">
      <w:pPr>
        <w:pStyle w:val="right"/>
      </w:pPr>
      <w:r>
        <w:t>Источник - Постановление Правительства РФ от 22.11.2012 № 1211</w:t>
      </w:r>
    </w:p>
    <w:p w:rsidR="00000000" w:rsidRDefault="00AC0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https://порядокправа.рф/obrazecy/reestr_nedobrosovestnyx_postavshhikov.htm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12"/>
    <w:rsid w:val="00AC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EC462-4D6F-4964-9BB8-01D2BFC6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edobrosovestnyx_postav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недобросовестных поставщиков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2022-08-20T06:18:00Z</dcterms:created>
  <dcterms:modified xsi:type="dcterms:W3CDTF">2022-08-20T06:18:00Z</dcterms:modified>
</cp:coreProperties>
</file>