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796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муниципального имущества (земельные участки) городского округа Черноголовка Московской области</w:t>
      </w:r>
    </w:p>
    <w:p w:rsidR="00000000" w:rsidRDefault="00450796">
      <w:pPr>
        <w:pStyle w:val="right"/>
      </w:pPr>
      <w:r>
        <w:t xml:space="preserve">Приложение N 2 к Положению об учете муниципального имущества, ведении </w:t>
      </w:r>
      <w:r>
        <w:t>Реестра муниципального имущества и Реестра правообладателей муниципального имущества городского округа Черноголовка</w:t>
      </w:r>
    </w:p>
    <w:p w:rsidR="00000000" w:rsidRDefault="0045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796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муниципального имущества. Раздел 1 (муниципальная казна). Подраздел "Земельные участки"</w:t>
      </w:r>
    </w:p>
    <w:p w:rsidR="00000000" w:rsidRDefault="00450796">
      <w:pPr>
        <w:pStyle w:val="HTML"/>
      </w:pPr>
      <w:r>
        <w:t>--------------------------------------------</w:t>
      </w:r>
      <w:r>
        <w:t>-------------------------------------------------------------------------------------------------------------------------------------</w:t>
      </w:r>
    </w:p>
    <w:p w:rsidR="00000000" w:rsidRDefault="00450796">
      <w:pPr>
        <w:pStyle w:val="HTML"/>
      </w:pPr>
      <w:r>
        <w:t xml:space="preserve">¦Данные об объектах учета по состоянию на "___" __________ 20__ год                                                       </w:t>
      </w:r>
      <w:r>
        <w:t xml:space="preserve">                                                      ¦</w:t>
      </w:r>
    </w:p>
    <w:p w:rsidR="00000000" w:rsidRDefault="00450796">
      <w:pPr>
        <w:pStyle w:val="HTML"/>
      </w:pPr>
      <w:r>
        <w:t>+-------------------------------------------------------------------------------------------------------------------------------------------------------------------------------+</w:t>
      </w:r>
    </w:p>
    <w:p w:rsidR="00000000" w:rsidRDefault="00450796">
      <w:pPr>
        <w:pStyle w:val="HTML"/>
      </w:pPr>
      <w:r>
        <w:t>¦N  ¦Кадастровый¦Адрес</w:t>
      </w:r>
      <w:r>
        <w:t xml:space="preserve">           ¦Площадь,¦Категория¦Вид          ¦Дата      ¦Основание ¦Сведения     ¦Ограничение (обременения)                              ¦Дата   ¦Основание¦</w:t>
      </w:r>
    </w:p>
    <w:p w:rsidR="00000000" w:rsidRDefault="00450796">
      <w:pPr>
        <w:pStyle w:val="HTML"/>
      </w:pPr>
      <w:r>
        <w:t>¦п/п¦номер      ¦(местоположение)¦кв. м   ¦земель   ¦разрешенного ¦постановки¦постановки¦о регистрац</w:t>
      </w:r>
      <w:r>
        <w:t>ии+-------------------------------------------------------+снятия ¦снятия   ¦</w:t>
      </w:r>
    </w:p>
    <w:p w:rsidR="00000000" w:rsidRDefault="00450796">
      <w:pPr>
        <w:pStyle w:val="HTML"/>
      </w:pPr>
      <w:r>
        <w:t>¦   ¦земельного ¦                ¦        ¦         ¦использования¦на учет   ¦на учет   ¦права        ¦вид¦дата         ¦основание    ¦дата       ¦основание  ¦с учета¦с учета  ¦</w:t>
      </w:r>
    </w:p>
    <w:p w:rsidR="00000000" w:rsidRDefault="00450796">
      <w:pPr>
        <w:pStyle w:val="HTML"/>
      </w:pPr>
      <w:r>
        <w:t>¦   ¦участка    ¦                ¦        ¦         ¦             ¦          ¦          ¦муниципальной¦   ¦возникновения¦возникновения¦прекращения¦прекращения¦       ¦         ¦</w:t>
      </w:r>
    </w:p>
    <w:p w:rsidR="00000000" w:rsidRDefault="00450796">
      <w:pPr>
        <w:pStyle w:val="HTML"/>
      </w:pPr>
      <w:r>
        <w:t>¦   ¦           ¦                ¦        ¦         ¦             ¦          ¦</w:t>
      </w:r>
      <w:r>
        <w:t xml:space="preserve">          ¦собственности¦   ¦             ¦             ¦           ¦           ¦       ¦         ¦</w:t>
      </w:r>
    </w:p>
    <w:p w:rsidR="00000000" w:rsidRDefault="00450796">
      <w:pPr>
        <w:pStyle w:val="HTML"/>
      </w:pPr>
      <w:r>
        <w:t>+---+-----------+----------------+--------+---------+-------------+----------+----------+-------------+---+-------------+-------------+-----------+---------</w:t>
      </w:r>
      <w:r>
        <w:t>--+-------+---------+</w:t>
      </w:r>
    </w:p>
    <w:p w:rsidR="00000000" w:rsidRDefault="00450796">
      <w:pPr>
        <w:pStyle w:val="HTML"/>
      </w:pPr>
      <w:r>
        <w:t>¦ 1 ¦     2     ¦       3        ¦   4    ¦    5    ¦      6      ¦    7     ¦    8     ¦      9      ¦10 ¦     11      ¦     12      ¦    13     ¦    14     ¦  15   ¦   16    ¦</w:t>
      </w:r>
    </w:p>
    <w:p w:rsidR="00000000" w:rsidRDefault="00450796">
      <w:pPr>
        <w:pStyle w:val="HTML"/>
      </w:pPr>
      <w:r>
        <w:t>----+-----------+----------------+--------+---------+---</w:t>
      </w:r>
      <w:r>
        <w:t>----------+----------+----------+-------------+---+-------------+-------------+-----------+-----------+-------+----------</w:t>
      </w:r>
    </w:p>
    <w:p w:rsidR="00000000" w:rsidRDefault="0045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796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муниципального имущества. Раздел 2 (муниципальное недвижимое имущество). Подраздел "Земельные участки"</w:t>
      </w:r>
    </w:p>
    <w:p w:rsidR="00000000" w:rsidRDefault="00450796">
      <w:pPr>
        <w:pStyle w:val="HTML"/>
      </w:pPr>
      <w:r>
        <w:t>-----------------------</w:t>
      </w:r>
      <w:r>
        <w:t>----------------------------------------------------------------------------------------------------------------------------------------------------------</w:t>
      </w:r>
    </w:p>
    <w:p w:rsidR="00000000" w:rsidRDefault="00450796">
      <w:pPr>
        <w:pStyle w:val="HTML"/>
      </w:pPr>
      <w:r>
        <w:lastRenderedPageBreak/>
        <w:t xml:space="preserve">¦Данные об объектах учета по состоянию на "___" __________ 20__ год                                  </w:t>
      </w:r>
      <w:r>
        <w:t xml:space="preserve">                                                                           ¦</w:t>
      </w:r>
    </w:p>
    <w:p w:rsidR="00000000" w:rsidRDefault="00450796">
      <w:pPr>
        <w:pStyle w:val="HTML"/>
      </w:pPr>
      <w:r>
        <w:t>+-------------------------------------------------------------------------------------------------------------------------------------------------------------------------------+</w:t>
      </w:r>
    </w:p>
    <w:p w:rsidR="00000000" w:rsidRDefault="00450796">
      <w:pPr>
        <w:pStyle w:val="HTML"/>
      </w:pPr>
      <w:r>
        <w:t>¦</w:t>
      </w:r>
      <w:r>
        <w:t>Правообладатель: _________________________ (наименование)                                                                                                                      ¦</w:t>
      </w:r>
    </w:p>
    <w:p w:rsidR="00000000" w:rsidRDefault="00450796">
      <w:pPr>
        <w:pStyle w:val="HTML"/>
      </w:pPr>
      <w:r>
        <w:t>+------------------------------------------------------------------------------</w:t>
      </w:r>
      <w:r>
        <w:t>-------------------------------------------------------------------------------------------------+</w:t>
      </w:r>
    </w:p>
    <w:p w:rsidR="00000000" w:rsidRDefault="00450796">
      <w:pPr>
        <w:pStyle w:val="HTML"/>
      </w:pPr>
      <w:r>
        <w:t xml:space="preserve">¦N  ¦Кадастровый¦Адрес           ¦Площадь,¦Категория¦Вид          ¦Дата      ¦Основание ¦Сведения     ¦Ограничение (обременения)                             </w:t>
      </w:r>
      <w:r>
        <w:t xml:space="preserve"> ¦Дата   ¦Основание¦</w:t>
      </w:r>
    </w:p>
    <w:p w:rsidR="00000000" w:rsidRDefault="00450796">
      <w:pPr>
        <w:pStyle w:val="HTML"/>
      </w:pPr>
      <w:r>
        <w:t>¦п/п¦номер      ¦(местоположение)¦кв. м   ¦земель   ¦разрешенного ¦постановки¦постановки¦о регистрации+-------------------------------------------------------+снятия ¦снятия   ¦</w:t>
      </w:r>
    </w:p>
    <w:p w:rsidR="00000000" w:rsidRDefault="00450796">
      <w:pPr>
        <w:pStyle w:val="HTML"/>
      </w:pPr>
      <w:r>
        <w:t>¦   ¦земельного ¦                ¦        ¦         ¦испо</w:t>
      </w:r>
      <w:r>
        <w:t>льзования¦на учет   ¦на учет   ¦права        ¦вид¦дата         ¦основание    ¦дата       ¦основание  ¦с учета¦с учета  ¦</w:t>
      </w:r>
    </w:p>
    <w:p w:rsidR="00000000" w:rsidRDefault="00450796">
      <w:pPr>
        <w:pStyle w:val="HTML"/>
      </w:pPr>
      <w:r>
        <w:t>¦   ¦участка    ¦                ¦        ¦         ¦             ¦          ¦          ¦муниципальной¦   ¦возникновения¦возникновения¦</w:t>
      </w:r>
      <w:r>
        <w:t>прекращения¦прекращения¦       ¦         ¦</w:t>
      </w:r>
    </w:p>
    <w:p w:rsidR="00000000" w:rsidRDefault="00450796">
      <w:pPr>
        <w:pStyle w:val="HTML"/>
      </w:pPr>
      <w:r>
        <w:t>¦   ¦           ¦                ¦        ¦         ¦             ¦          ¦          ¦собственности¦   ¦             ¦             ¦           ¦           ¦       ¦         ¦</w:t>
      </w:r>
    </w:p>
    <w:p w:rsidR="00000000" w:rsidRDefault="00450796">
      <w:pPr>
        <w:pStyle w:val="HTML"/>
      </w:pPr>
      <w:r>
        <w:t>+---+-----------+----------------+-</w:t>
      </w:r>
      <w:r>
        <w:t>-------+---------+-------------+----------+----------+-------------+---+-------------+-------------+-----------+-----------+-------+---------+</w:t>
      </w:r>
    </w:p>
    <w:p w:rsidR="00000000" w:rsidRDefault="00450796">
      <w:pPr>
        <w:pStyle w:val="HTML"/>
      </w:pPr>
      <w:r>
        <w:t xml:space="preserve">¦ 1 ¦     2     ¦       3        ¦   4    ¦    5    ¦      6      ¦    7     ¦    8     ¦      9      ¦10 ¦     </w:t>
      </w:r>
      <w:r>
        <w:t>11      ¦     12      ¦    13     ¦    14     ¦  15   ¦   16    ¦</w:t>
      </w:r>
    </w:p>
    <w:p w:rsidR="00000000" w:rsidRDefault="00450796">
      <w:pPr>
        <w:pStyle w:val="HTML"/>
      </w:pPr>
      <w:r>
        <w:t>----+-----------+----------------+--------+---------+-------------+----------+----------+-------------+---+-------------+-------------+-----------+-----------+-------+----------</w:t>
      </w:r>
    </w:p>
    <w:p w:rsidR="00000000" w:rsidRDefault="00450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796">
      <w:pPr>
        <w:pStyle w:val="right"/>
      </w:pPr>
      <w:r>
        <w:t xml:space="preserve">Источник - </w:t>
      </w:r>
      <w:r>
        <w:t>Решение Совета депутатов городского округа Черноголовка МО от 25.10.2011 № 55/305</w:t>
      </w:r>
    </w:p>
    <w:p w:rsidR="00000000" w:rsidRDefault="004507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https://порядокправа.рф/obrazecy/reestr_municipalnogo_imushhestva_zemelnye_uchastki_gorodskogo_okruga_chernogolovka_moskovskoj_oblast.htm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96"/>
    <w:rsid w:val="0045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05040-9AE4-4AC4-B714-38D9EBFE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ogo_imushhestva_zemelnye_uchastki_gorodskogo_okruga_chernogolovk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муниципального имущества (земельные участки)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2022-08-20T06:12:00Z</dcterms:created>
  <dcterms:modified xsi:type="dcterms:W3CDTF">2022-08-20T06:12:00Z</dcterms:modified>
</cp:coreProperties>
</file>