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26EF">
      <w:pPr>
        <w:pStyle w:val="1"/>
        <w:rPr>
          <w:rFonts w:eastAsia="Times New Roman"/>
        </w:rPr>
      </w:pPr>
      <w:r>
        <w:rPr>
          <w:rFonts w:eastAsia="Times New Roman"/>
        </w:rPr>
        <w:t>Расходы по регулируемым и нерегулируемым услугам субъекта естественных монополий</w:t>
      </w:r>
    </w:p>
    <w:p w:rsidR="00000000" w:rsidRDefault="001E26EF">
      <w:pPr>
        <w:pStyle w:val="right"/>
      </w:pPr>
      <w:r>
        <w:t xml:space="preserve">Приложение N 3 к Порядку ведения раздельного учета доходов и расходов </w:t>
      </w:r>
      <w:r>
        <w:t>по видам деятельности, связанной с оказанием услуг субъектов естественных монополий в аэропортах</w:t>
      </w:r>
    </w:p>
    <w:p w:rsidR="00000000" w:rsidRDefault="001E2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6EF">
      <w:pPr>
        <w:pStyle w:val="HTML"/>
      </w:pPr>
      <w:r>
        <w:t xml:space="preserve">                                  Расходы</w:t>
      </w:r>
    </w:p>
    <w:p w:rsidR="00000000" w:rsidRDefault="001E26EF">
      <w:pPr>
        <w:pStyle w:val="HTML"/>
      </w:pPr>
      <w:r>
        <w:t>по регулируемым и нерегулируемым услугам</w:t>
      </w:r>
    </w:p>
    <w:p w:rsidR="00000000" w:rsidRDefault="001E26EF">
      <w:pPr>
        <w:pStyle w:val="HTML"/>
      </w:pPr>
      <w:r>
        <w:t>субъекта регулирования</w:t>
      </w:r>
    </w:p>
    <w:p w:rsidR="00000000" w:rsidRDefault="001E26EF">
      <w:pPr>
        <w:pStyle w:val="HTML"/>
      </w:pPr>
    </w:p>
    <w:p w:rsidR="00000000" w:rsidRDefault="001E26EF">
      <w:pPr>
        <w:pStyle w:val="HTML"/>
      </w:pPr>
      <w:r>
        <w:t>Единица измерения _________________</w:t>
      </w:r>
    </w:p>
    <w:p w:rsidR="00000000" w:rsidRDefault="001E26EF">
      <w:pPr>
        <w:pStyle w:val="HTML"/>
      </w:pPr>
      <w:r>
        <w:t>(руб., тыс. руб</w:t>
      </w:r>
      <w:r>
        <w:t>.,</w:t>
      </w:r>
    </w:p>
    <w:p w:rsidR="00000000" w:rsidRDefault="001E26EF">
      <w:pPr>
        <w:pStyle w:val="HTML"/>
      </w:pPr>
      <w:r>
        <w:t>млн. руб.)</w:t>
      </w:r>
    </w:p>
    <w:p w:rsidR="00000000" w:rsidRDefault="001E26EF">
      <w:pPr>
        <w:pStyle w:val="HTML"/>
      </w:pPr>
    </w:p>
    <w:p w:rsidR="00000000" w:rsidRDefault="001E26EF">
      <w:pPr>
        <w:pStyle w:val="HTML"/>
      </w:pPr>
      <w:r>
        <w:t>Таблица 1</w:t>
      </w:r>
    </w:p>
    <w:p w:rsidR="00000000" w:rsidRDefault="001E26EF">
      <w:pPr>
        <w:pStyle w:val="HTML"/>
      </w:pPr>
    </w:p>
    <w:p w:rsidR="00000000" w:rsidRDefault="001E26EF">
      <w:pPr>
        <w:pStyle w:val="HTML"/>
      </w:pPr>
      <w:r>
        <w:t>----------------------------------------------------------------------------------------------------------------------------------------------------------------------</w:t>
      </w:r>
    </w:p>
    <w:p w:rsidR="00000000" w:rsidRDefault="001E26EF">
      <w:pPr>
        <w:pStyle w:val="HTML"/>
      </w:pPr>
      <w:r>
        <w:t xml:space="preserve">¦  N  ¦       Наименование        ¦                            </w:t>
      </w:r>
      <w:r>
        <w:t xml:space="preserve">                       Регулируемые услуги                                                    ¦Нерегу-¦</w:t>
      </w:r>
    </w:p>
    <w:p w:rsidR="00000000" w:rsidRDefault="001E26EF">
      <w:pPr>
        <w:pStyle w:val="HTML"/>
      </w:pPr>
      <w:r>
        <w:t>¦ п/п ¦  калькуляционных статей   +---------------------------------------------------------------------------------------------------------------------</w:t>
      </w:r>
      <w:r>
        <w:t>-----+лируе- ¦</w:t>
      </w:r>
    </w:p>
    <w:p w:rsidR="00000000" w:rsidRDefault="001E26EF">
      <w:pPr>
        <w:pStyle w:val="HTML"/>
      </w:pPr>
      <w:r>
        <w:t>¦     ¦         расходов          ¦ обеспечение взлета,  ¦     обеспечение     ¦предоставление ¦обслуживание ¦обеспечение ¦обеспече-¦хранение¦  в том числе  ¦мые    ¦</w:t>
      </w:r>
    </w:p>
    <w:p w:rsidR="00000000" w:rsidRDefault="001E26EF">
      <w:pPr>
        <w:pStyle w:val="HTML"/>
      </w:pPr>
      <w:r>
        <w:t>¦     ¦                           ¦  посадки воздушных   ¦     авиационной</w:t>
      </w:r>
      <w:r>
        <w:t xml:space="preserve">     ¦аэровокзального¦ пассажиров  ¦  стоянки   ¦ние за-  ¦авиатоп-¦               ¦услуги ¦</w:t>
      </w:r>
    </w:p>
    <w:p w:rsidR="00000000" w:rsidRDefault="001E26EF">
      <w:pPr>
        <w:pStyle w:val="HTML"/>
      </w:pPr>
      <w:r>
        <w:t xml:space="preserve">¦     ¦                           ¦        судов         ¦    безопасности     ¦   комплекса   ¦             ¦ воздушных  ¦правки   ¦лива,   ¦               ¦     </w:t>
      </w:r>
      <w:r>
        <w:t xml:space="preserve">  ¦</w:t>
      </w:r>
    </w:p>
    <w:p w:rsidR="00000000" w:rsidRDefault="001E26EF">
      <w:pPr>
        <w:pStyle w:val="HTML"/>
      </w:pPr>
      <w:r>
        <w:t>¦     ¦                           +----------------------+---------------------+---------------+-------------+   судов    ¦воздушных¦всего   +---------------+       ¦</w:t>
      </w:r>
    </w:p>
    <w:p w:rsidR="00000000" w:rsidRDefault="001E26EF">
      <w:pPr>
        <w:pStyle w:val="HTML"/>
      </w:pPr>
      <w:r>
        <w:t>¦     ¦                           ¦потреби- ¦иностранные ¦потре- ¦ иностранные ¦  ВВЛ</w:t>
      </w:r>
      <w:r>
        <w:t xml:space="preserve">  ¦  МВЛ  ¦ ВВЛ  ¦ МВЛ  ¦            ¦судов    ¦        ¦собст- ¦потре- ¦       ¦</w:t>
      </w:r>
    </w:p>
    <w:p w:rsidR="00000000" w:rsidRDefault="001E26EF">
      <w:pPr>
        <w:pStyle w:val="HTML"/>
      </w:pPr>
      <w:r>
        <w:t>¦     ¦                           ¦тели     ¦эксплуатанты¦бители ¦эксплуатанты ¦       ¦       ¦      ¦      ¦            ¦авиатоп- ¦        ¦венное ¦бителей¦       ¦</w:t>
      </w:r>
    </w:p>
    <w:p w:rsidR="00000000" w:rsidRDefault="001E26EF">
      <w:pPr>
        <w:pStyle w:val="HTML"/>
      </w:pPr>
      <w:r>
        <w:t>¦     ¦</w:t>
      </w:r>
      <w:r>
        <w:t xml:space="preserve">                           ¦         ¦            ¦       ¦             ¦       ¦       ¦      ¦      ¦            ¦ливом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</w:t>
      </w:r>
      <w:r>
        <w:t>------+------+------------+---------+--------+-------+-------+-------+</w:t>
      </w:r>
    </w:p>
    <w:p w:rsidR="00000000" w:rsidRDefault="001E26EF">
      <w:pPr>
        <w:pStyle w:val="HTML"/>
      </w:pPr>
      <w:r>
        <w:t>¦  1  ¦             2             ¦    3    ¦     4      ¦   5   ¦      6      ¦   7   ¦   8   ¦  9   ¦  10  ¦     11     ¦   12    ¦   13   ¦  14   ¦  15   ¦   16  ¦</w:t>
      </w:r>
    </w:p>
    <w:p w:rsidR="00000000" w:rsidRDefault="001E26EF">
      <w:pPr>
        <w:pStyle w:val="HTML"/>
      </w:pPr>
      <w:r>
        <w:lastRenderedPageBreak/>
        <w:t>+-----+-----------</w:t>
      </w:r>
      <w:r>
        <w:t>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  1  ¦Оплата труда всего состава,¦         ¦            ¦       ¦             ¦       ¦       ¦      ¦    </w:t>
      </w:r>
      <w:r>
        <w:t xml:space="preserve">  ¦            ¦         ¦        ¦       ¦       ¦       ¦</w:t>
      </w:r>
    </w:p>
    <w:p w:rsidR="00000000" w:rsidRDefault="001E26EF">
      <w:pPr>
        <w:pStyle w:val="HTML"/>
      </w:pPr>
      <w:r>
        <w:t>¦     ¦в том числе:   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 1.1 ¦Производственный персонал  ¦         ¦            ¦       ¦             ¦       ¦ </w:t>
      </w:r>
      <w:r>
        <w:t xml:space="preserve">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>¦ 1.2 ¦Адми</w:t>
      </w:r>
      <w:r>
        <w:t>нистративно-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 ¦управленческий персонал    ¦         ¦            ¦       ¦             ¦       ¦       ¦    </w:t>
      </w:r>
      <w:r>
        <w:t xml:space="preserve">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>¦  2  ¦Отчисления на с</w:t>
      </w:r>
      <w:r>
        <w:t>оциальные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 ¦нужды, всего, в том числе  ¦         ¦            ¦       ¦             ¦       ¦       ¦      ¦      ¦ </w:t>
      </w:r>
      <w:r>
        <w:t xml:space="preserve">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 2.1 ¦Производственный персонал </w:t>
      </w:r>
      <w:r>
        <w:t xml:space="preserve">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</w:t>
      </w:r>
      <w:r>
        <w:t>+---------+--------+-------+-------+-------+</w:t>
      </w:r>
    </w:p>
    <w:p w:rsidR="00000000" w:rsidRDefault="001E26EF">
      <w:pPr>
        <w:pStyle w:val="HTML"/>
      </w:pPr>
      <w:r>
        <w:t>¦ 2.2 ¦Административно-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 ¦управленческий персонал    ¦         </w:t>
      </w:r>
      <w:r>
        <w:t>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</w:t>
      </w:r>
      <w:r>
        <w:t>--------+-------+-------+-------+</w:t>
      </w:r>
    </w:p>
    <w:p w:rsidR="00000000" w:rsidRDefault="001E26EF">
      <w:pPr>
        <w:pStyle w:val="HTML"/>
      </w:pPr>
      <w:r>
        <w:t>¦  3  ¦Амортизация    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</w:t>
      </w:r>
      <w:r>
        <w:t>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 3.1 ¦Здания и сооружения        ¦         ¦            ¦       ¦             ¦       ¦       ¦      ¦      ¦            ¦         ¦        ¦  </w:t>
      </w:r>
      <w:r>
        <w:t xml:space="preserve">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>¦ 3.2 ¦Машины и оборудование      ¦         ¦            ¦       ¦</w:t>
      </w:r>
      <w:r>
        <w:t xml:space="preserve">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</w:t>
      </w:r>
      <w:r>
        <w:t>--+-------+</w:t>
      </w:r>
    </w:p>
    <w:p w:rsidR="00000000" w:rsidRDefault="001E26EF">
      <w:pPr>
        <w:pStyle w:val="HTML"/>
      </w:pPr>
      <w:r>
        <w:t>¦ 3.3 ¦Транспорт      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</w:t>
      </w:r>
      <w:r>
        <w:t>--+-------+-------+------+------+------------+---------+--------+-------+-------+-------+</w:t>
      </w:r>
    </w:p>
    <w:p w:rsidR="00000000" w:rsidRDefault="001E26EF">
      <w:pPr>
        <w:pStyle w:val="HTML"/>
      </w:pPr>
      <w:r>
        <w:t>¦ 3.4 ¦Прочие основные средства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>¦ 3.5 ¦Нематериальные активы      ¦         ¦            ¦       ¦             ¦       ¦</w:t>
      </w:r>
      <w:r>
        <w:t xml:space="preserve">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>¦  4  ¦Осн</w:t>
      </w:r>
      <w:r>
        <w:t>овные материалы на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 ¦эксплуатацию, техническое  ¦         ¦            ¦       ¦             ¦       ¦       ¦   </w:t>
      </w:r>
      <w:r>
        <w:t xml:space="preserve">   ¦      ¦            ¦         ¦        ¦       ¦       ¦       ¦</w:t>
      </w:r>
    </w:p>
    <w:p w:rsidR="00000000" w:rsidRDefault="001E26EF">
      <w:pPr>
        <w:pStyle w:val="HTML"/>
      </w:pPr>
      <w:r>
        <w:t>¦     ¦обслуживание и ремонт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 </w:t>
      </w:r>
      <w:r>
        <w:t>¦самолетов, вертолетов и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 ¦авиадвигателей (СВАД)      ¦         ¦            ¦       ¦             ¦       ¦       </w:t>
      </w:r>
      <w:r>
        <w:t>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 4.1 ¦АвиаГСМ   </w:t>
      </w:r>
      <w:r>
        <w:t xml:space="preserve">     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</w:t>
      </w:r>
      <w:r>
        <w:t>---+------------+---------+--------+-------+-------+-------+</w:t>
      </w:r>
    </w:p>
    <w:p w:rsidR="00000000" w:rsidRDefault="001E26EF">
      <w:pPr>
        <w:pStyle w:val="HTML"/>
      </w:pPr>
      <w:r>
        <w:t>¦ 4.2 ¦Материалы на техническое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¦     ¦обслуживание и ремонт</w:t>
      </w:r>
      <w:r>
        <w:t xml:space="preserve">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</w:t>
      </w:r>
      <w:r>
        <w:t>-----+---------+--------+-------+-------+-------+</w:t>
      </w:r>
    </w:p>
    <w:p w:rsidR="00000000" w:rsidRDefault="001E26EF">
      <w:pPr>
        <w:pStyle w:val="HTML"/>
      </w:pPr>
      <w:r>
        <w:t>¦ 4.3 ¦Бортовое питание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</w:t>
      </w:r>
      <w:r>
        <w:t>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  5  ¦Прочие расходы на          ¦         ¦            ¦       ¦             ¦       ¦       ¦      ¦      ¦            ¦     </w:t>
      </w:r>
      <w:r>
        <w:t xml:space="preserve">    ¦        ¦       ¦       ¦       ¦</w:t>
      </w:r>
    </w:p>
    <w:p w:rsidR="00000000" w:rsidRDefault="001E26EF">
      <w:pPr>
        <w:pStyle w:val="HTML"/>
      </w:pPr>
      <w:r>
        <w:t>¦     ¦эксплуатацию, техническое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 ¦обслуживание и ремонт СВАД ¦         ¦     </w:t>
      </w:r>
      <w:r>
        <w:t xml:space="preserve">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</w:t>
      </w:r>
      <w:r>
        <w:t>--+-------+-------+-------+</w:t>
      </w:r>
    </w:p>
    <w:p w:rsidR="00000000" w:rsidRDefault="001E26EF">
      <w:pPr>
        <w:pStyle w:val="HTML"/>
      </w:pPr>
      <w:r>
        <w:t>¦  6  ¦Содержание наземных ОПФ,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 ¦всего, в том числе:        ¦         ¦            ¦   </w:t>
      </w:r>
      <w:r>
        <w:t xml:space="preserve">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</w:t>
      </w:r>
      <w:r>
        <w:t>-------+-------+</w:t>
      </w:r>
    </w:p>
    <w:p w:rsidR="00000000" w:rsidRDefault="001E26EF">
      <w:pPr>
        <w:pStyle w:val="HTML"/>
      </w:pPr>
      <w:r>
        <w:t>¦ 6.1 ¦Электрическая энергия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</w:t>
      </w:r>
      <w:r>
        <w:t>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 6.2 ¦Тепловая энергия и         ¦         ¦            ¦       ¦             ¦       ¦       ¦      ¦      ¦            ¦         ¦        ¦       ¦       ¦   </w:t>
      </w:r>
      <w:r>
        <w:t xml:space="preserve">    ¦</w:t>
      </w:r>
    </w:p>
    <w:p w:rsidR="00000000" w:rsidRDefault="001E26EF">
      <w:pPr>
        <w:pStyle w:val="HTML"/>
      </w:pPr>
      <w:r>
        <w:t>¦     ¦водообеспечение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</w:t>
      </w:r>
      <w:r>
        <w:t>----+-------+------+------+------------+---------+--------+-------+-------+-------+</w:t>
      </w:r>
    </w:p>
    <w:p w:rsidR="00000000" w:rsidRDefault="001E26EF">
      <w:pPr>
        <w:pStyle w:val="HTML"/>
      </w:pPr>
      <w:r>
        <w:t>¦ 6.3 ¦Техническое обслуживание и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</w:t>
      </w:r>
      <w:r>
        <w:t xml:space="preserve"> ¦эксплуатация оборудования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</w:t>
      </w:r>
      <w:r>
        <w:t>-+------+------+------------+---------+--------+-------+-------+-------+</w:t>
      </w:r>
    </w:p>
    <w:p w:rsidR="00000000" w:rsidRDefault="001E26EF">
      <w:pPr>
        <w:pStyle w:val="HTML"/>
      </w:pPr>
      <w:r>
        <w:t>¦ 6.4 ¦Техническое обслуживание и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¦     ¦эксплуата</w:t>
      </w:r>
      <w:r>
        <w:t>ция   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 ¦спецавтотранспорта         ¦         ¦            ¦       ¦             ¦       ¦       ¦      ¦  </w:t>
      </w:r>
      <w:r>
        <w:t xml:space="preserve">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>¦ 6.5 ¦Прочие затраты 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</w:t>
      </w:r>
      <w:r>
        <w:t>------+------+------+------------+---------+--------+-------+-------+-------+</w:t>
      </w:r>
    </w:p>
    <w:p w:rsidR="00000000" w:rsidRDefault="001E26EF">
      <w:pPr>
        <w:pStyle w:val="HTML"/>
      </w:pPr>
      <w:r>
        <w:t>¦  7  ¦Ремонт наземных ОПФ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</w:t>
      </w:r>
      <w:r>
        <w:t>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  8  ¦Аренда и услуги сторонних  ¦         ¦            ¦       ¦             ¦       ¦       ¦    </w:t>
      </w:r>
      <w:r>
        <w:t xml:space="preserve">  ¦      ¦            ¦         ¦        ¦       ¦       ¦       ¦</w:t>
      </w:r>
    </w:p>
    <w:p w:rsidR="00000000" w:rsidRDefault="001E26EF">
      <w:pPr>
        <w:pStyle w:val="HTML"/>
      </w:pPr>
      <w:r>
        <w:t>¦     ¦организаций, всего, в том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 ¦числе:         </w:t>
      </w:r>
      <w:r>
        <w:t xml:space="preserve">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</w:t>
      </w:r>
      <w:r>
        <w:t>-----------+---------+--------+-------+-------+-------+</w:t>
      </w:r>
    </w:p>
    <w:p w:rsidR="00000000" w:rsidRDefault="001E26EF">
      <w:pPr>
        <w:pStyle w:val="HTML"/>
      </w:pPr>
      <w:r>
        <w:t>¦ 8.1 ¦Аренда государственного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 ¦имущества                 </w:t>
      </w:r>
      <w:r>
        <w:t xml:space="preserve">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</w:t>
      </w:r>
      <w:r>
        <w:t>+---------+--------+-------+-------+-------+</w:t>
      </w:r>
    </w:p>
    <w:p w:rsidR="00000000" w:rsidRDefault="001E26EF">
      <w:pPr>
        <w:pStyle w:val="HTML"/>
      </w:pPr>
      <w:r>
        <w:t>¦ 8.2 ¦Аренда земельных участков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</w:t>
      </w:r>
      <w:r>
        <w:t>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>¦ 8.3 ¦Аренда каналов связи и     ¦         ¦            ¦       ¦             ¦       ¦       ¦      ¦      ¦            ¦         ¦</w:t>
      </w:r>
      <w:r>
        <w:t xml:space="preserve">        ¦       ¦       ¦       ¦</w:t>
      </w:r>
    </w:p>
    <w:p w:rsidR="00000000" w:rsidRDefault="001E26EF">
      <w:pPr>
        <w:pStyle w:val="HTML"/>
      </w:pPr>
      <w:r>
        <w:t>¦     ¦услуги связи   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</w:t>
      </w:r>
      <w:r>
        <w:t>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 8.4 ¦Прочие аренда и лизинг     ¦         ¦            ¦       ¦             ¦       ¦       ¦      ¦      ¦            ¦         ¦        ¦  </w:t>
      </w:r>
      <w:r>
        <w:t xml:space="preserve">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>¦ 8.5 ¦Обеспечение                ¦         ¦            ¦       ¦</w:t>
      </w:r>
      <w:r>
        <w:t xml:space="preserve">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 ¦авиабезопасности           ¦         ¦            ¦       ¦             ¦       ¦       ¦      ¦      ¦            ¦         ¦        ¦       ¦     </w:t>
      </w:r>
      <w:r>
        <w:t xml:space="preserve">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 8.6 ¦Облеты ССО                 ¦         ¦            ¦       ¦           </w:t>
      </w:r>
      <w:r>
        <w:t xml:space="preserve">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>¦ 8.7 ¦Метеообеспечение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</w:t>
      </w:r>
      <w:r>
        <w:t>-------+------+------+------------+---------+--------+-------+-------+-------+</w:t>
      </w:r>
    </w:p>
    <w:p w:rsidR="00000000" w:rsidRDefault="001E26EF">
      <w:pPr>
        <w:pStyle w:val="HTML"/>
      </w:pPr>
      <w:r>
        <w:t>¦ 8.8 ¦Прочие услуги  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</w:t>
      </w:r>
      <w:r>
        <w:t>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  9  ¦Подготовка и переподготовка¦         ¦            ¦       ¦             ¦       ¦       ¦   </w:t>
      </w:r>
      <w:r>
        <w:t xml:space="preserve">   ¦      ¦            ¦         ¦        ¦       ¦       ¦       ¦</w:t>
      </w:r>
    </w:p>
    <w:p w:rsidR="00000000" w:rsidRDefault="001E26EF">
      <w:pPr>
        <w:pStyle w:val="HTML"/>
      </w:pPr>
      <w:r>
        <w:t>¦     ¦кадров         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 10  ¦Страхование, всего, в том  ¦         ¦            ¦       ¦             ¦       ¦ </w:t>
      </w:r>
      <w:r>
        <w:t xml:space="preserve">      ¦      ¦      ¦            ¦         ¦        ¦       ¦       ¦       ¦</w:t>
      </w:r>
    </w:p>
    <w:p w:rsidR="00000000" w:rsidRDefault="001E26EF">
      <w:pPr>
        <w:pStyle w:val="HTML"/>
      </w:pPr>
      <w:r>
        <w:t>¦     ¦числе:         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</w:t>
      </w:r>
      <w:r>
        <w:t>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¦10.1 ¦Обязательное страхование   ¦         ¦            ¦       ¦             ¦       ¦       ¦    </w:t>
      </w:r>
      <w:r>
        <w:t xml:space="preserve">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>¦10.2 ¦Прочие виды стр</w:t>
      </w:r>
      <w:r>
        <w:t>ахования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</w:t>
      </w:r>
      <w:r>
        <w:t>-----------+---------+--------+-------+-------+-------+</w:t>
      </w:r>
    </w:p>
    <w:p w:rsidR="00000000" w:rsidRDefault="001E26EF">
      <w:pPr>
        <w:pStyle w:val="HTML"/>
      </w:pPr>
      <w:r>
        <w:t>¦ 11  ¦Прочие производственные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 ¦расходы                   </w:t>
      </w:r>
      <w:r>
        <w:t xml:space="preserve">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</w:t>
      </w:r>
      <w:r>
        <w:t>+---------+--------+-------+-------+-------+</w:t>
      </w:r>
    </w:p>
    <w:p w:rsidR="00000000" w:rsidRDefault="001E26EF">
      <w:pPr>
        <w:pStyle w:val="HTML"/>
      </w:pPr>
      <w:r>
        <w:t>¦ 12  ¦Общехозяйственные расходы,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 ¦всего, в том числе:        ¦         </w:t>
      </w:r>
      <w:r>
        <w:t>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</w:t>
      </w:r>
      <w:r>
        <w:t>--------+-------+-------+-------+</w:t>
      </w:r>
    </w:p>
    <w:p w:rsidR="00000000" w:rsidRDefault="001E26EF">
      <w:pPr>
        <w:pStyle w:val="HTML"/>
      </w:pPr>
      <w:r>
        <w:t>¦12.1 ¦Налоги, платежи, сборы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</w:t>
      </w:r>
      <w:r>
        <w:t>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¦12.2 ¦Прочие общехозяйственные   ¦         ¦            ¦       ¦             ¦       ¦       ¦      ¦      ¦            ¦         ¦        ¦  </w:t>
      </w:r>
      <w:r>
        <w:t xml:space="preserve">     ¦       ¦       ¦</w:t>
      </w:r>
    </w:p>
    <w:p w:rsidR="00000000" w:rsidRDefault="001E26EF">
      <w:pPr>
        <w:pStyle w:val="HTML"/>
      </w:pPr>
      <w:r>
        <w:t>¦     ¦расходы        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</w:t>
      </w:r>
      <w:r>
        <w:t>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 13  ¦Всего расходы по статьям   ¦         ¦            ¦       ¦             ¦       ¦       ¦      ¦      ¦            ¦         ¦        ¦       ¦     </w:t>
      </w:r>
      <w:r>
        <w:t xml:space="preserve">  ¦       ¦</w:t>
      </w:r>
    </w:p>
    <w:p w:rsidR="00000000" w:rsidRDefault="001E26EF">
      <w:pPr>
        <w:pStyle w:val="HTML"/>
      </w:pPr>
      <w:r>
        <w:t>¦     ¦затрат         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</w:t>
      </w:r>
      <w:r>
        <w:t>--+-------+-------+------+------+------------+---------+--------+-------+-------+-------+</w:t>
      </w:r>
    </w:p>
    <w:p w:rsidR="00000000" w:rsidRDefault="001E26EF">
      <w:pPr>
        <w:pStyle w:val="HTML"/>
      </w:pPr>
      <w:r>
        <w:t>¦ 14  ¦Покупная стоимость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¦     ¦реализованных товаров: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</w:t>
      </w:r>
      <w:r>
        <w:t>-------+------+------+------------+---------+--------+-------+-------+-------+</w:t>
      </w:r>
    </w:p>
    <w:p w:rsidR="00000000" w:rsidRDefault="001E26EF">
      <w:pPr>
        <w:pStyle w:val="HTML"/>
      </w:pPr>
      <w:r>
        <w:t>¦14.1 ¦АвиаГСМ        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</w:t>
      </w:r>
      <w:r>
        <w:t>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¦14.2 ¦Материалы на техническое   ¦         ¦            ¦       ¦             ¦       ¦       ¦   </w:t>
      </w:r>
      <w:r>
        <w:t xml:space="preserve">   ¦      ¦            ¦         ¦        ¦       ¦       ¦       ¦</w:t>
      </w:r>
    </w:p>
    <w:p w:rsidR="00000000" w:rsidRDefault="001E26EF">
      <w:pPr>
        <w:pStyle w:val="HTML"/>
      </w:pPr>
      <w:r>
        <w:t>¦     ¦обслуживание и ремонт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¦14.3 ¦Бортовое и общественное    ¦         ¦            ¦       ¦             ¦       ¦ </w:t>
      </w:r>
      <w:r>
        <w:t xml:space="preserve">      ¦      ¦      ¦            ¦         ¦        ¦       ¦       ¦       ¦</w:t>
      </w:r>
    </w:p>
    <w:p w:rsidR="00000000" w:rsidRDefault="001E26EF">
      <w:pPr>
        <w:pStyle w:val="HTML"/>
      </w:pPr>
      <w:r>
        <w:t>¦     ¦питание        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</w:t>
      </w:r>
      <w:r>
        <w:t>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¦14.4 ¦Прочее                     ¦         ¦            ¦       ¦             ¦       ¦       ¦    </w:t>
      </w:r>
      <w:r>
        <w:t xml:space="preserve">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>¦ 15  ¦Всего расходы п</w:t>
      </w:r>
      <w:r>
        <w:t>о обычным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 ¦видам деятельности         ¦         ¦            ¦       ¦             ¦       ¦       ¦      ¦      ¦ </w:t>
      </w:r>
      <w:r>
        <w:t xml:space="preserve">           ¦         ¦        ¦       ¦       ¦       ¦</w:t>
      </w:r>
    </w:p>
    <w:p w:rsidR="00000000" w:rsidRDefault="001E26EF">
      <w:pPr>
        <w:pStyle w:val="HTML"/>
      </w:pPr>
      <w:r>
        <w:t>¦     ¦(13 + 14)      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</w:t>
      </w:r>
      <w:r>
        <w:t>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 16  ¦Прочие расходы:            ¦         ¦            ¦       ¦             ¦       ¦       ¦      ¦      ¦            </w:t>
      </w:r>
      <w:r>
        <w:t>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¦16.1 ¦Расходы по оплате услуг    ¦         </w:t>
      </w:r>
      <w:r>
        <w:t>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¦     ¦кредитных организаций      ¦         ¦            ¦       ¦             ¦       ¦       ¦      ¦      ¦            ¦         ¦</w:t>
      </w:r>
      <w:r>
        <w:t xml:space="preserve">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¦16.2 ¦Проценты к уплате по       ¦         ¦          </w:t>
      </w:r>
      <w:r>
        <w:t xml:space="preserve">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 ¦долговым обязательствам    ¦         ¦            ¦       ¦             ¦       ¦       ¦      ¦      ¦            ¦         ¦        ¦  </w:t>
      </w:r>
      <w:r>
        <w:t xml:space="preserve">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>¦16.3 ¦Налоги и иные обязательные ¦         ¦            ¦       ¦</w:t>
      </w:r>
      <w:r>
        <w:t xml:space="preserve">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 xml:space="preserve">¦     ¦платежи и сборы            ¦         ¦            ¦       ¦             ¦       ¦       ¦      ¦      ¦            ¦         ¦        ¦       ¦     </w:t>
      </w:r>
      <w:r>
        <w:t xml:space="preserve">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 xml:space="preserve">¦16.4 ¦Курсовые разницы           ¦         ¦            ¦       ¦           </w:t>
      </w:r>
      <w:r>
        <w:t xml:space="preserve">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>¦16.5 ¦Расходы по участию в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¦     ¦совместной деятельности    ¦         ¦            ¦       ¦             ¦       ¦</w:t>
      </w:r>
      <w:r>
        <w:t xml:space="preserve">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+-----+---------------------------+---------+------------+-------+-------------+-------+-------+------+------+------------+---------+--------+-------+-------+-------+</w:t>
      </w:r>
    </w:p>
    <w:p w:rsidR="00000000" w:rsidRDefault="001E26EF">
      <w:pPr>
        <w:pStyle w:val="HTML"/>
      </w:pPr>
      <w:r>
        <w:t>¦16.6 ¦Про</w:t>
      </w:r>
      <w:r>
        <w:t>чие                  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+-----+---------------------------+---------+------------+-------+-------------+-------+-------+---</w:t>
      </w:r>
      <w:r>
        <w:t>---+------+------------+---------+--------+-------+-------+-------+</w:t>
      </w:r>
    </w:p>
    <w:p w:rsidR="00000000" w:rsidRDefault="001E26EF">
      <w:pPr>
        <w:pStyle w:val="HTML"/>
      </w:pPr>
      <w:r>
        <w:t>¦ 17  ¦Итого расходов (15 + 16)   ¦         ¦            ¦       ¦             ¦       ¦       ¦      ¦      ¦            ¦         ¦        ¦       ¦       ¦       ¦</w:t>
      </w:r>
    </w:p>
    <w:p w:rsidR="00000000" w:rsidRDefault="001E26EF">
      <w:pPr>
        <w:pStyle w:val="HTML"/>
      </w:pPr>
      <w:r>
        <w:t>------+---------------------------+---------+------------+-------+-------------+-------+-------+------+------+------------+---------+--------+-------+-------+--------</w:t>
      </w:r>
    </w:p>
    <w:p w:rsidR="00000000" w:rsidRDefault="001E26EF">
      <w:pPr>
        <w:pStyle w:val="HTML"/>
      </w:pPr>
    </w:p>
    <w:p w:rsidR="00000000" w:rsidRDefault="001E26EF">
      <w:pPr>
        <w:pStyle w:val="HTML"/>
      </w:pPr>
      <w:r>
        <w:t>Руководитель _________________ Главный бухгалтер ________________</w:t>
      </w:r>
    </w:p>
    <w:p w:rsidR="00000000" w:rsidRDefault="001E26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6EF">
      <w:pPr>
        <w:pStyle w:val="right"/>
      </w:pPr>
      <w:r>
        <w:t>Источник - Приказ Мин</w:t>
      </w:r>
      <w:r>
        <w:t>транса России от 05.12.2011 № 303</w:t>
      </w:r>
    </w:p>
    <w:p w:rsidR="00000000" w:rsidRDefault="001E26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https://порядокправа.рф/obrazecy/rasxody_po_reguliruemym_i_nereguliruemym_uslugam_subekta_estestvennyx_monopolij.htm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6EF"/>
    <w:rsid w:val="001E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A6125B-B29E-4B32-BD88-ABCE65E16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xody_po_reguliruemym_i_nereguliruemym_uslugam_subekta_estestvennyx_monopol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4149</Words>
  <Characters>23652</Characters>
  <Application>Microsoft Office Word</Application>
  <DocSecurity>0</DocSecurity>
  <Lines>197</Lines>
  <Paragraphs>55</Paragraphs>
  <ScaleCrop>false</ScaleCrop>
  <Company/>
  <LinksUpToDate>false</LinksUpToDate>
  <CharactersWithSpaces>27746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Расходы по регулируемым и нерегулируемым услугам субъекта естественных монополий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2022-08-20T05:03:00Z</dcterms:created>
  <dcterms:modified xsi:type="dcterms:W3CDTF">2022-08-20T05:03:00Z</dcterms:modified>
</cp:coreProperties>
</file>