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04AD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объемов проектирования по объекту нового строительства и реконструкции</w:t>
      </w:r>
    </w:p>
    <w:p w:rsidR="00000000" w:rsidRDefault="005604AD">
      <w:pPr>
        <w:pStyle w:val="right"/>
      </w:pPr>
      <w:r>
        <w:t xml:space="preserve">Приложение N 1 к Рекомендациям по организации сопровождения проектными </w:t>
      </w:r>
      <w:r>
        <w:t xml:space="preserve">организациями Москомархитектуры проектной документации, разработанной иностранными фирмами </w:t>
      </w:r>
    </w:p>
    <w:p w:rsidR="00000000" w:rsidRDefault="00560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4AD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ОБЪЕМОВ ПРОЕКТИРОВАНИЯ ПО ОБЪЕКТУ НОВОГО СТРОИТЕЛЬСТВА И РЕКОНСТРУКЦИИ _________________________________</w:t>
      </w:r>
    </w:p>
    <w:p w:rsidR="00000000" w:rsidRDefault="005604AD">
      <w:pPr>
        <w:pStyle w:val="HTML"/>
      </w:pPr>
      <w:r>
        <w:t>--------------------------------------------</w:t>
      </w:r>
      <w:r>
        <w:t>----------------------------------------------</w:t>
      </w:r>
    </w:p>
    <w:p w:rsidR="00000000" w:rsidRDefault="005604AD">
      <w:pPr>
        <w:pStyle w:val="HTML"/>
      </w:pPr>
      <w:r>
        <w:t>¦Состав проекта в соответствии с                           ¦Иност-  ¦Российская ¦Заказчик¦</w:t>
      </w:r>
    </w:p>
    <w:p w:rsidR="00000000" w:rsidRDefault="005604AD">
      <w:pPr>
        <w:pStyle w:val="HTML"/>
      </w:pPr>
      <w:r>
        <w:t>¦                                                          ¦ранная  ¦фирма      ¦        ¦</w:t>
      </w:r>
    </w:p>
    <w:p w:rsidR="00000000" w:rsidRDefault="005604AD">
      <w:pPr>
        <w:pStyle w:val="HTML"/>
      </w:pPr>
      <w:r>
        <w:t>+--------------------------</w:t>
      </w:r>
      <w:r>
        <w:t>--------------------------------+фирма   ¦           ¦        ¦</w:t>
      </w:r>
    </w:p>
    <w:p w:rsidR="00000000" w:rsidRDefault="005604AD">
      <w:pPr>
        <w:pStyle w:val="HTML"/>
      </w:pPr>
      <w:r>
        <w:t>¦                (совместное проектирование)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         </w:t>
      </w:r>
      <w:r>
        <w:t xml:space="preserve">                   1                             ¦   2    ¦     3     ¦   4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¦1. ИСХОДНЫЕ МАТЕРИАЛЫ ДЛЯ ОБЪЕКТА НОВОГО СТРОИТЕЛЬСТВА    ¦        ¦           ¦   </w:t>
      </w:r>
      <w:r>
        <w:t xml:space="preserve">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¦1.1. Разрешение на осуществление градостроительной        ¦   -    ¦     +     ¦   +    ¦</w:t>
      </w:r>
    </w:p>
    <w:p w:rsidR="00000000" w:rsidRDefault="005604AD">
      <w:pPr>
        <w:pStyle w:val="HTML"/>
      </w:pPr>
      <w:r>
        <w:t xml:space="preserve">¦деятельности                                              ¦       </w:t>
      </w:r>
      <w:r>
        <w:t xml:space="preserve">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¦1.2. Задание на проектирование по установленной           ¦   +    ¦     +     ¦   +    ¦</w:t>
      </w:r>
    </w:p>
    <w:p w:rsidR="00000000" w:rsidRDefault="005604AD">
      <w:pPr>
        <w:pStyle w:val="HTML"/>
      </w:pPr>
      <w:r>
        <w:t xml:space="preserve">¦форме                                            </w:t>
      </w:r>
      <w:r>
        <w:t xml:space="preserve">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¦1.3. Материалы действующей утвержденной                   ¦   +    ¦     +     ¦   -    ¦</w:t>
      </w:r>
    </w:p>
    <w:p w:rsidR="00000000" w:rsidRDefault="005604AD">
      <w:pPr>
        <w:pStyle w:val="HTML"/>
      </w:pPr>
      <w:r>
        <w:t>¦градостроительной документации (</w:t>
      </w:r>
      <w:r>
        <w:t>при необходимости)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¦1.4. Комплект исходно-разрешительной документации         ¦   -    ¦     +     ¦   +    ¦</w:t>
      </w:r>
    </w:p>
    <w:p w:rsidR="00000000" w:rsidRDefault="005604AD">
      <w:pPr>
        <w:pStyle w:val="HTML"/>
      </w:pPr>
      <w:r>
        <w:t>+---------------</w:t>
      </w:r>
      <w:r>
        <w:t>-------------------------------------------+--------+-----------+--------+</w:t>
      </w:r>
    </w:p>
    <w:p w:rsidR="00000000" w:rsidRDefault="005604AD">
      <w:pPr>
        <w:pStyle w:val="HTML"/>
      </w:pPr>
      <w:r>
        <w:lastRenderedPageBreak/>
        <w:t>¦1.5. Свидетельство об утверждении                         ¦   -    ¦     -     ¦   +    ¦</w:t>
      </w:r>
    </w:p>
    <w:p w:rsidR="00000000" w:rsidRDefault="005604AD">
      <w:pPr>
        <w:pStyle w:val="HTML"/>
      </w:pPr>
      <w:r>
        <w:t>¦архитектурно-градостроительного решения (при наличии)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¦1.6. Ситуационный план М 1:2000                           ¦   -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¦1.7. Топографический план с подземными                    ¦   -    ¦     -     ¦   +    ¦</w:t>
      </w:r>
    </w:p>
    <w:p w:rsidR="00000000" w:rsidRDefault="005604AD">
      <w:pPr>
        <w:pStyle w:val="HTML"/>
      </w:pPr>
      <w:r>
        <w:t xml:space="preserve">¦коммуникациями М 16500 (со сроком действия не более 4 лет)¦        ¦     </w:t>
      </w:r>
      <w:r>
        <w:t xml:space="preserve">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¦1.8. Реставрационное задание (для объектов реставрации)   ¦   +    ¦     +     ¦   +    ¦</w:t>
      </w:r>
    </w:p>
    <w:p w:rsidR="00000000" w:rsidRDefault="005604AD">
      <w:pPr>
        <w:pStyle w:val="HTML"/>
      </w:pPr>
      <w:r>
        <w:t>+--------------------------------------------------------</w:t>
      </w:r>
      <w:r>
        <w:t>--+--------+-----------+--------+</w:t>
      </w:r>
    </w:p>
    <w:p w:rsidR="00000000" w:rsidRDefault="005604AD">
      <w:pPr>
        <w:pStyle w:val="HTML"/>
      </w:pPr>
      <w:r>
        <w:t>¦1.9. Технические условия на присоединение к внешним       ¦   -    ¦     -     ¦   +    ¦</w:t>
      </w:r>
    </w:p>
    <w:p w:rsidR="00000000" w:rsidRDefault="005604AD">
      <w:pPr>
        <w:pStyle w:val="HTML"/>
      </w:pPr>
      <w:r>
        <w:t>¦инженерным коммуникациям 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</w:t>
      </w:r>
      <w:r>
        <w:t>-------------------+--------+-----------+--------+</w:t>
      </w:r>
    </w:p>
    <w:p w:rsidR="00000000" w:rsidRDefault="005604AD">
      <w:pPr>
        <w:pStyle w:val="HTML"/>
      </w:pPr>
      <w:r>
        <w:t>¦1.10. Технологическое задание (для промышленных           ¦   -    ¦     -     ¦   +    ¦</w:t>
      </w:r>
    </w:p>
    <w:p w:rsidR="00000000" w:rsidRDefault="005604AD">
      <w:pPr>
        <w:pStyle w:val="HTML"/>
      </w:pPr>
      <w:r>
        <w:t>¦объектов, а также общественных со специальной             ¦        ¦           ¦        ¦</w:t>
      </w:r>
    </w:p>
    <w:p w:rsidR="00000000" w:rsidRDefault="005604AD">
      <w:pPr>
        <w:pStyle w:val="HTML"/>
      </w:pPr>
      <w:r>
        <w:t xml:space="preserve">¦технологией)          </w:t>
      </w:r>
      <w:r>
        <w:t xml:space="preserve">   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¦1.11. Инженерно-геологическое заключение                  ¦   -    ¦     -     ¦   +    ¦</w:t>
      </w:r>
    </w:p>
    <w:p w:rsidR="00000000" w:rsidRDefault="005604AD">
      <w:pPr>
        <w:pStyle w:val="HTML"/>
      </w:pPr>
      <w:r>
        <w:t>¦Мосго</w:t>
      </w:r>
      <w:r>
        <w:t>ргеотреста (в случае изготовления другой             ¦        ¦           ¦        ¦</w:t>
      </w:r>
    </w:p>
    <w:p w:rsidR="00000000" w:rsidRDefault="005604AD">
      <w:pPr>
        <w:pStyle w:val="HTML"/>
      </w:pPr>
      <w:r>
        <w:t>¦организацией необходим штамп Геонадзора Москвы)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</w:t>
      </w:r>
      <w:r>
        <w:t>+--------+</w:t>
      </w:r>
    </w:p>
    <w:p w:rsidR="00000000" w:rsidRDefault="005604AD">
      <w:pPr>
        <w:pStyle w:val="HTML"/>
      </w:pPr>
      <w:r>
        <w:t>¦1.12. Правоустанавливающие документы по использованию     ¦   -    ¦     -     ¦   +    ¦</w:t>
      </w:r>
    </w:p>
    <w:p w:rsidR="00000000" w:rsidRDefault="005604AD">
      <w:pPr>
        <w:pStyle w:val="HTML"/>
      </w:pPr>
      <w:r>
        <w:t>¦объекта недвижимости     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</w:t>
      </w:r>
      <w:r>
        <w:t>-----+-----------+--------+</w:t>
      </w:r>
    </w:p>
    <w:p w:rsidR="00000000" w:rsidRDefault="005604AD">
      <w:pPr>
        <w:pStyle w:val="HTML"/>
      </w:pPr>
      <w:r>
        <w:t>¦При необходимости:       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¦1.13. Результаты исследований по экологическо</w:t>
      </w:r>
      <w:r>
        <w:t>му           ¦   -    ¦     -     ¦   +    ¦</w:t>
      </w:r>
    </w:p>
    <w:p w:rsidR="00000000" w:rsidRDefault="005604AD">
      <w:pPr>
        <w:pStyle w:val="HTML"/>
      </w:pPr>
      <w:r>
        <w:t>¦состоянию территории, характеристики окружающей           ¦        ¦           ¦        ¦</w:t>
      </w:r>
    </w:p>
    <w:p w:rsidR="00000000" w:rsidRDefault="005604AD">
      <w:pPr>
        <w:pStyle w:val="HTML"/>
      </w:pPr>
      <w:r>
        <w:t>¦застройки, санитарно-защитных зон, зон санитарной         ¦        ¦           ¦        ¦</w:t>
      </w:r>
    </w:p>
    <w:p w:rsidR="00000000" w:rsidRDefault="005604AD">
      <w:pPr>
        <w:pStyle w:val="HTML"/>
      </w:pPr>
      <w:r>
        <w:t>¦охраны источников водоснабже</w:t>
      </w:r>
      <w:r>
        <w:t>ния, рекреационных зон        ¦        ¦           ¦        ¦</w:t>
      </w:r>
    </w:p>
    <w:p w:rsidR="00000000" w:rsidRDefault="005604AD">
      <w:pPr>
        <w:pStyle w:val="HTML"/>
      </w:pPr>
      <w:r>
        <w:t>¦и других территорий      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¦1.14. Историко-архитектурный опорный план                 ¦   -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¦1.15. Историко-культурные исследования                    ¦   -    ¦     </w:t>
      </w:r>
      <w:r>
        <w:t>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¦1.16. Заключение государственной историко-культурной      ¦   -    ¦     -     ¦   +    ¦</w:t>
      </w:r>
    </w:p>
    <w:p w:rsidR="00000000" w:rsidRDefault="005604AD">
      <w:pPr>
        <w:pStyle w:val="HTML"/>
      </w:pPr>
      <w:r>
        <w:t xml:space="preserve">¦экспертизы по материалам историко-культурных            </w:t>
      </w:r>
      <w:r>
        <w:t xml:space="preserve">  ¦        ¦           ¦        ¦</w:t>
      </w:r>
    </w:p>
    <w:p w:rsidR="00000000" w:rsidRDefault="005604AD">
      <w:pPr>
        <w:pStyle w:val="HTML"/>
      </w:pPr>
      <w:r>
        <w:t>¦исследований (для объектов, расположенных на исторических ¦        ¦           ¦        ¦</w:t>
      </w:r>
    </w:p>
    <w:p w:rsidR="00000000" w:rsidRDefault="005604AD">
      <w:pPr>
        <w:pStyle w:val="HTML"/>
      </w:pPr>
      <w:r>
        <w:t>¦территориях города)      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</w:t>
      </w:r>
      <w:r>
        <w:t>-------------------+--------+-----------+--------+</w:t>
      </w:r>
    </w:p>
    <w:p w:rsidR="00000000" w:rsidRDefault="005604AD">
      <w:pPr>
        <w:pStyle w:val="HTML"/>
      </w:pPr>
      <w:r>
        <w:t>¦1.17. Заключение по результатам обследования              ¦   -    ¦     +     ¦   +    ¦</w:t>
      </w:r>
    </w:p>
    <w:p w:rsidR="00000000" w:rsidRDefault="005604AD">
      <w:pPr>
        <w:pStyle w:val="HTML"/>
      </w:pPr>
      <w:r>
        <w:t>¦фундаментов и конструкций (по новому строительству        ¦        ¦           ¦        ¦</w:t>
      </w:r>
    </w:p>
    <w:p w:rsidR="00000000" w:rsidRDefault="005604AD">
      <w:pPr>
        <w:pStyle w:val="HTML"/>
      </w:pPr>
      <w:r>
        <w:t xml:space="preserve">¦объектов в стесненных </w:t>
      </w:r>
      <w:r>
        <w:t>условиях и по объектам              ¦        ¦           ¦        ¦</w:t>
      </w:r>
    </w:p>
    <w:p w:rsidR="00000000" w:rsidRDefault="005604AD">
      <w:pPr>
        <w:pStyle w:val="HTML"/>
      </w:pPr>
      <w:r>
        <w:t>¦реконструкции)           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¦1.18.</w:t>
      </w:r>
      <w:r>
        <w:t xml:space="preserve"> Материалы визуально-ландшафтного анализа            ¦   -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¦1.19. Документация по историко-культурной оценке          ¦   -    ¦     +     </w:t>
      </w:r>
      <w:r>
        <w:t>¦   -    ¦</w:t>
      </w:r>
    </w:p>
    <w:p w:rsidR="00000000" w:rsidRDefault="005604AD">
      <w:pPr>
        <w:pStyle w:val="HTML"/>
      </w:pPr>
      <w:r>
        <w:t>¦территории               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¦1.20. Обмерочные чертежи существующих на участке          ¦   </w:t>
      </w:r>
      <w:r>
        <w:t>-    ¦     -     ¦   +    ¦</w:t>
      </w:r>
    </w:p>
    <w:p w:rsidR="00000000" w:rsidRDefault="005604AD">
      <w:pPr>
        <w:pStyle w:val="HTML"/>
      </w:pPr>
      <w:r>
        <w:t>¦строительства зданий и сооружений, подземных и наземных   ¦        ¦           ¦        ¦</w:t>
      </w:r>
    </w:p>
    <w:p w:rsidR="00000000" w:rsidRDefault="005604AD">
      <w:pPr>
        <w:pStyle w:val="HTML"/>
      </w:pPr>
      <w:r>
        <w:t>¦сетей и коммуникаций     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</w:t>
      </w:r>
      <w:r>
        <w:t>-------------+--------+-----------+--------+</w:t>
      </w:r>
    </w:p>
    <w:p w:rsidR="00000000" w:rsidRDefault="005604AD">
      <w:pPr>
        <w:pStyle w:val="HTML"/>
      </w:pPr>
      <w:r>
        <w:t>¦1.21. Чертежи и технические характеристики                ¦   -    ¦     -     ¦   +    ¦</w:t>
      </w:r>
    </w:p>
    <w:p w:rsidR="00000000" w:rsidRDefault="005604AD">
      <w:pPr>
        <w:pStyle w:val="HTML"/>
      </w:pPr>
      <w:r>
        <w:t>¦продукции предприятия, данные о стоимости продукции       ¦        ¦           ¦        ¦</w:t>
      </w:r>
    </w:p>
    <w:p w:rsidR="00000000" w:rsidRDefault="005604AD">
      <w:pPr>
        <w:pStyle w:val="HTML"/>
      </w:pPr>
      <w:r>
        <w:t xml:space="preserve">¦(для промышленных объектов) </w:t>
      </w:r>
      <w:r>
        <w:t xml:space="preserve">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¦1.22. Отчеты о выполненных НИР и ОКР, связанных           ¦   -    ¦     -     ¦   +    ¦</w:t>
      </w:r>
    </w:p>
    <w:p w:rsidR="00000000" w:rsidRDefault="005604AD">
      <w:pPr>
        <w:pStyle w:val="HTML"/>
      </w:pPr>
      <w:r>
        <w:t>¦с созданием</w:t>
      </w:r>
      <w:r>
        <w:t xml:space="preserve"> технологических процессов и оборудования      ¦        ¦           ¦        ¦</w:t>
      </w:r>
    </w:p>
    <w:p w:rsidR="00000000" w:rsidRDefault="005604AD">
      <w:pPr>
        <w:pStyle w:val="HTML"/>
      </w:pPr>
      <w:r>
        <w:t>¦(для промышленных объектов) 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¦1.23. Исходные данные по оборудованию, в т.ч.             ¦   -    ¦     -     ¦   +    ¦</w:t>
      </w:r>
    </w:p>
    <w:p w:rsidR="00000000" w:rsidRDefault="005604AD">
      <w:pPr>
        <w:pStyle w:val="HTML"/>
      </w:pPr>
      <w:r>
        <w:t xml:space="preserve">¦индивидуального изготовления                              ¦        ¦     </w:t>
      </w:r>
      <w:r>
        <w:t xml:space="preserve">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¦1.24. Задание на разработку схем транспортировки          ¦   -    ¦     -     ¦   +    ¦</w:t>
      </w:r>
    </w:p>
    <w:p w:rsidR="00000000" w:rsidRDefault="005604AD">
      <w:pPr>
        <w:pStyle w:val="HTML"/>
      </w:pPr>
      <w:r>
        <w:t xml:space="preserve">¦тяжеловесного и негабаритного оборудования              </w:t>
      </w:r>
      <w:r>
        <w:t xml:space="preserve">  ¦        ¦           ¦        ¦</w:t>
      </w:r>
    </w:p>
    <w:p w:rsidR="00000000" w:rsidRDefault="005604AD">
      <w:pPr>
        <w:pStyle w:val="HTML"/>
      </w:pPr>
      <w:r>
        <w:t>¦и конструкций от предприятий-изготовителей                ¦        ¦           ¦        ¦</w:t>
      </w:r>
    </w:p>
    <w:p w:rsidR="00000000" w:rsidRDefault="005604AD">
      <w:pPr>
        <w:pStyle w:val="HTML"/>
      </w:pPr>
      <w:r>
        <w:t>¦до строительной площадки 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</w:t>
      </w:r>
      <w:r>
        <w:t>-------------------+--------+-----------+--------+</w:t>
      </w:r>
    </w:p>
    <w:p w:rsidR="00000000" w:rsidRDefault="005604AD">
      <w:pPr>
        <w:pStyle w:val="HTML"/>
      </w:pPr>
      <w:r>
        <w:t>¦1.25. Акты изменения красных линий                        ¦   -    ¦     -     ¦   +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¦2. РАЗДЕЛЫ ПРОЕКТА    </w:t>
      </w:r>
      <w:r>
        <w:t xml:space="preserve">   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¦2.1. Генеральный план и транспорт:                        ¦        ¦           ¦        ¦</w:t>
      </w:r>
    </w:p>
    <w:p w:rsidR="00000000" w:rsidRDefault="005604AD">
      <w:pPr>
        <w:pStyle w:val="HTML"/>
      </w:pPr>
      <w:r>
        <w:t>+-----</w:t>
      </w:r>
      <w:r>
        <w:t>-----------------------------------------------------+--------+-----------+--------+</w:t>
      </w:r>
    </w:p>
    <w:p w:rsidR="00000000" w:rsidRDefault="005604AD">
      <w:pPr>
        <w:pStyle w:val="HTML"/>
      </w:pPr>
      <w:r>
        <w:t>¦Пояснительная записка                                     ¦   +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</w:t>
      </w:r>
      <w:r>
        <w:t>+--------+</w:t>
      </w:r>
    </w:p>
    <w:p w:rsidR="00000000" w:rsidRDefault="005604AD">
      <w:pPr>
        <w:pStyle w:val="HTML"/>
      </w:pPr>
      <w:r>
        <w:t>¦Основные чертежи (по вариантам):                          ¦   +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¦- ситуационный план М 1:2000 с окружающей                 ¦   </w:t>
      </w:r>
      <w:r>
        <w:t>+    ¦     +     ¦   -    ¦</w:t>
      </w:r>
    </w:p>
    <w:p w:rsidR="00000000" w:rsidRDefault="005604AD">
      <w:pPr>
        <w:pStyle w:val="HTML"/>
      </w:pPr>
      <w:r>
        <w:t>¦  застройкой и коммуникациями до мест врезки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¦- генеральный план М 1:500                   </w:t>
      </w:r>
      <w:r>
        <w:t xml:space="preserve">             ¦   +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¦- историко-архитектурный опорный план                     ¦   -    ¦     +     ¦   -    ¦</w:t>
      </w:r>
    </w:p>
    <w:p w:rsidR="00000000" w:rsidRDefault="005604AD">
      <w:pPr>
        <w:pStyle w:val="HTML"/>
      </w:pPr>
      <w:r>
        <w:t xml:space="preserve">¦  (при необходимости)       </w:t>
      </w:r>
      <w:r>
        <w:t xml:space="preserve">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¦- план организации рельефа М 1:500 и расчет               ¦   -    ¦     +     ¦   -    ¦</w:t>
      </w:r>
    </w:p>
    <w:p w:rsidR="00000000" w:rsidRDefault="005604AD">
      <w:pPr>
        <w:pStyle w:val="HTML"/>
      </w:pPr>
      <w:r>
        <w:t xml:space="preserve">¦  </w:t>
      </w:r>
      <w:r>
        <w:t>земляных масс          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¦- план благоустройства и озеленения территории            ¦   -    ¦     +  </w:t>
      </w:r>
      <w:r>
        <w:t xml:space="preserve">   ¦   -    ¦</w:t>
      </w:r>
    </w:p>
    <w:p w:rsidR="00000000" w:rsidRDefault="005604AD">
      <w:pPr>
        <w:pStyle w:val="HTML"/>
      </w:pPr>
      <w:r>
        <w:t>¦М 1:500                  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¦- мероприятия по компенсационному благоустройству         ¦</w:t>
      </w:r>
      <w:r>
        <w:t xml:space="preserve">   -    ¦     +     ¦   -    ¦</w:t>
      </w:r>
    </w:p>
    <w:p w:rsidR="00000000" w:rsidRDefault="005604AD">
      <w:pPr>
        <w:pStyle w:val="HTML"/>
      </w:pPr>
      <w:r>
        <w:t>¦  и озеленению (при необходимости)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¦- схема транспорта М 1:1000               </w:t>
      </w:r>
      <w:r>
        <w:t xml:space="preserve">                ¦   -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¦2.2. Архитектурно-строительные решения:                   ¦        ¦           ¦        ¦</w:t>
      </w:r>
    </w:p>
    <w:p w:rsidR="00000000" w:rsidRDefault="005604AD">
      <w:pPr>
        <w:pStyle w:val="HTML"/>
      </w:pPr>
      <w:r>
        <w:t>+-------------------------</w:t>
      </w:r>
      <w:r>
        <w:t>---------------------------------+--------+-----------+--------+</w:t>
      </w:r>
    </w:p>
    <w:p w:rsidR="00000000" w:rsidRDefault="005604AD">
      <w:pPr>
        <w:pStyle w:val="HTML"/>
      </w:pPr>
      <w:r>
        <w:t>¦Пояснительная записка                                     ¦   +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¦Основные</w:t>
      </w:r>
      <w:r>
        <w:t xml:space="preserve"> чертежи (по вариантам):                          ¦   +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¦- поэтажные планы неповторяющихся этажей М 1:100          ¦   +    ¦     +     ¦  </w:t>
      </w:r>
      <w:r>
        <w:t xml:space="preserve"> -    ¦</w:t>
      </w:r>
    </w:p>
    <w:p w:rsidR="00000000" w:rsidRDefault="005604AD">
      <w:pPr>
        <w:pStyle w:val="HTML"/>
      </w:pPr>
      <w:r>
        <w:t>¦  (М 1:50, М 1:200)      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¦- фасады и разрезы М 1:100                                ¦   +  </w:t>
      </w:r>
      <w:r>
        <w:t xml:space="preserve">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¦- конструктивные схемы (узлы - для нетрадиционных         ¦   +    ¦     +     ¦   -    ¦</w:t>
      </w:r>
    </w:p>
    <w:p w:rsidR="00000000" w:rsidRDefault="005604AD">
      <w:pPr>
        <w:pStyle w:val="HTML"/>
      </w:pPr>
      <w:r>
        <w:t xml:space="preserve">¦  конструктивных решений)                       </w:t>
      </w:r>
      <w:r>
        <w:t xml:space="preserve">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¦- основные чертежи несущих конструкций (в составе         ¦   +    ¦     +     ¦   -    ¦</w:t>
      </w:r>
    </w:p>
    <w:p w:rsidR="00000000" w:rsidRDefault="005604AD">
      <w:pPr>
        <w:pStyle w:val="HTML"/>
      </w:pPr>
      <w:r>
        <w:t>¦  утверждаемой части рабочего п</w:t>
      </w:r>
      <w:r>
        <w:t>роекта)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¦Архитектурное освещение (по объектам в центральной части  ¦   +    ¦     +     ¦   -    ¦</w:t>
      </w:r>
    </w:p>
    <w:p w:rsidR="00000000" w:rsidRDefault="005604AD">
      <w:pPr>
        <w:pStyle w:val="HTML"/>
      </w:pPr>
      <w:r>
        <w:t>¦и исторических</w:t>
      </w:r>
      <w:r>
        <w:t xml:space="preserve"> зонах города, а также по объектам, имеющим ¦        ¦           ¦        ¦</w:t>
      </w:r>
    </w:p>
    <w:p w:rsidR="00000000" w:rsidRDefault="005604AD">
      <w:pPr>
        <w:pStyle w:val="HTML"/>
      </w:pPr>
      <w:r>
        <w:t>¦важное градостроительное значение)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¦Колористическое решение (при необходимости)               ¦   -    ¦     +     ¦   -    ¦</w:t>
      </w:r>
    </w:p>
    <w:p w:rsidR="00000000" w:rsidRDefault="005604AD">
      <w:pPr>
        <w:pStyle w:val="HTML"/>
      </w:pPr>
      <w:r>
        <w:t>+----------------------------------------------------------+--------+-----</w:t>
      </w:r>
      <w:r>
        <w:t>------+--------+</w:t>
      </w:r>
    </w:p>
    <w:p w:rsidR="00000000" w:rsidRDefault="005604AD">
      <w:pPr>
        <w:pStyle w:val="HTML"/>
      </w:pPr>
      <w:r>
        <w:t>¦2.3. Технологические решения: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¦Пояснительная записка                                   </w:t>
      </w:r>
      <w:r>
        <w:t xml:space="preserve">  ¦   +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¦Планы этажей с размещением и спецификацией                ¦   +    ¦     +     ¦   -    ¦</w:t>
      </w:r>
    </w:p>
    <w:p w:rsidR="00000000" w:rsidRDefault="005604AD">
      <w:pPr>
        <w:pStyle w:val="HTML"/>
      </w:pPr>
      <w:r>
        <w:t xml:space="preserve">¦технологического оборудования          </w:t>
      </w:r>
      <w:r>
        <w:t xml:space="preserve">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¦2.4. Решения по инженерному оборудованию и системам:      ¦        ¦           ¦        ¦</w:t>
      </w:r>
    </w:p>
    <w:p w:rsidR="00000000" w:rsidRDefault="005604AD">
      <w:pPr>
        <w:pStyle w:val="HTML"/>
      </w:pPr>
      <w:r>
        <w:t>+----------------------</w:t>
      </w:r>
      <w:r>
        <w:t>------------------------------------+--------+-----------+--------+</w:t>
      </w:r>
    </w:p>
    <w:p w:rsidR="00000000" w:rsidRDefault="005604AD">
      <w:pPr>
        <w:pStyle w:val="HTML"/>
      </w:pPr>
      <w:r>
        <w:t>¦Пояснительная записка                                     ¦   +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¦Планы</w:t>
      </w:r>
      <w:r>
        <w:t xml:space="preserve"> и схемы инженерных систем                           ¦   +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¦Принципиальные схемы подключения инженерного              ¦   -    ¦     +     </w:t>
      </w:r>
      <w:r>
        <w:t>¦   -    ¦</w:t>
      </w:r>
    </w:p>
    <w:p w:rsidR="00000000" w:rsidRDefault="005604AD">
      <w:pPr>
        <w:pStyle w:val="HTML"/>
      </w:pPr>
      <w:r>
        <w:t>¦оборудования к инженерным сетям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¦2.5. Инженерные сети:                                     ¦   </w:t>
      </w:r>
      <w:r>
        <w:t xml:space="preserve">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¦Пояснительная записка                                     ¦   -    ¦     +     ¦   -    ¦</w:t>
      </w:r>
    </w:p>
    <w:p w:rsidR="00000000" w:rsidRDefault="005604AD">
      <w:pPr>
        <w:pStyle w:val="HTML"/>
      </w:pPr>
      <w:r>
        <w:t>+---------------------------------------------</w:t>
      </w:r>
      <w:r>
        <w:t>-------------+--------+-----------+--------+</w:t>
      </w:r>
    </w:p>
    <w:p w:rsidR="00000000" w:rsidRDefault="005604AD">
      <w:pPr>
        <w:pStyle w:val="HTML"/>
      </w:pPr>
      <w:r>
        <w:t>¦Сводный план внутриплощадочных и внешних                  ¦   -    ¦     +     ¦   -    ¦</w:t>
      </w:r>
    </w:p>
    <w:p w:rsidR="00000000" w:rsidRDefault="005604AD">
      <w:pPr>
        <w:pStyle w:val="HTML"/>
      </w:pPr>
      <w:r>
        <w:t>¦инженерных и технологических сетей М 1:500                ¦        ¦           ¦        ¦</w:t>
      </w:r>
    </w:p>
    <w:p w:rsidR="00000000" w:rsidRDefault="005604AD">
      <w:pPr>
        <w:pStyle w:val="HTML"/>
      </w:pPr>
      <w:r>
        <w:t>+----------------------------</w:t>
      </w:r>
      <w:r>
        <w:t>------------------------------+--------+-----------+--------+</w:t>
      </w:r>
    </w:p>
    <w:p w:rsidR="00000000" w:rsidRDefault="005604AD">
      <w:pPr>
        <w:pStyle w:val="HTML"/>
      </w:pPr>
      <w:r>
        <w:t>¦Продольные профили трасс (при необходимости)              ¦   -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¦2.6. Охрана окружающей среды и санитарно-гигиенические    ¦        ¦           ¦        ¦</w:t>
      </w:r>
    </w:p>
    <w:p w:rsidR="00000000" w:rsidRDefault="005604AD">
      <w:pPr>
        <w:pStyle w:val="HTML"/>
      </w:pPr>
      <w:r>
        <w:t>¦требования               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</w:t>
      </w:r>
      <w:r>
        <w:t>------+--------+</w:t>
      </w:r>
    </w:p>
    <w:p w:rsidR="00000000" w:rsidRDefault="005604AD">
      <w:pPr>
        <w:pStyle w:val="HTML"/>
      </w:pPr>
      <w:r>
        <w:t>¦Данный раздел включает:  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¦Общую характеристику экологической ситуации на площадке </w:t>
      </w:r>
      <w:r>
        <w:t xml:space="preserve">  ¦   -    ¦     +     ¦   -    ¦</w:t>
      </w:r>
    </w:p>
    <w:p w:rsidR="00000000" w:rsidRDefault="005604AD">
      <w:pPr>
        <w:pStyle w:val="HTML"/>
      </w:pPr>
      <w:r>
        <w:t>¦строительства и прилегающих территориях по: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¦- атмосферному воздуху                 </w:t>
      </w:r>
      <w:r>
        <w:t xml:space="preserve">                   ¦   -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¦- рельефу и почвам                                        ¦   -    ¦     +     ¦   -    ¦</w:t>
      </w:r>
    </w:p>
    <w:p w:rsidR="00000000" w:rsidRDefault="005604AD">
      <w:pPr>
        <w:pStyle w:val="HTML"/>
      </w:pPr>
      <w:r>
        <w:t>+----------------------</w:t>
      </w:r>
      <w:r>
        <w:t>------------------------------------+--------+-----------+--------+</w:t>
      </w:r>
    </w:p>
    <w:p w:rsidR="00000000" w:rsidRDefault="005604AD">
      <w:pPr>
        <w:pStyle w:val="HTML"/>
      </w:pPr>
      <w:r>
        <w:t>¦- водоемам и подземным водам                              ¦   -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¦- уро</w:t>
      </w:r>
      <w:r>
        <w:t>вням шума                                            ¦   -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¦- условиям инсоляции и естественного освещения            ¦   -    ¦     +     </w:t>
      </w:r>
      <w:r>
        <w:t>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¦Прогноз изменения состояния окружающей среды              ¦   -    ¦     +     ¦   -    ¦</w:t>
      </w:r>
    </w:p>
    <w:p w:rsidR="00000000" w:rsidRDefault="005604AD">
      <w:pPr>
        <w:pStyle w:val="HTML"/>
      </w:pPr>
      <w:r>
        <w:t>+----------------------------------------------------------+---</w:t>
      </w:r>
      <w:r>
        <w:t>-----+-----------+--------+</w:t>
      </w:r>
    </w:p>
    <w:p w:rsidR="00000000" w:rsidRDefault="005604AD">
      <w:pPr>
        <w:pStyle w:val="HTML"/>
      </w:pPr>
      <w:r>
        <w:t>¦Решение вопросов очистки, уничтожения и утилизации        ¦   -    ¦     +     ¦   -    ¦</w:t>
      </w:r>
    </w:p>
    <w:p w:rsidR="00000000" w:rsidRDefault="005604AD">
      <w:pPr>
        <w:pStyle w:val="HTML"/>
      </w:pPr>
      <w:r>
        <w:t>¦образующихся выбросов и отходов, использования            ¦        ¦           ¦        ¦</w:t>
      </w:r>
    </w:p>
    <w:p w:rsidR="00000000" w:rsidRDefault="005604AD">
      <w:pPr>
        <w:pStyle w:val="HTML"/>
      </w:pPr>
      <w:r>
        <w:t xml:space="preserve">¦и рекультивации земель                       </w:t>
      </w:r>
      <w:r>
        <w:t xml:space="preserve">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¦В том числе:                                              ¦        ¦           ¦        ¦</w:t>
      </w:r>
    </w:p>
    <w:p w:rsidR="00000000" w:rsidRDefault="005604AD">
      <w:pPr>
        <w:pStyle w:val="HTML"/>
      </w:pPr>
      <w:r>
        <w:t>+----------------------------</w:t>
      </w:r>
      <w:r>
        <w:t>------------------------------+--------+-----------+--------+</w:t>
      </w:r>
    </w:p>
    <w:p w:rsidR="00000000" w:rsidRDefault="005604AD">
      <w:pPr>
        <w:pStyle w:val="HTML"/>
      </w:pPr>
      <w:r>
        <w:t>¦- сохранение, пересадка, вырубка и восстановление         ¦   -    ¦     +     ¦   -    ¦</w:t>
      </w:r>
    </w:p>
    <w:p w:rsidR="00000000" w:rsidRDefault="005604AD">
      <w:pPr>
        <w:pStyle w:val="HTML"/>
      </w:pPr>
      <w:r>
        <w:t>¦  деревьев и кустарников                                  ¦        ¦           ¦        ¦</w:t>
      </w:r>
    </w:p>
    <w:p w:rsidR="00000000" w:rsidRDefault="005604AD">
      <w:pPr>
        <w:pStyle w:val="HTML"/>
      </w:pPr>
      <w:r>
        <w:t>+-----------</w:t>
      </w:r>
      <w:r>
        <w:t>-----------------------------------------------+--------+-----------+--------+</w:t>
      </w:r>
    </w:p>
    <w:p w:rsidR="00000000" w:rsidRDefault="005604AD">
      <w:pPr>
        <w:pStyle w:val="HTML"/>
      </w:pPr>
      <w:r>
        <w:t>¦- сохранение и использование плодородного                 ¦   -    ¦     +     ¦   -    ¦</w:t>
      </w:r>
    </w:p>
    <w:p w:rsidR="00000000" w:rsidRDefault="005604AD">
      <w:pPr>
        <w:pStyle w:val="HTML"/>
      </w:pPr>
      <w:r>
        <w:t xml:space="preserve">¦  почвенного слоя                                         ¦        ¦           ¦    </w:t>
      </w:r>
      <w:r>
        <w:t xml:space="preserve">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¦- сохранение и улучшение естественных форм рельефа        ¦   -    ¦     +     ¦   -    ¦</w:t>
      </w:r>
    </w:p>
    <w:p w:rsidR="00000000" w:rsidRDefault="005604AD">
      <w:pPr>
        <w:pStyle w:val="HTML"/>
      </w:pPr>
      <w:r>
        <w:t>+----------------------------------------------------------+--------</w:t>
      </w:r>
      <w:r>
        <w:t>+-----------+--------+</w:t>
      </w:r>
    </w:p>
    <w:p w:rsidR="00000000" w:rsidRDefault="005604AD">
      <w:pPr>
        <w:pStyle w:val="HTML"/>
      </w:pPr>
      <w:r>
        <w:t>¦- характеристика источников выбросов вредных              ¦   -    ¦     +     ¦   -    ¦</w:t>
      </w:r>
    </w:p>
    <w:p w:rsidR="00000000" w:rsidRDefault="005604AD">
      <w:pPr>
        <w:pStyle w:val="HTML"/>
      </w:pPr>
      <w:r>
        <w:t>¦  веществ в атмосферу    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</w:t>
      </w:r>
      <w:r>
        <w:t>--------+--------+-----------+--------+</w:t>
      </w:r>
    </w:p>
    <w:p w:rsidR="00000000" w:rsidRDefault="005604AD">
      <w:pPr>
        <w:pStyle w:val="HTML"/>
      </w:pPr>
      <w:r>
        <w:t>¦- комплекс мероприятий по защите атмосферного             ¦   -    ¦     +     ¦   -    ¦</w:t>
      </w:r>
    </w:p>
    <w:p w:rsidR="00000000" w:rsidRDefault="005604AD">
      <w:pPr>
        <w:pStyle w:val="HTML"/>
      </w:pPr>
      <w:r>
        <w:t>¦  воздуха от загрязнения                                  ¦        ¦           ¦        ¦</w:t>
      </w:r>
    </w:p>
    <w:p w:rsidR="00000000" w:rsidRDefault="005604AD">
      <w:pPr>
        <w:pStyle w:val="HTML"/>
      </w:pPr>
      <w:r>
        <w:t>+---------------------------------</w:t>
      </w:r>
      <w:r>
        <w:t>-------------------------+--------+-----------+--------+</w:t>
      </w:r>
    </w:p>
    <w:p w:rsidR="00000000" w:rsidRDefault="005604AD">
      <w:pPr>
        <w:pStyle w:val="HTML"/>
      </w:pPr>
      <w:r>
        <w:t>¦Решение по очистке сточных вод до поступления             ¦   -    ¦     +     ¦   -    ¦</w:t>
      </w:r>
    </w:p>
    <w:p w:rsidR="00000000" w:rsidRDefault="005604AD">
      <w:pPr>
        <w:pStyle w:val="HTML"/>
      </w:pPr>
      <w:r>
        <w:t>¦в канализацию, очистные сооружения и установки,           ¦        ¦           ¦        ¦</w:t>
      </w:r>
    </w:p>
    <w:p w:rsidR="00000000" w:rsidRDefault="005604AD">
      <w:pPr>
        <w:pStyle w:val="HTML"/>
      </w:pPr>
      <w:r>
        <w:t>¦сброс сточных во</w:t>
      </w:r>
      <w:r>
        <w:t>д в канализационную сеть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¦Решение по очистке наиболее загрязненной части            ¦   -    ¦     +     ¦   -    ¦</w:t>
      </w:r>
    </w:p>
    <w:p w:rsidR="00000000" w:rsidRDefault="005604AD">
      <w:pPr>
        <w:pStyle w:val="HTML"/>
      </w:pPr>
      <w:r>
        <w:t>¦поверхностного стока, образующегося в период              ¦        ¦           ¦        ¦</w:t>
      </w:r>
    </w:p>
    <w:p w:rsidR="00000000" w:rsidRDefault="005604AD">
      <w:pPr>
        <w:pStyle w:val="HTML"/>
      </w:pPr>
      <w:r>
        <w:t>¦выпадения дождей, таяния снега, мусороудаление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</w:t>
      </w:r>
      <w:r>
        <w:t>------+--------+</w:t>
      </w:r>
    </w:p>
    <w:p w:rsidR="00000000" w:rsidRDefault="005604AD">
      <w:pPr>
        <w:pStyle w:val="HTML"/>
      </w:pPr>
      <w:r>
        <w:t>¦Мероприятия по защите от шума, вибрации,                  ¦   -    ¦     +     ¦   -    ¦</w:t>
      </w:r>
    </w:p>
    <w:p w:rsidR="00000000" w:rsidRDefault="005604AD">
      <w:pPr>
        <w:pStyle w:val="HTML"/>
      </w:pPr>
      <w:r>
        <w:t>¦электромагнитных излучений, радиационного                 ¦        ¦           ¦        ¦</w:t>
      </w:r>
    </w:p>
    <w:p w:rsidR="00000000" w:rsidRDefault="005604AD">
      <w:pPr>
        <w:pStyle w:val="HTML"/>
      </w:pPr>
      <w:r>
        <w:t xml:space="preserve">¦загрязнения и других факторов, включая:                 </w:t>
      </w:r>
      <w:r>
        <w:t xml:space="preserve">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¦- архитектурно-планировочные методы (расстояние           ¦   -    ¦     +     ¦   -    ¦</w:t>
      </w:r>
    </w:p>
    <w:p w:rsidR="00000000" w:rsidRDefault="005604AD">
      <w:pPr>
        <w:pStyle w:val="HTML"/>
      </w:pPr>
      <w:r>
        <w:t>¦  от источников шума, шумозащитные зеле</w:t>
      </w:r>
      <w:r>
        <w:t>ные насаждения     ¦        ¦           ¦        ¦</w:t>
      </w:r>
    </w:p>
    <w:p w:rsidR="00000000" w:rsidRDefault="005604AD">
      <w:pPr>
        <w:pStyle w:val="HTML"/>
      </w:pPr>
      <w:r>
        <w:t>¦  и т.д.)                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¦- строительно-акустиче</w:t>
      </w:r>
      <w:r>
        <w:t>ские методы (остекление,            ¦   -    ¦     +     ¦   -    ¦</w:t>
      </w:r>
    </w:p>
    <w:p w:rsidR="00000000" w:rsidRDefault="005604AD">
      <w:pPr>
        <w:pStyle w:val="HTML"/>
      </w:pPr>
      <w:r>
        <w:t>¦  облицовка, амортизаторы, прокладки и т.д.)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¦Санитарно-гигиенические исследования                      ¦   -    ¦     +     ¦   -    ¦</w:t>
      </w:r>
    </w:p>
    <w:p w:rsidR="00000000" w:rsidRDefault="005604AD">
      <w:pPr>
        <w:pStyle w:val="HTML"/>
      </w:pPr>
      <w:r>
        <w:t xml:space="preserve">¦продолжительности инсоляции и коэффициента                ¦        ¦     </w:t>
      </w:r>
      <w:r>
        <w:t xml:space="preserve">      ¦        ¦</w:t>
      </w:r>
    </w:p>
    <w:p w:rsidR="00000000" w:rsidRDefault="005604AD">
      <w:pPr>
        <w:pStyle w:val="HTML"/>
      </w:pPr>
      <w:r>
        <w:t>¦естественной освещенности (при необходимости)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¦2.7. Инженерно-технические мероприятия ГО и ЧС.         </w:t>
      </w:r>
      <w:r>
        <w:t xml:space="preserve">  ¦   -    ¦     -     ¦   +    ¦</w:t>
      </w:r>
    </w:p>
    <w:p w:rsidR="00000000" w:rsidRDefault="005604AD">
      <w:pPr>
        <w:pStyle w:val="HTML"/>
      </w:pPr>
      <w:r>
        <w:t>¦Состав частей раздела разрабатывается в соответствии с    ¦        ¦           ¦        ¦</w:t>
      </w:r>
    </w:p>
    <w:p w:rsidR="00000000" w:rsidRDefault="005604AD">
      <w:pPr>
        <w:pStyle w:val="HTML"/>
      </w:pPr>
      <w:r>
        <w:t>¦СП 11-107-98 "Порядок разработки и состав раздела         ¦        ¦           ¦        ¦</w:t>
      </w:r>
    </w:p>
    <w:p w:rsidR="00000000" w:rsidRDefault="005604AD">
      <w:pPr>
        <w:pStyle w:val="HTML"/>
      </w:pPr>
      <w:r>
        <w:t>¦"Инженерно-технические мероприятия граж</w:t>
      </w:r>
      <w:r>
        <w:t>данской            ¦        ¦           ¦        ¦</w:t>
      </w:r>
    </w:p>
    <w:p w:rsidR="00000000" w:rsidRDefault="005604AD">
      <w:pPr>
        <w:pStyle w:val="HTML"/>
      </w:pPr>
      <w:r>
        <w:t>¦обороны. Мероприятия по предупреждению чрезвычайных       ¦        ¦           ¦        ¦</w:t>
      </w:r>
    </w:p>
    <w:p w:rsidR="00000000" w:rsidRDefault="005604AD">
      <w:pPr>
        <w:pStyle w:val="HTML"/>
      </w:pPr>
      <w:r>
        <w:t>¦ситуаций" и требованиями СНиП II-11-77* "Защитные         ¦        ¦           ¦        ¦</w:t>
      </w:r>
    </w:p>
    <w:p w:rsidR="00000000" w:rsidRDefault="005604AD">
      <w:pPr>
        <w:pStyle w:val="HTML"/>
      </w:pPr>
      <w:r>
        <w:t>¦сооружения гражданской</w:t>
      </w:r>
      <w:r>
        <w:t xml:space="preserve"> обороны", СНиП 2.01.57-85          ¦        ¦           ¦        ¦</w:t>
      </w:r>
    </w:p>
    <w:p w:rsidR="00000000" w:rsidRDefault="005604AD">
      <w:pPr>
        <w:pStyle w:val="HTML"/>
      </w:pPr>
      <w:r>
        <w:t>¦"Приспособление объектов коммунально-бытового             ¦        ¦           ¦        ¦</w:t>
      </w:r>
    </w:p>
    <w:p w:rsidR="00000000" w:rsidRDefault="005604AD">
      <w:pPr>
        <w:pStyle w:val="HTML"/>
      </w:pPr>
      <w:r>
        <w:t>¦назначения для санобработки людей, спецобработки          ¦        ¦           ¦        ¦</w:t>
      </w:r>
    </w:p>
    <w:p w:rsidR="00000000" w:rsidRDefault="005604AD">
      <w:pPr>
        <w:pStyle w:val="HTML"/>
      </w:pPr>
      <w:r>
        <w:t>¦одежд</w:t>
      </w:r>
      <w:r>
        <w:t>ы и подвижного состава автотранспорта"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¦2.8. Основные решения по обеспечению условий              ¦   -    ¦     +     </w:t>
      </w:r>
      <w:r>
        <w:t>¦   -    ¦</w:t>
      </w:r>
    </w:p>
    <w:p w:rsidR="00000000" w:rsidRDefault="005604AD">
      <w:pPr>
        <w:pStyle w:val="HTML"/>
      </w:pPr>
      <w:r>
        <w:t>¦жизнедеятельности инвалидов и маломобильных групп         ¦        ¦           ¦        ¦</w:t>
      </w:r>
    </w:p>
    <w:p w:rsidR="00000000" w:rsidRDefault="005604AD">
      <w:pPr>
        <w:pStyle w:val="HTML"/>
      </w:pPr>
      <w:r>
        <w:t>¦населения.                                                ¦        ¦           ¦        ¦</w:t>
      </w:r>
    </w:p>
    <w:p w:rsidR="00000000" w:rsidRDefault="005604AD">
      <w:pPr>
        <w:pStyle w:val="HTML"/>
      </w:pPr>
      <w:r>
        <w:t xml:space="preserve">¦Состав раздела устанавливается в соответствии с           ¦   </w:t>
      </w:r>
      <w:r>
        <w:t xml:space="preserve">     ¦           ¦        ¦</w:t>
      </w:r>
    </w:p>
    <w:p w:rsidR="00000000" w:rsidRDefault="005604AD">
      <w:pPr>
        <w:pStyle w:val="HTML"/>
      </w:pPr>
      <w:r>
        <w:t>¦заданием на проектирование, действующими                  ¦        ¦           ¦        ¦</w:t>
      </w:r>
    </w:p>
    <w:p w:rsidR="00000000" w:rsidRDefault="005604AD">
      <w:pPr>
        <w:pStyle w:val="HTML"/>
      </w:pPr>
      <w:r>
        <w:t>¦нормативными и законодательными актами                    ¦        ¦           ¦        ¦</w:t>
      </w:r>
    </w:p>
    <w:p w:rsidR="00000000" w:rsidRDefault="005604AD">
      <w:pPr>
        <w:pStyle w:val="HTML"/>
      </w:pPr>
      <w:r>
        <w:t>+---------------------------------------------</w:t>
      </w:r>
      <w:r>
        <w:t>-------------+--------+-----------+--------+</w:t>
      </w:r>
    </w:p>
    <w:p w:rsidR="00000000" w:rsidRDefault="005604AD">
      <w:pPr>
        <w:pStyle w:val="HTML"/>
      </w:pPr>
      <w:r>
        <w:t>¦2.9. Организация строительства: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¦Пояснительная записка с обос</w:t>
      </w:r>
      <w:r>
        <w:t>нованием принятых решений     ¦   +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¦Стройгенплан М 1:500                                      ¦   +    ¦     +     ¦   -    ¦</w:t>
      </w:r>
    </w:p>
    <w:p w:rsidR="00000000" w:rsidRDefault="005604AD">
      <w:pPr>
        <w:pStyle w:val="HTML"/>
      </w:pPr>
      <w:r>
        <w:t>+-----------</w:t>
      </w:r>
      <w:r>
        <w:t>-----------------------------------------------+--------+-----------+--------+</w:t>
      </w:r>
    </w:p>
    <w:p w:rsidR="00000000" w:rsidRDefault="005604AD">
      <w:pPr>
        <w:pStyle w:val="HTML"/>
      </w:pPr>
      <w:r>
        <w:t>¦2.10. Энергоэффективность:                                ¦   +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¦Пояснительная записка с расчетами приведенных             ¦   +    ¦     +     ¦   -    ¦</w:t>
      </w:r>
    </w:p>
    <w:p w:rsidR="00000000" w:rsidRDefault="005604AD">
      <w:pPr>
        <w:pStyle w:val="HTML"/>
      </w:pPr>
      <w:r>
        <w:t xml:space="preserve">¦сопротивлений теплопередаче наружных                      ¦        ¦     </w:t>
      </w:r>
      <w:r>
        <w:t xml:space="preserve">      ¦        ¦</w:t>
      </w:r>
    </w:p>
    <w:p w:rsidR="00000000" w:rsidRDefault="005604AD">
      <w:pPr>
        <w:pStyle w:val="HTML"/>
      </w:pPr>
      <w:r>
        <w:t>¦ограждений или сертификатами испытаний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¦Энергетический паспорт                                  </w:t>
      </w:r>
      <w:r>
        <w:t xml:space="preserve">  ¦   -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¦2.11. Сметная документация (по объектам городского        ¦        ¦           ¦        ¦</w:t>
      </w:r>
    </w:p>
    <w:p w:rsidR="00000000" w:rsidRDefault="005604AD">
      <w:pPr>
        <w:pStyle w:val="HTML"/>
      </w:pPr>
      <w:r>
        <w:t xml:space="preserve">¦заказа):                               </w:t>
      </w:r>
      <w:r>
        <w:t xml:space="preserve">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¦Сметы (сводный, объектные и локальные расчеты)            ¦   -    ¦     +     ¦   -    ¦</w:t>
      </w:r>
    </w:p>
    <w:p w:rsidR="00000000" w:rsidRDefault="005604AD">
      <w:pPr>
        <w:pStyle w:val="HTML"/>
      </w:pPr>
      <w:r>
        <w:t>+----------------------</w:t>
      </w:r>
      <w:r>
        <w:t>------------------------------------+--------+-----------+--------+</w:t>
      </w:r>
    </w:p>
    <w:p w:rsidR="00000000" w:rsidRDefault="005604AD">
      <w:pPr>
        <w:pStyle w:val="HTML"/>
      </w:pPr>
      <w:r>
        <w:t>¦2.12. Обоснование эффективности инвестиций                ¦   +    ¦     -     ¦   +    ¦</w:t>
      </w:r>
    </w:p>
    <w:p w:rsidR="00000000" w:rsidRDefault="005604AD">
      <w:pPr>
        <w:pStyle w:val="HTML"/>
      </w:pPr>
      <w:r>
        <w:t>¦(по требованию заказчика).                                ¦        ¦           ¦        ¦</w:t>
      </w:r>
    </w:p>
    <w:p w:rsidR="00000000" w:rsidRDefault="005604AD">
      <w:pPr>
        <w:pStyle w:val="HTML"/>
      </w:pPr>
      <w:r>
        <w:t>¦Соста</w:t>
      </w:r>
      <w:r>
        <w:t>в раздела устанавливается в соответствии с СП        ¦        ¦           ¦        ¦</w:t>
      </w:r>
    </w:p>
    <w:p w:rsidR="00000000" w:rsidRDefault="005604AD">
      <w:pPr>
        <w:pStyle w:val="HTML"/>
      </w:pPr>
      <w:r>
        <w:t>¦11-101-95 "Порядок разработки, согласования               ¦        ¦           ¦        ¦</w:t>
      </w:r>
    </w:p>
    <w:p w:rsidR="00000000" w:rsidRDefault="005604AD">
      <w:pPr>
        <w:pStyle w:val="HTML"/>
      </w:pPr>
      <w:r>
        <w:t xml:space="preserve">¦и утверждения и состав обоснований инвестиций             ¦        ¦           </w:t>
      </w:r>
      <w:r>
        <w:t>¦        ¦</w:t>
      </w:r>
    </w:p>
    <w:p w:rsidR="00000000" w:rsidRDefault="005604AD">
      <w:pPr>
        <w:pStyle w:val="HTML"/>
      </w:pPr>
      <w:r>
        <w:t>¦в строительство предприятий, зданий и сооружений"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¦2.13. Архитектурное освещение.                            ¦   </w:t>
      </w:r>
      <w:r>
        <w:t>-    ¦     +     ¦   -    ¦</w:t>
      </w:r>
    </w:p>
    <w:p w:rsidR="00000000" w:rsidRDefault="005604AD">
      <w:pPr>
        <w:pStyle w:val="HTML"/>
      </w:pPr>
      <w:r>
        <w:t>¦Состав раздела устанавливается по требованиям ИРД         ¦        ¦           ¦        ¦</w:t>
      </w:r>
    </w:p>
    <w:p w:rsidR="00000000" w:rsidRDefault="005604AD">
      <w:pPr>
        <w:pStyle w:val="HTML"/>
      </w:pPr>
      <w:r>
        <w:t>¦и задания на проектирование в соответствии                ¦        ¦           ¦        ¦</w:t>
      </w:r>
    </w:p>
    <w:p w:rsidR="00000000" w:rsidRDefault="005604AD">
      <w:pPr>
        <w:pStyle w:val="HTML"/>
      </w:pPr>
      <w:r>
        <w:t>¦с Руководством по проектированию архитектурно</w:t>
      </w:r>
      <w:r>
        <w:t>го           ¦        ¦           ¦        ¦</w:t>
      </w:r>
    </w:p>
    <w:p w:rsidR="00000000" w:rsidRDefault="005604AD">
      <w:pPr>
        <w:pStyle w:val="HTML"/>
      </w:pPr>
      <w:r>
        <w:t>¦освещения, утвержденным распоряжением Мэра Москвы         ¦        ¦           ¦        ¦</w:t>
      </w:r>
    </w:p>
    <w:p w:rsidR="00000000" w:rsidRDefault="005604AD">
      <w:pPr>
        <w:pStyle w:val="HTML"/>
      </w:pPr>
      <w:r>
        <w:t>¦от 30.09.96 N 337/1-РМ                                    ¦        ¦           ¦        ¦</w:t>
      </w:r>
    </w:p>
    <w:p w:rsidR="00000000" w:rsidRDefault="005604AD">
      <w:pPr>
        <w:pStyle w:val="HTML"/>
      </w:pPr>
      <w:r>
        <w:t>+----------------------------</w:t>
      </w:r>
      <w:r>
        <w:t>------------------------------+--------+-----------+--------+</w:t>
      </w:r>
    </w:p>
    <w:p w:rsidR="00000000" w:rsidRDefault="005604AD">
      <w:pPr>
        <w:pStyle w:val="HTML"/>
      </w:pPr>
      <w:r>
        <w:t>¦СОСТАВ ИСХОДНЫХ МАТЕРИАЛОВ ДЛЯ РАЗРАБОТКИ ПРОЕКТА         ¦        ¦           ¦        ¦</w:t>
      </w:r>
    </w:p>
    <w:p w:rsidR="00000000" w:rsidRDefault="005604AD">
      <w:pPr>
        <w:pStyle w:val="HTML"/>
      </w:pPr>
      <w:r>
        <w:t>¦РЕКОНСТРУКЦИИ ОБЪЕКТА    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¦Разрешение на осуществление градостроительной             ¦   -    ¦     +     ¦   +    ¦</w:t>
      </w:r>
    </w:p>
    <w:p w:rsidR="00000000" w:rsidRDefault="005604AD">
      <w:pPr>
        <w:pStyle w:val="HTML"/>
      </w:pPr>
      <w:r>
        <w:t xml:space="preserve">¦деятельности                                              ¦        ¦     </w:t>
      </w:r>
      <w:r>
        <w:t xml:space="preserve">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¦Задание на проектирование                                 ¦   -    ¦     +     ¦   +    ¦</w:t>
      </w:r>
    </w:p>
    <w:p w:rsidR="00000000" w:rsidRDefault="005604AD">
      <w:pPr>
        <w:pStyle w:val="HTML"/>
      </w:pPr>
      <w:r>
        <w:t>+--------------------------------------------------------</w:t>
      </w:r>
      <w:r>
        <w:t>--+--------+-----------+--------+</w:t>
      </w:r>
    </w:p>
    <w:p w:rsidR="00000000" w:rsidRDefault="005604AD">
      <w:pPr>
        <w:pStyle w:val="HTML"/>
      </w:pPr>
      <w:r>
        <w:t>¦Комплект исходно-разрешительной документации              ¦   +    ¦     +     ¦   +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¦Свидетельство об утверждении           </w:t>
      </w:r>
      <w:r>
        <w:t xml:space="preserve">                   ¦   +    ¦     -     ¦   +    ¦</w:t>
      </w:r>
    </w:p>
    <w:p w:rsidR="00000000" w:rsidRDefault="005604AD">
      <w:pPr>
        <w:pStyle w:val="HTML"/>
      </w:pPr>
      <w:r>
        <w:t>¦архитектурно-градостроительного решения (при наличии)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¦Ситуационный план М 1:</w:t>
      </w:r>
      <w:r>
        <w:t>2000                                ¦   -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¦Топографический план с подземными коммуникациями          ¦   -    ¦     +     ¦   -    ¦</w:t>
      </w:r>
    </w:p>
    <w:p w:rsidR="00000000" w:rsidRDefault="005604AD">
      <w:pPr>
        <w:pStyle w:val="HTML"/>
      </w:pPr>
      <w:r>
        <w:t>¦М 1:5</w:t>
      </w:r>
      <w:r>
        <w:t>00 (со сроком действия не более 4 лет)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¦Реставрационное задание (для промышленных объектов,       ¦   +    ¦     +     </w:t>
      </w:r>
      <w:r>
        <w:t>¦   +    ¦</w:t>
      </w:r>
    </w:p>
    <w:p w:rsidR="00000000" w:rsidRDefault="005604AD">
      <w:pPr>
        <w:pStyle w:val="HTML"/>
      </w:pPr>
      <w:r>
        <w:t>¦а также общественных со специальной технологией)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¦Инженерно-геологическое заключение Мосгоргеотреста        ¦   </w:t>
      </w:r>
      <w:r>
        <w:t>-    ¦     -     ¦   +    ¦</w:t>
      </w:r>
    </w:p>
    <w:p w:rsidR="00000000" w:rsidRDefault="005604AD">
      <w:pPr>
        <w:pStyle w:val="HTML"/>
      </w:pPr>
      <w:r>
        <w:t>¦(в случае изготовления другой организацией необходим      ¦        ¦           ¦        ¦</w:t>
      </w:r>
    </w:p>
    <w:p w:rsidR="00000000" w:rsidRDefault="005604AD">
      <w:pPr>
        <w:pStyle w:val="HTML"/>
      </w:pPr>
      <w:r>
        <w:t>¦штамп Геонадзора Москвы) 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</w:t>
      </w:r>
      <w:r>
        <w:t>-------------+--------+-----------+--------+</w:t>
      </w:r>
    </w:p>
    <w:p w:rsidR="00000000" w:rsidRDefault="005604AD">
      <w:pPr>
        <w:pStyle w:val="HTML"/>
      </w:pPr>
      <w:r>
        <w:t>¦Справки по экологическим характеристикам                  ¦   -    ¦     -     ¦   +    ¦</w:t>
      </w:r>
    </w:p>
    <w:p w:rsidR="00000000" w:rsidRDefault="005604AD">
      <w:pPr>
        <w:pStyle w:val="HTML"/>
      </w:pPr>
      <w:r>
        <w:t>¦территории, окружающей застройки и санитарных зон         ¦        ¦           ¦        ¦</w:t>
      </w:r>
    </w:p>
    <w:p w:rsidR="00000000" w:rsidRDefault="005604AD">
      <w:pPr>
        <w:pStyle w:val="HTML"/>
      </w:pPr>
      <w:r>
        <w:t>+----------------------------</w:t>
      </w:r>
      <w:r>
        <w:t>------------------------------+--------+-----------+--------+</w:t>
      </w:r>
    </w:p>
    <w:p w:rsidR="00000000" w:rsidRDefault="005604AD">
      <w:pPr>
        <w:pStyle w:val="HTML"/>
      </w:pPr>
      <w:r>
        <w:t>¦Обмерочные чертежи зданий, сооружений, подземных          ¦   -    ¦     -     ¦   +    ¦</w:t>
      </w:r>
    </w:p>
    <w:p w:rsidR="00000000" w:rsidRDefault="005604AD">
      <w:pPr>
        <w:pStyle w:val="HTML"/>
      </w:pPr>
      <w:r>
        <w:t>¦и наземных сетей и коммуникаций, подлежащих реконструкции ¦        ¦           ¦        ¦</w:t>
      </w:r>
    </w:p>
    <w:p w:rsidR="00000000" w:rsidRDefault="005604AD">
      <w:pPr>
        <w:pStyle w:val="HTML"/>
      </w:pPr>
      <w:r>
        <w:t>+-----------</w:t>
      </w:r>
      <w:r>
        <w:t>-----------------------------------------------+--------+-----------+--------+</w:t>
      </w:r>
    </w:p>
    <w:p w:rsidR="00000000" w:rsidRDefault="005604AD">
      <w:pPr>
        <w:pStyle w:val="HTML"/>
      </w:pPr>
      <w:r>
        <w:t>¦Инженерное заключение Мосгоргеотреста о несущей           ¦   -    ¦     -     ¦   +    ¦</w:t>
      </w:r>
    </w:p>
    <w:p w:rsidR="00000000" w:rsidRDefault="005604AD">
      <w:pPr>
        <w:pStyle w:val="HTML"/>
      </w:pPr>
      <w:r>
        <w:t xml:space="preserve">¦способности фундаментов, состоянии несущих                ¦        ¦           ¦    </w:t>
      </w:r>
      <w:r>
        <w:t xml:space="preserve">    ¦</w:t>
      </w:r>
    </w:p>
    <w:p w:rsidR="00000000" w:rsidRDefault="005604AD">
      <w:pPr>
        <w:pStyle w:val="HTML"/>
      </w:pPr>
      <w:r>
        <w:t>¦и ограждающих конструкций реконструируемых объектов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¦Правоустанавливающие документы по использованию           ¦   -    </w:t>
      </w:r>
      <w:r>
        <w:t>¦     -     ¦   +    ¦</w:t>
      </w:r>
    </w:p>
    <w:p w:rsidR="00000000" w:rsidRDefault="005604AD">
      <w:pPr>
        <w:pStyle w:val="HTML"/>
      </w:pPr>
      <w:r>
        <w:t>¦объекта недвижимости     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¦Условия размещения временных сооружений, мест     </w:t>
      </w:r>
      <w:r>
        <w:t xml:space="preserve">        ¦   -    ¦     -     ¦   +    ¦</w:t>
      </w:r>
    </w:p>
    <w:p w:rsidR="00000000" w:rsidRDefault="005604AD">
      <w:pPr>
        <w:pStyle w:val="HTML"/>
      </w:pPr>
      <w:r>
        <w:t>¦складирования строительных материалов и т.д.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¦При необходимости:               </w:t>
      </w:r>
      <w:r>
        <w:t xml:space="preserve">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¦Историко-архитектурный опорный план                       ¦   -    ¦     +     ¦   -    ¦</w:t>
      </w:r>
    </w:p>
    <w:p w:rsidR="00000000" w:rsidRDefault="005604AD">
      <w:pPr>
        <w:pStyle w:val="HTML"/>
      </w:pPr>
      <w:r>
        <w:t>+----------------</w:t>
      </w:r>
      <w:r>
        <w:t>------------------------------------------+--------+-----------+--------+</w:t>
      </w:r>
    </w:p>
    <w:p w:rsidR="00000000" w:rsidRDefault="005604AD">
      <w:pPr>
        <w:pStyle w:val="HTML"/>
      </w:pPr>
      <w:r>
        <w:t>¦Историко-культурные исследования                          ¦   -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¦Материалы визуально-ландшафтного анализа                  ¦   -    ¦     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 xml:space="preserve">¦Документация по историко-культурной оценке территории     ¦   -    ¦     </w:t>
      </w:r>
      <w:r>
        <w:t>+     ¦   -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¦Обмерочные чертежи существующих на участке                ¦   -    ¦     -     ¦   +    ¦</w:t>
      </w:r>
    </w:p>
    <w:p w:rsidR="00000000" w:rsidRDefault="005604AD">
      <w:pPr>
        <w:pStyle w:val="HTML"/>
      </w:pPr>
      <w:r>
        <w:t xml:space="preserve">¦строительства зданий и сооружений, подземных            </w:t>
      </w:r>
      <w:r>
        <w:t xml:space="preserve">  ¦        ¦           ¦        ¦</w:t>
      </w:r>
    </w:p>
    <w:p w:rsidR="00000000" w:rsidRDefault="005604AD">
      <w:pPr>
        <w:pStyle w:val="HTML"/>
      </w:pPr>
      <w:r>
        <w:t>¦и наземных сетей и коммуникаций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¦Чертежи и технические характеристики пр</w:t>
      </w:r>
      <w:r>
        <w:t>одукции            ¦   -    ¦     -     ¦   +    ¦</w:t>
      </w:r>
    </w:p>
    <w:p w:rsidR="00000000" w:rsidRDefault="005604AD">
      <w:pPr>
        <w:pStyle w:val="HTML"/>
      </w:pPr>
      <w:r>
        <w:t>¦предприятия, данные о стоимости продукции                 ¦        ¦           ¦        ¦</w:t>
      </w:r>
    </w:p>
    <w:p w:rsidR="00000000" w:rsidRDefault="005604AD">
      <w:pPr>
        <w:pStyle w:val="HTML"/>
      </w:pPr>
      <w:r>
        <w:t>¦(для промышленных объектов)                               ¦        ¦           ¦        ¦</w:t>
      </w:r>
    </w:p>
    <w:p w:rsidR="00000000" w:rsidRDefault="005604AD">
      <w:pPr>
        <w:pStyle w:val="HTML"/>
      </w:pPr>
      <w:r>
        <w:t>+----------------------</w:t>
      </w:r>
      <w:r>
        <w:t>------------------------------------+--------+-----------+--------+</w:t>
      </w:r>
    </w:p>
    <w:p w:rsidR="00000000" w:rsidRDefault="005604AD">
      <w:pPr>
        <w:pStyle w:val="HTML"/>
      </w:pPr>
      <w:r>
        <w:t>¦Отчеты о выполнении НИР и ОКР, связанных с созданием      ¦   -    ¦     -     ¦   +    ¦</w:t>
      </w:r>
    </w:p>
    <w:p w:rsidR="00000000" w:rsidRDefault="005604AD">
      <w:pPr>
        <w:pStyle w:val="HTML"/>
      </w:pPr>
      <w:r>
        <w:t>¦технологических процессов и оборудования (по объектам     ¦        ¦           ¦        ¦</w:t>
      </w:r>
    </w:p>
    <w:p w:rsidR="00000000" w:rsidRDefault="005604AD">
      <w:pPr>
        <w:pStyle w:val="HTML"/>
      </w:pPr>
      <w:r>
        <w:t>¦промышленного назначения)                               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</w:t>
      </w:r>
      <w:r>
        <w:t>------+--------+</w:t>
      </w:r>
    </w:p>
    <w:p w:rsidR="00000000" w:rsidRDefault="005604AD">
      <w:pPr>
        <w:pStyle w:val="HTML"/>
      </w:pPr>
      <w:r>
        <w:t>¦Задание на разработку схем транспортировки тяжеловесного  ¦   -    ¦     -     ¦   +    ¦</w:t>
      </w:r>
    </w:p>
    <w:p w:rsidR="00000000" w:rsidRDefault="005604AD">
      <w:pPr>
        <w:pStyle w:val="HTML"/>
      </w:pPr>
      <w:r>
        <w:t>¦и негабаритного оборудования и конструкций                ¦        ¦           ¦        ¦</w:t>
      </w:r>
    </w:p>
    <w:p w:rsidR="00000000" w:rsidRDefault="005604AD">
      <w:pPr>
        <w:pStyle w:val="HTML"/>
      </w:pPr>
      <w:r>
        <w:t xml:space="preserve">¦от предприятий-изготовителей до строительной площадки   </w:t>
      </w:r>
      <w:r>
        <w:t xml:space="preserve">  ¦        ¦           ¦        ¦</w:t>
      </w:r>
    </w:p>
    <w:p w:rsidR="00000000" w:rsidRDefault="005604AD">
      <w:pPr>
        <w:pStyle w:val="HTML"/>
      </w:pPr>
      <w:r>
        <w:t>+----------------------------------------------------------+--------+-----------+--------+</w:t>
      </w:r>
    </w:p>
    <w:p w:rsidR="00000000" w:rsidRDefault="005604AD">
      <w:pPr>
        <w:pStyle w:val="HTML"/>
      </w:pPr>
      <w:r>
        <w:t>¦Акты изменения красных линий                              ¦   -    ¦     -     ¦   +    ¦</w:t>
      </w:r>
    </w:p>
    <w:p w:rsidR="00000000" w:rsidRDefault="005604AD">
      <w:pPr>
        <w:pStyle w:val="HTML"/>
      </w:pPr>
      <w:r>
        <w:t>+---------------------------------------</w:t>
      </w:r>
      <w:r>
        <w:t>-------------------+--------+-----------+--------+</w:t>
      </w:r>
    </w:p>
    <w:p w:rsidR="00000000" w:rsidRDefault="005604AD">
      <w:pPr>
        <w:pStyle w:val="HTML"/>
      </w:pPr>
      <w:r>
        <w:t>¦Результаты обследования действующих производств,          ¦   -    ¦     -     ¦   +    ¦</w:t>
      </w:r>
    </w:p>
    <w:p w:rsidR="00000000" w:rsidRDefault="005604AD">
      <w:pPr>
        <w:pStyle w:val="HTML"/>
      </w:pPr>
      <w:r>
        <w:t>¦технологические планировки цехов со спецификацией         ¦        ¦           ¦        ¦</w:t>
      </w:r>
    </w:p>
    <w:p w:rsidR="00000000" w:rsidRDefault="005604AD">
      <w:pPr>
        <w:pStyle w:val="HTML"/>
      </w:pPr>
      <w:r>
        <w:t>¦оборудования и сведени</w:t>
      </w:r>
      <w:r>
        <w:t>я о их состоянии, данные            ¦        ¦           ¦        ¦</w:t>
      </w:r>
    </w:p>
    <w:p w:rsidR="00000000" w:rsidRDefault="005604AD">
      <w:pPr>
        <w:pStyle w:val="HTML"/>
      </w:pPr>
      <w:r>
        <w:t>¦об условиях труда на рабочих местах и т.д. (по объектам   ¦        ¦           ¦        ¦</w:t>
      </w:r>
    </w:p>
    <w:p w:rsidR="00000000" w:rsidRDefault="005604AD">
      <w:pPr>
        <w:pStyle w:val="HTML"/>
      </w:pPr>
      <w:r>
        <w:t>¦промышленного назначения)                                 ¦        ¦           ¦        ¦</w:t>
      </w:r>
    </w:p>
    <w:p w:rsidR="00000000" w:rsidRDefault="005604AD">
      <w:pPr>
        <w:pStyle w:val="HTML"/>
      </w:pPr>
      <w:r>
        <w:t>+-----</w:t>
      </w:r>
      <w:r>
        <w:t>-----------------------------------------------------+--------+-----------+--------+</w:t>
      </w:r>
    </w:p>
    <w:p w:rsidR="00000000" w:rsidRDefault="005604AD">
      <w:pPr>
        <w:pStyle w:val="HTML"/>
      </w:pPr>
      <w:r>
        <w:t>¦Материалы инвентаризации, оценочные акты и решения        ¦   -    ¦     -     ¦   +    ¦</w:t>
      </w:r>
    </w:p>
    <w:p w:rsidR="00000000" w:rsidRDefault="005604AD">
      <w:pPr>
        <w:pStyle w:val="HTML"/>
      </w:pPr>
      <w:r>
        <w:t xml:space="preserve">¦префектур административных округов о сносе и характере    ¦        ¦           </w:t>
      </w:r>
      <w:r>
        <w:t>¦        ¦</w:t>
      </w:r>
    </w:p>
    <w:p w:rsidR="00000000" w:rsidRDefault="005604AD">
      <w:pPr>
        <w:pStyle w:val="HTML"/>
      </w:pPr>
      <w:r>
        <w:t>¦компенсаций за сносимые здания и сооружения               ¦        ¦           ¦        ¦</w:t>
      </w:r>
    </w:p>
    <w:p w:rsidR="00000000" w:rsidRDefault="005604AD">
      <w:pPr>
        <w:pStyle w:val="HTML"/>
      </w:pPr>
      <w:r>
        <w:t>-----------------------------------------------------------+--------+-----------+---------</w:t>
      </w:r>
    </w:p>
    <w:p w:rsidR="00000000" w:rsidRDefault="00560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4AD">
      <w:pPr>
        <w:pStyle w:val="just"/>
      </w:pPr>
      <w:r>
        <w:t>Примечание. Приведенное выше распределение объемов выполняемых</w:t>
      </w:r>
      <w:r>
        <w:t xml:space="preserve"> работ является рекомендательным и может быть изменено по соглашению сторон.</w:t>
      </w:r>
    </w:p>
    <w:p w:rsidR="00000000" w:rsidRDefault="00560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4AD">
      <w:pPr>
        <w:pStyle w:val="3"/>
        <w:rPr>
          <w:rFonts w:eastAsia="Times New Roman"/>
        </w:rPr>
      </w:pPr>
      <w:r>
        <w:rPr>
          <w:rFonts w:eastAsia="Times New Roman"/>
        </w:rPr>
        <w:t>СОСТАВ ПРОЕКТА НА СТАДИИ РАБОЧЕЙ ДОКУМЕНТАЦИИ (Р)</w:t>
      </w:r>
    </w:p>
    <w:p w:rsidR="00000000" w:rsidRDefault="005604AD">
      <w:pPr>
        <w:pStyle w:val="HTML"/>
      </w:pPr>
      <w:r>
        <w:t>-------------------------------------------------------------------------------------------</w:t>
      </w:r>
    </w:p>
    <w:p w:rsidR="00000000" w:rsidRDefault="005604AD">
      <w:pPr>
        <w:pStyle w:val="HTML"/>
      </w:pPr>
      <w:r>
        <w:t xml:space="preserve">¦Обозначение¦Наименование           </w:t>
      </w:r>
      <w:r>
        <w:t xml:space="preserve">                               ¦Иностранная¦Российская¦</w:t>
      </w:r>
    </w:p>
    <w:p w:rsidR="00000000" w:rsidRDefault="005604AD">
      <w:pPr>
        <w:pStyle w:val="HTML"/>
      </w:pPr>
      <w:r>
        <w:t>¦(марка     ¦                                                      ¦фирма      ¦проектная ¦</w:t>
      </w:r>
    </w:p>
    <w:p w:rsidR="00000000" w:rsidRDefault="005604AD">
      <w:pPr>
        <w:pStyle w:val="HTML"/>
      </w:pPr>
      <w:r>
        <w:t>¦раздела)   ¦                                                      ¦           ¦фирма     ¦</w:t>
      </w:r>
    </w:p>
    <w:p w:rsidR="00000000" w:rsidRDefault="005604AD">
      <w:pPr>
        <w:pStyle w:val="HTML"/>
      </w:pPr>
      <w:r>
        <w:t>+-----------+---</w:t>
      </w:r>
      <w:r>
        <w:t>---------------------------------------------------+-----------+----------+</w:t>
      </w:r>
    </w:p>
    <w:p w:rsidR="00000000" w:rsidRDefault="005604AD">
      <w:pPr>
        <w:pStyle w:val="HTML"/>
      </w:pPr>
      <w:r>
        <w:t>¦-ГП1       ¦СИТУАЦИОННЫЙ ПЛАН, ГЕНЕРАЛЬНЫЙ ПЛАН                   ¦    -      ¦   +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¦-ГП2       ¦Вертикальная планировка, картограмма земляных работ   ¦    -      ¦   +      ¦</w:t>
      </w:r>
    </w:p>
    <w:p w:rsidR="00000000" w:rsidRDefault="005604AD">
      <w:pPr>
        <w:pStyle w:val="HTML"/>
      </w:pPr>
      <w:r>
        <w:t>+-----------+------------------------------------------------------+----</w:t>
      </w:r>
      <w:r>
        <w:t>-------+----------+</w:t>
      </w:r>
    </w:p>
    <w:p w:rsidR="00000000" w:rsidRDefault="005604AD">
      <w:pPr>
        <w:pStyle w:val="HTML"/>
      </w:pPr>
      <w:r>
        <w:t>¦-ГП3       ¦Дендрология и озеленение                              ¦    -      ¦   +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¦-НВС       ¦Наружные сети водоснабжения            </w:t>
      </w:r>
      <w:r>
        <w:t xml:space="preserve">               ¦    -      ¦   +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¦-ТС        ¦Теплоснабжение                                        ¦    +      ¦   -      ¦</w:t>
      </w:r>
    </w:p>
    <w:p w:rsidR="00000000" w:rsidRDefault="005604AD">
      <w:pPr>
        <w:pStyle w:val="HTML"/>
      </w:pPr>
      <w:r>
        <w:t>+-----------+-------------------</w:t>
      </w:r>
      <w:r>
        <w:t>-----------------------------------+-----------+----------+</w:t>
      </w:r>
    </w:p>
    <w:p w:rsidR="00000000" w:rsidRDefault="005604AD">
      <w:pPr>
        <w:pStyle w:val="HTML"/>
      </w:pPr>
      <w:r>
        <w:t>¦-ТС1       ¦Тепловые сети                                         ¦    -      ¦   +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¦-ТС2       </w:t>
      </w:r>
      <w:r>
        <w:t>¦ДТП, ИТП                                              ¦    +      ¦   -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¦-ВП        ¦Водоподготовка                                        ¦    +      ¦   -</w:t>
      </w:r>
      <w:r>
        <w:t xml:space="preserve">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¦-НВК       ¦Водоснабжение и канализация наружные                  ¦    -      ¦   +      ¦</w:t>
      </w:r>
    </w:p>
    <w:p w:rsidR="00000000" w:rsidRDefault="005604AD">
      <w:pPr>
        <w:pStyle w:val="HTML"/>
      </w:pPr>
      <w:r>
        <w:t>+-----------+---------------------------------------------------</w:t>
      </w:r>
      <w:r>
        <w:t>---+-----------+----------+</w:t>
      </w:r>
    </w:p>
    <w:p w:rsidR="00000000" w:rsidRDefault="005604AD">
      <w:pPr>
        <w:pStyle w:val="HTML"/>
      </w:pPr>
      <w:r>
        <w:t>¦-НВ        ¦Водоснабжение наружное                                ¦    +      ¦    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¦-НК        ¦Канализация и водостоки наружны</w:t>
      </w:r>
      <w:r>
        <w:t>е                      ¦    -      ¦   +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¦-ГСН       ¦ГАЗОСНАБЖЕНИЕ НАРУЖНОЕ                                ¦    -      ¦   +      ¦</w:t>
      </w:r>
    </w:p>
    <w:p w:rsidR="00000000" w:rsidRDefault="005604AD">
      <w:pPr>
        <w:pStyle w:val="HTML"/>
      </w:pPr>
      <w:r>
        <w:t>+-----------+-----------</w:t>
      </w:r>
      <w:r>
        <w:t>-------------------------------------------+-----------+----------+</w:t>
      </w:r>
    </w:p>
    <w:p w:rsidR="00000000" w:rsidRDefault="005604AD">
      <w:pPr>
        <w:pStyle w:val="HTML"/>
      </w:pPr>
      <w:r>
        <w:t>¦-ДР        ¦Сеть дренажная                                        ¦    -      ¦   +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¦-СС</w:t>
      </w:r>
      <w:r>
        <w:t>1       ¦Наружные сети связи                                   ¦    -      ¦   +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¦-ЭК        ¦Кабельные сети напряжением до 10 кВ внутри            ¦    -   </w:t>
      </w:r>
      <w:r>
        <w:t xml:space="preserve">   ¦   +      ¦</w:t>
      </w:r>
    </w:p>
    <w:p w:rsidR="00000000" w:rsidRDefault="005604AD">
      <w:pPr>
        <w:pStyle w:val="HTML"/>
      </w:pPr>
      <w:r>
        <w:t>¦           ¦и внеплощадочные                                      ¦           ¦    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¦-ЭН        ¦Наружное электрическое освещение                      ¦    -      ¦   +      ¦</w:t>
      </w:r>
    </w:p>
    <w:p w:rsidR="00000000" w:rsidRDefault="005604AD">
      <w:pPr>
        <w:pStyle w:val="HTML"/>
      </w:pPr>
      <w:r>
        <w:t>+-----------+------------------------------------------------------+----</w:t>
      </w:r>
      <w:r>
        <w:t>-------+----------+</w:t>
      </w:r>
    </w:p>
    <w:p w:rsidR="00000000" w:rsidRDefault="005604AD">
      <w:pPr>
        <w:pStyle w:val="HTML"/>
      </w:pPr>
      <w:r>
        <w:t>¦-АЗ        ¦Антикоррозийная защита конструкций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¦-ПОС       ¦Организация строительства              </w:t>
      </w:r>
      <w:r>
        <w:t xml:space="preserve">               ¦    -      ¦   +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¦-КЖ        ¦Железобетонные конструкции                            ¦    +      ¦   С      ¦</w:t>
      </w:r>
    </w:p>
    <w:p w:rsidR="00000000" w:rsidRDefault="005604AD">
      <w:pPr>
        <w:pStyle w:val="HTML"/>
      </w:pPr>
      <w:r>
        <w:t>+-----------+-------------------</w:t>
      </w:r>
      <w:r>
        <w:t>-----------------------------------+-----------+----------+</w:t>
      </w:r>
    </w:p>
    <w:p w:rsidR="00000000" w:rsidRDefault="005604AD">
      <w:pPr>
        <w:pStyle w:val="HTML"/>
      </w:pPr>
      <w:r>
        <w:t>¦-КЖ1       ¦Железобетонные конструкции нулевого цикла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¦-КЖ2       </w:t>
      </w:r>
      <w:r>
        <w:t>¦Железобетонный каркас. Надземная часть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¦-КЖ3       ¦Железобетонные конструкции наружных стен              ¦    +      ¦   С</w:t>
      </w:r>
      <w:r>
        <w:t xml:space="preserve">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¦-КЖ4       ¦Железобетонные конструкции лестниц, эскалаторов       ¦    +      ¦   С      ¦</w:t>
      </w:r>
    </w:p>
    <w:p w:rsidR="00000000" w:rsidRDefault="005604AD">
      <w:pPr>
        <w:pStyle w:val="HTML"/>
      </w:pPr>
      <w:r>
        <w:t>+-----------+---------------------------------------------------</w:t>
      </w:r>
      <w:r>
        <w:t>---+-----------+----------+</w:t>
      </w:r>
    </w:p>
    <w:p w:rsidR="00000000" w:rsidRDefault="005604AD">
      <w:pPr>
        <w:pStyle w:val="HTML"/>
      </w:pPr>
      <w:r>
        <w:t>¦-КЖ5       ¦Лифты                       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¦-КЖ6       ¦Железобетонные конструкции для </w:t>
      </w:r>
      <w:r>
        <w:t>технологического       ¦    +      ¦   С      ¦</w:t>
      </w:r>
    </w:p>
    <w:p w:rsidR="00000000" w:rsidRDefault="005604AD">
      <w:pPr>
        <w:pStyle w:val="HTML"/>
      </w:pPr>
      <w:r>
        <w:t>¦           ¦оборудования                                          ¦           ¦    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¦-КЖ7       ¦Железобетон</w:t>
      </w:r>
      <w:r>
        <w:t>ные элементы благоустройства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¦-АС        ¦Архитектурно-строительные решения                     ¦    +      ¦   С      ¦</w:t>
      </w:r>
    </w:p>
    <w:p w:rsidR="00000000" w:rsidRDefault="005604AD">
      <w:pPr>
        <w:pStyle w:val="HTML"/>
      </w:pPr>
      <w:r>
        <w:t>+---</w:t>
      </w:r>
      <w:r>
        <w:t>--------+------------------------------------------------------+-----------+----------+</w:t>
      </w:r>
    </w:p>
    <w:p w:rsidR="00000000" w:rsidRDefault="005604AD">
      <w:pPr>
        <w:pStyle w:val="HTML"/>
      </w:pPr>
      <w:r>
        <w:t>¦-АС1       ¦Архитектурно-строительные решения нулевого цикла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</w:t>
      </w:r>
      <w:r>
        <w:t>---+----------+</w:t>
      </w:r>
    </w:p>
    <w:p w:rsidR="00000000" w:rsidRDefault="005604AD">
      <w:pPr>
        <w:pStyle w:val="HTML"/>
      </w:pPr>
      <w:r>
        <w:t>¦-АС2       ¦Архитектурно-строительные решения элементов надземной ¦    +      ¦   С      ¦</w:t>
      </w:r>
    </w:p>
    <w:p w:rsidR="00000000" w:rsidRDefault="005604AD">
      <w:pPr>
        <w:pStyle w:val="HTML"/>
      </w:pPr>
      <w:r>
        <w:t>¦           ¦части                                                 ¦           ¦    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¦-АС3       ¦Архитектурно-строительные решения фасадов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</w:t>
      </w:r>
      <w:r>
        <w:t>-------+----------+</w:t>
      </w:r>
    </w:p>
    <w:p w:rsidR="00000000" w:rsidRDefault="005604AD">
      <w:pPr>
        <w:pStyle w:val="HTML"/>
      </w:pPr>
      <w:r>
        <w:t>¦-АС4       ¦Архитектурно-строительные решения лестниц и шахт      ¦    +      ¦   С      ¦</w:t>
      </w:r>
    </w:p>
    <w:p w:rsidR="00000000" w:rsidRDefault="005604AD">
      <w:pPr>
        <w:pStyle w:val="HTML"/>
      </w:pPr>
      <w:r>
        <w:t>¦           ¦лифтов                                                ¦           ¦          ¦</w:t>
      </w:r>
    </w:p>
    <w:p w:rsidR="00000000" w:rsidRDefault="005604AD">
      <w:pPr>
        <w:pStyle w:val="HTML"/>
      </w:pPr>
      <w:r>
        <w:t>+-----------+---------------------------------------</w:t>
      </w:r>
      <w:r>
        <w:t>---------------+-----------+----------+</w:t>
      </w:r>
    </w:p>
    <w:p w:rsidR="00000000" w:rsidRDefault="005604AD">
      <w:pPr>
        <w:pStyle w:val="HTML"/>
      </w:pPr>
      <w:r>
        <w:t>¦-АС5       ¦Крепления отдельных элементов интерьера в особо       ¦    +      ¦   С      ¦</w:t>
      </w:r>
    </w:p>
    <w:p w:rsidR="00000000" w:rsidRDefault="005604AD">
      <w:pPr>
        <w:pStyle w:val="HTML"/>
      </w:pPr>
      <w:r>
        <w:t>¦           ¦сложных случаях                                       ¦           ¦          ¦</w:t>
      </w:r>
    </w:p>
    <w:p w:rsidR="00000000" w:rsidRDefault="005604AD">
      <w:pPr>
        <w:pStyle w:val="HTML"/>
      </w:pPr>
      <w:r>
        <w:t>+-----------+-------------------</w:t>
      </w:r>
      <w:r>
        <w:t>-----------------------------------+-----------+----------+</w:t>
      </w:r>
    </w:p>
    <w:p w:rsidR="00000000" w:rsidRDefault="005604AD">
      <w:pPr>
        <w:pStyle w:val="HTML"/>
      </w:pPr>
      <w:r>
        <w:t>¦-АС6       ¦Архитектурно-строительные решения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¦-АС10      </w:t>
      </w:r>
      <w:r>
        <w:t>¦Архитектурно-строительные решения. Реставрация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¦-КМ        ¦Металлические конструкции                             ¦    +      ¦   С</w:t>
      </w:r>
      <w:r>
        <w:t xml:space="preserve">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¦-КМ1       ¦Металлический каркас здания, нулевой цикл             ¦    +      ¦   С      ¦</w:t>
      </w:r>
    </w:p>
    <w:p w:rsidR="00000000" w:rsidRDefault="005604AD">
      <w:pPr>
        <w:pStyle w:val="HTML"/>
      </w:pPr>
      <w:r>
        <w:t>+-----------+---------------------------------------------------</w:t>
      </w:r>
      <w:r>
        <w:t>---+-----------+----------+</w:t>
      </w:r>
    </w:p>
    <w:p w:rsidR="00000000" w:rsidRDefault="005604AD">
      <w:pPr>
        <w:pStyle w:val="HTML"/>
      </w:pPr>
      <w:r>
        <w:t>¦-КМ2       ¦Металлический каркас здания, надземная часть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¦-КМ3       ¦Второстепенные металлические ко</w:t>
      </w:r>
      <w:r>
        <w:t>нструкции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¦-КМ4       ¦Алюминиевые конструкции                               ¦    +      ¦   С      ¦</w:t>
      </w:r>
    </w:p>
    <w:p w:rsidR="00000000" w:rsidRDefault="005604AD">
      <w:pPr>
        <w:pStyle w:val="HTML"/>
      </w:pPr>
      <w:r>
        <w:t>+-----------+-----------</w:t>
      </w:r>
      <w:r>
        <w:t>-------------------------------------------+-----------+----------+</w:t>
      </w:r>
    </w:p>
    <w:p w:rsidR="00000000" w:rsidRDefault="005604AD">
      <w:pPr>
        <w:pStyle w:val="HTML"/>
      </w:pPr>
      <w:r>
        <w:t>¦-КД1       ¦Деревянные несущие конструкции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¦-КД</w:t>
      </w:r>
      <w:r>
        <w:t>2       ¦Деревянные конструкции интерьеров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¦-АР        ¦Архитектурные решения                                 ¦    +  </w:t>
      </w:r>
      <w:r>
        <w:t xml:space="preserve">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¦-АР1       ¦Архитектурные решения нулевого цикла                  ¦    +      ¦   С      ¦</w:t>
      </w:r>
    </w:p>
    <w:p w:rsidR="00000000" w:rsidRDefault="005604AD">
      <w:pPr>
        <w:pStyle w:val="HTML"/>
      </w:pPr>
      <w:r>
        <w:t>+-----------+------------------------------------------</w:t>
      </w:r>
      <w:r>
        <w:t>------------+-----------+----------+</w:t>
      </w:r>
    </w:p>
    <w:p w:rsidR="00000000" w:rsidRDefault="005604AD">
      <w:pPr>
        <w:pStyle w:val="HTML"/>
      </w:pPr>
      <w:r>
        <w:t>¦-АР2       ¦Архитектурные решения надземной части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¦-АР3       ¦Архитектурные решения </w:t>
      </w:r>
      <w:r>
        <w:t>надземной части - фасады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¦-АР4       ¦Архитектурные решения лестниц и лифтов                ¦    +      ¦   С      ¦</w:t>
      </w:r>
    </w:p>
    <w:p w:rsidR="00000000" w:rsidRDefault="005604AD">
      <w:pPr>
        <w:pStyle w:val="HTML"/>
      </w:pPr>
      <w:r>
        <w:t>+-----------+--</w:t>
      </w:r>
      <w:r>
        <w:t>----------------------------------------------------+-----------+----------+</w:t>
      </w:r>
    </w:p>
    <w:p w:rsidR="00000000" w:rsidRDefault="005604AD">
      <w:pPr>
        <w:pStyle w:val="HTML"/>
      </w:pPr>
      <w:r>
        <w:t>¦-АР5       ¦Архитектурные решения лифтов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</w:t>
      </w:r>
      <w:r>
        <w:t>---+</w:t>
      </w:r>
    </w:p>
    <w:p w:rsidR="00000000" w:rsidRDefault="005604AD">
      <w:pPr>
        <w:pStyle w:val="HTML"/>
      </w:pPr>
      <w:r>
        <w:t>¦-АР6       ¦Архитектурные решения полов, кровли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¦-АР7       ¦Архитектурные решения кровли                          </w:t>
      </w:r>
      <w:r>
        <w:t>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¦-АР8       ¦Архитектурные решения благоустройства                 ¦    +      ¦   С      ¦</w:t>
      </w:r>
    </w:p>
    <w:p w:rsidR="00000000" w:rsidRDefault="005604AD">
      <w:pPr>
        <w:pStyle w:val="HTML"/>
      </w:pPr>
      <w:r>
        <w:t>+-----------+----------------------------------</w:t>
      </w:r>
      <w:r>
        <w:t>--------------------+-----------+----------+</w:t>
      </w:r>
    </w:p>
    <w:p w:rsidR="00000000" w:rsidRDefault="005604AD">
      <w:pPr>
        <w:pStyle w:val="HTML"/>
      </w:pPr>
      <w:r>
        <w:t>¦-АИ        ¦Интерьеры                   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¦-АИ1       ¦Интерьеры - ви</w:t>
      </w:r>
      <w:r>
        <w:t>ды и развертки внутренних               ¦    +      ¦   С      ¦</w:t>
      </w:r>
    </w:p>
    <w:p w:rsidR="00000000" w:rsidRDefault="005604AD">
      <w:pPr>
        <w:pStyle w:val="HTML"/>
      </w:pPr>
      <w:r>
        <w:t>¦           ¦поверхностей стен, полов, кроме камня                 ¦           ¦    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¦-АИ2  </w:t>
      </w:r>
      <w:r>
        <w:t xml:space="preserve">     ¦Интерьеры - подвесные потолки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¦-АИ3       ¦Интерьеры - облицовка камнем, включая крепление,      ¦    +      </w:t>
      </w:r>
      <w:r>
        <w:t>¦   С      ¦</w:t>
      </w:r>
    </w:p>
    <w:p w:rsidR="00000000" w:rsidRDefault="005604AD">
      <w:pPr>
        <w:pStyle w:val="HTML"/>
      </w:pPr>
      <w:r>
        <w:t>¦           ¦рисунки полов из камня                                ¦           ¦    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¦-АИ4       ¦Шаблоны                                       </w:t>
      </w:r>
      <w:r>
        <w:t xml:space="preserve">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¦-ЭС        ¦Электроснабжение            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¦-ЭС1       ¦Электрическая часть РП (РТП)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</w:t>
      </w:r>
      <w:r>
        <w:t>-------+----------+</w:t>
      </w:r>
    </w:p>
    <w:p w:rsidR="00000000" w:rsidRDefault="005604AD">
      <w:pPr>
        <w:pStyle w:val="HTML"/>
      </w:pPr>
      <w:r>
        <w:t>¦-ЭС2       ¦Электрическая часть ТП (КТП)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¦-ЭС3       ¦Диспетчеризация ТП (КТП)               </w:t>
      </w:r>
      <w:r>
        <w:t xml:space="preserve">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¦-ЭО        ¦ВНУТРЕННЕЕ ЭЛЕКТРИЧЕСКОЕ ОСВЕЩЕНИЕ                    ¦    +      ¦   С      ¦</w:t>
      </w:r>
    </w:p>
    <w:p w:rsidR="00000000" w:rsidRDefault="005604AD">
      <w:pPr>
        <w:pStyle w:val="HTML"/>
      </w:pPr>
      <w:r>
        <w:t>+-----------+-------------------</w:t>
      </w:r>
      <w:r>
        <w:t>-----------------------------------+-----------+----------+</w:t>
      </w:r>
    </w:p>
    <w:p w:rsidR="00000000" w:rsidRDefault="005604AD">
      <w:pPr>
        <w:pStyle w:val="HTML"/>
      </w:pPr>
      <w:r>
        <w:t>¦-ЭО или ЭМ ¦Внутреннее электрооборудование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¦-ЭМ        </w:t>
      </w:r>
      <w:r>
        <w:t>¦Силовое электрооборудование 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¦-ЭМ1       ¦Силовое электрооборудование технологических           ¦    +      ¦   С</w:t>
      </w:r>
      <w:r>
        <w:t xml:space="preserve">      ¦</w:t>
      </w:r>
    </w:p>
    <w:p w:rsidR="00000000" w:rsidRDefault="005604AD">
      <w:pPr>
        <w:pStyle w:val="HTML"/>
      </w:pPr>
      <w:r>
        <w:t>¦           ¦потребителей                                          ¦           ¦    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¦-ЭМ2       ¦Силовое электрооборудование сансистем              </w:t>
      </w:r>
      <w:r>
        <w:t xml:space="preserve">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¦-ЭМ3       ¦Силовое электрооборудование пищеблоков                ¦    +      ¦   С      ¦</w:t>
      </w:r>
    </w:p>
    <w:p w:rsidR="00000000" w:rsidRDefault="005604AD">
      <w:pPr>
        <w:pStyle w:val="HTML"/>
      </w:pPr>
      <w:r>
        <w:t>+-----------+-------------------------------</w:t>
      </w:r>
      <w:r>
        <w:t>-----------------------+-----------+----------+</w:t>
      </w:r>
    </w:p>
    <w:p w:rsidR="00000000" w:rsidRDefault="005604AD">
      <w:pPr>
        <w:pStyle w:val="HTML"/>
      </w:pPr>
      <w:r>
        <w:t>¦-ЭМ4       ¦Силовое электрооборудование моторгенераторных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¦-ЭМ5       ¦Силовое эле</w:t>
      </w:r>
      <w:r>
        <w:t>ктрооборудование электроприводов           ¦    +      ¦   С      ¦</w:t>
      </w:r>
    </w:p>
    <w:p w:rsidR="00000000" w:rsidRDefault="005604AD">
      <w:pPr>
        <w:pStyle w:val="HTML"/>
      </w:pPr>
      <w:r>
        <w:t>¦           ¦механизмов                                            ¦           ¦    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¦-ЭМ</w:t>
      </w:r>
      <w:r>
        <w:t>6       ¦Управление электроосвещением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¦-ЭМ7       ¦Питающие сети                                         ¦    +  </w:t>
      </w:r>
      <w:r>
        <w:t xml:space="preserve">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¦-ЭМ2-      ¦Задание заводу-изготовителю на нестандартизированное  ¦    +      ¦   С      ¦</w:t>
      </w:r>
    </w:p>
    <w:p w:rsidR="00000000" w:rsidRDefault="005604AD">
      <w:pPr>
        <w:pStyle w:val="HTML"/>
      </w:pPr>
      <w:r>
        <w:t xml:space="preserve">¦ЭМ4Н, ЭМ6Н ¦оборудование                              </w:t>
      </w:r>
      <w:r>
        <w:t xml:space="preserve">            ¦           ¦    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¦-ЭМ8       ¦Управление силовым электроприводом                    ¦    +      ¦   С      ¦</w:t>
      </w:r>
    </w:p>
    <w:p w:rsidR="00000000" w:rsidRDefault="005604AD">
      <w:pPr>
        <w:pStyle w:val="HTML"/>
      </w:pPr>
      <w:r>
        <w:t>+-----------+----------------------</w:t>
      </w:r>
      <w:r>
        <w:t>--------------------------------+-----------+----------+</w:t>
      </w:r>
    </w:p>
    <w:p w:rsidR="00000000" w:rsidRDefault="005604AD">
      <w:pPr>
        <w:pStyle w:val="HTML"/>
      </w:pPr>
      <w:r>
        <w:t>¦-СС        ¦Система связи               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¦-СС2       ¦Ка</w:t>
      </w:r>
      <w:r>
        <w:t>нализация скрытой проводки для систем связи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¦-СС3       ¦Внутренние сети связи                                 ¦    +      ¦   С   </w:t>
      </w:r>
      <w:r>
        <w:t xml:space="preserve">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¦-СС4       ¦Стационные устройства приводных систем                ¦    +      ¦   С      ¦</w:t>
      </w:r>
    </w:p>
    <w:p w:rsidR="00000000" w:rsidRDefault="005604AD">
      <w:pPr>
        <w:pStyle w:val="HTML"/>
      </w:pPr>
      <w:r>
        <w:t xml:space="preserve">¦           ¦автоматической связи и передачи информации            </w:t>
      </w:r>
      <w:r>
        <w:t>¦           ¦    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¦-СС5.1     ¦Московская городская радиотрансляционная сеть (МГРС)  ¦    +      ¦   С      ¦</w:t>
      </w:r>
    </w:p>
    <w:p w:rsidR="00000000" w:rsidRDefault="005604AD">
      <w:pPr>
        <w:pStyle w:val="HTML"/>
      </w:pPr>
      <w:r>
        <w:t>+-----------+----------------------------------</w:t>
      </w:r>
      <w:r>
        <w:t>--------------------+-----------+----------+</w:t>
      </w:r>
    </w:p>
    <w:p w:rsidR="00000000" w:rsidRDefault="005604AD">
      <w:pPr>
        <w:pStyle w:val="HTML"/>
      </w:pPr>
      <w:r>
        <w:t>¦-СС5.2     ¦Радиоузел местного вещания и оповещения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¦-СС5.3     ¦Технологическо</w:t>
      </w:r>
      <w:r>
        <w:t>е телевидение 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¦-СС5.5     ¦Система звукоусиления                                 ¦    +      ¦   С      ¦</w:t>
      </w:r>
    </w:p>
    <w:p w:rsidR="00000000" w:rsidRDefault="005604AD">
      <w:pPr>
        <w:pStyle w:val="HTML"/>
      </w:pPr>
      <w:r>
        <w:t>+------</w:t>
      </w:r>
      <w:r>
        <w:t>-----+------------------------------------------------------+-----------+----------+</w:t>
      </w:r>
    </w:p>
    <w:p w:rsidR="00000000" w:rsidRDefault="005604AD">
      <w:pPr>
        <w:pStyle w:val="HTML"/>
      </w:pPr>
      <w:r>
        <w:t>¦-СС5.6     ¦Система перевода речи       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</w:t>
      </w:r>
      <w:r>
        <w:t>+----------+</w:t>
      </w:r>
    </w:p>
    <w:p w:rsidR="00000000" w:rsidRDefault="005604AD">
      <w:pPr>
        <w:pStyle w:val="HTML"/>
      </w:pPr>
      <w:r>
        <w:t>¦-СС5.7     ¦Система персонального вызова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¦-СС5.8     ¦Система звукозаписи                           </w:t>
      </w:r>
      <w:r>
        <w:t xml:space="preserve">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¦-СС5.9     ¦Лингафонные кабинеты        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¦-СС6       ¦Система кабельного телевидения (СВТВ)                 ¦    -      ¦   +      ¦</w:t>
      </w:r>
    </w:p>
    <w:p w:rsidR="00000000" w:rsidRDefault="005604AD">
      <w:pPr>
        <w:pStyle w:val="HTML"/>
      </w:pPr>
      <w:r>
        <w:t>+-----------+------------------------------------------------------+----</w:t>
      </w:r>
      <w:r>
        <w:t>-------+----------+</w:t>
      </w:r>
    </w:p>
    <w:p w:rsidR="00000000" w:rsidRDefault="005604AD">
      <w:pPr>
        <w:pStyle w:val="HTML"/>
      </w:pPr>
      <w:r>
        <w:t>¦-СС7       ¦Сигнализация пожароохранная                           ¦    -      ¦   +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¦-СС8       ¦Сигнализация пожарная                  </w:t>
      </w:r>
      <w:r>
        <w:t xml:space="preserve">               ¦    -      ¦   +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¦-СС9       ¦Сигнализация охранная                                 ¦    -      ¦   +      ¦</w:t>
      </w:r>
    </w:p>
    <w:p w:rsidR="00000000" w:rsidRDefault="005604AD">
      <w:pPr>
        <w:pStyle w:val="HTML"/>
      </w:pPr>
      <w:r>
        <w:t>+-----------+-------------------</w:t>
      </w:r>
      <w:r>
        <w:t>-----------------------------------+-----------+----------+</w:t>
      </w:r>
    </w:p>
    <w:p w:rsidR="00000000" w:rsidRDefault="005604AD">
      <w:pPr>
        <w:pStyle w:val="HTML"/>
      </w:pPr>
      <w:r>
        <w:t>¦-АСС       ¦Автоматизация пожарных насосов                        ¦    -      ¦   +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           </w:t>
      </w:r>
      <w:r>
        <w:t>¦Автоматизация систем незадымляемости                  ¦    -      ¦   +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           ¦Отключение общеобменной вентиляции                    ¦    -      ¦   +</w:t>
      </w:r>
      <w:r>
        <w:t xml:space="preserve">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           ¦Удаление продуктов газового пожаротушения             ¦    -      ¦   +      ¦</w:t>
      </w:r>
    </w:p>
    <w:p w:rsidR="00000000" w:rsidRDefault="005604AD">
      <w:pPr>
        <w:pStyle w:val="HTML"/>
      </w:pPr>
      <w:r>
        <w:t>+-----------+---------------------------------------------------</w:t>
      </w:r>
      <w:r>
        <w:t>---+-----------+----------+</w:t>
      </w:r>
    </w:p>
    <w:p w:rsidR="00000000" w:rsidRDefault="005604AD">
      <w:pPr>
        <w:pStyle w:val="HTML"/>
      </w:pPr>
      <w:r>
        <w:t>¦           ¦Автоматизация огнезадерживающих клапанов              ¦    -      ¦   +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¦-АДС       ¦ОБЪЕДИНЕННЫЕ ДИСПЕТЧЕРСКИЕ СИСТ</w:t>
      </w:r>
      <w:r>
        <w:t>ЕМЫ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¦-АСУ       ¦Автоматизированная система управления технологическими¦    +      ¦   С      ¦</w:t>
      </w:r>
    </w:p>
    <w:p w:rsidR="00000000" w:rsidRDefault="005604AD">
      <w:pPr>
        <w:pStyle w:val="HTML"/>
      </w:pPr>
      <w:r>
        <w:t xml:space="preserve">¦           ¦процессами </w:t>
      </w:r>
      <w:r>
        <w:t>(АСУ ТП) инженерного оборудования          ¦           ¦    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¦-АОВ       ¦Автоматизация отопления, вентиляции                   ¦    +      ¦   С      ¦</w:t>
      </w:r>
    </w:p>
    <w:p w:rsidR="00000000" w:rsidRDefault="005604AD">
      <w:pPr>
        <w:pStyle w:val="HTML"/>
      </w:pPr>
      <w:r>
        <w:t xml:space="preserve">¦   </w:t>
      </w:r>
      <w:r>
        <w:t xml:space="preserve">        ¦и кондиционирования воздуха                           ¦           ¦    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¦-АТП       ¦Автоматизация тепловых пунктов                        ¦    +  </w:t>
      </w:r>
      <w:r>
        <w:t xml:space="preserve">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¦-АВК       ¦Автоматизация водопровода, канализации, оборотного    ¦    +      ¦   С      ¦</w:t>
      </w:r>
    </w:p>
    <w:p w:rsidR="00000000" w:rsidRDefault="005604AD">
      <w:pPr>
        <w:pStyle w:val="HTML"/>
      </w:pPr>
      <w:r>
        <w:t xml:space="preserve">¦           ¦водоснабжения                             </w:t>
      </w:r>
      <w:r>
        <w:t xml:space="preserve">            ¦           ¦    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¦-ВК        ¦Водопровод, канализация, водостоки внутренние         ¦    +      ¦   С      ¦</w:t>
      </w:r>
    </w:p>
    <w:p w:rsidR="00000000" w:rsidRDefault="005604AD">
      <w:pPr>
        <w:pStyle w:val="HTML"/>
      </w:pPr>
      <w:r>
        <w:t>+-----------+----------------------</w:t>
      </w:r>
      <w:r>
        <w:t>--------------------------------+-----------+----------+</w:t>
      </w:r>
    </w:p>
    <w:p w:rsidR="00000000" w:rsidRDefault="005604AD">
      <w:pPr>
        <w:pStyle w:val="HTML"/>
      </w:pPr>
      <w:r>
        <w:t>¦-ВК1       ¦Водопровод внутренний       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¦-ВК2       ¦Ка</w:t>
      </w:r>
      <w:r>
        <w:t>нализация и водостоки внутренние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¦-ГСВ       ¦Газоснабжение внутреннее                              ¦    +      ¦   С   </w:t>
      </w:r>
      <w:r>
        <w:t xml:space="preserve">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¦-ВК3       ¦Оборотное водоснабжение     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</w:t>
      </w:r>
      <w:r>
        <w:t>+-----------+----------+</w:t>
      </w:r>
    </w:p>
    <w:p w:rsidR="00000000" w:rsidRDefault="005604AD">
      <w:pPr>
        <w:pStyle w:val="HTML"/>
      </w:pPr>
      <w:r>
        <w:t>¦-В-АПЖ     ¦Автоматическое водяное пожаротушение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¦-Г-АПЖ     ¦Автоматическое газовое пожаротушен</w:t>
      </w:r>
      <w:r>
        <w:t>ие                  ¦           ¦    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¦-ОВ        ¦Отопление, вентиляция и кондиционирование воздуха,    ¦    +      ¦   С      ¦</w:t>
      </w:r>
    </w:p>
    <w:p w:rsidR="00000000" w:rsidRDefault="005604AD">
      <w:pPr>
        <w:pStyle w:val="HTML"/>
      </w:pPr>
      <w:r>
        <w:t xml:space="preserve">¦           ¦пылеудаление, </w:t>
      </w:r>
      <w:r>
        <w:t>утилизация тепла, системы               ¦           ¦          ¦</w:t>
      </w:r>
    </w:p>
    <w:p w:rsidR="00000000" w:rsidRDefault="005604AD">
      <w:pPr>
        <w:pStyle w:val="HTML"/>
      </w:pPr>
      <w:r>
        <w:t>¦           ¦противодымной защиты зданий                           ¦           ¦    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¦-ОВ1  </w:t>
      </w:r>
      <w:r>
        <w:t xml:space="preserve">     ¦Отопление                   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¦-ОВ2       ¦Вентиляция                                            ¦    +      </w:t>
      </w:r>
      <w:r>
        <w:t>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¦-ОВ3       ¦Пылеудаление                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</w:t>
      </w:r>
      <w:r>
        <w:t>--------+-----------+----------+</w:t>
      </w:r>
    </w:p>
    <w:p w:rsidR="00000000" w:rsidRDefault="005604AD">
      <w:pPr>
        <w:pStyle w:val="HTML"/>
      </w:pPr>
      <w:r>
        <w:t>¦-ХС        ¦Холодоснабжение, холодильные установки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¦-ВС        ¦Воздухоснабжение внутреннее 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</w:t>
      </w:r>
      <w:r>
        <w:t>-------+----------+</w:t>
      </w:r>
    </w:p>
    <w:p w:rsidR="00000000" w:rsidRDefault="005604AD">
      <w:pPr>
        <w:pStyle w:val="HTML"/>
      </w:pPr>
      <w:r>
        <w:t>¦-ТХ1       ¦Нестандартизированное оборудование: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¦-ТХ1.1     ¦Механизмы трансформации помещений разли</w:t>
      </w:r>
      <w:r>
        <w:t>чного          ¦    +      ¦   С      ¦</w:t>
      </w:r>
    </w:p>
    <w:p w:rsidR="00000000" w:rsidRDefault="005604AD">
      <w:pPr>
        <w:pStyle w:val="HTML"/>
      </w:pPr>
      <w:r>
        <w:t>¦           ¦назначения при помощи устройства убирающихся          ¦           ¦          ¦</w:t>
      </w:r>
    </w:p>
    <w:p w:rsidR="00000000" w:rsidRDefault="005604AD">
      <w:pPr>
        <w:pStyle w:val="HTML"/>
      </w:pPr>
      <w:r>
        <w:t>¦           ¦перегородок, витражей                                 ¦           ¦          ¦</w:t>
      </w:r>
    </w:p>
    <w:p w:rsidR="00000000" w:rsidRDefault="005604AD">
      <w:pPr>
        <w:pStyle w:val="HTML"/>
      </w:pPr>
      <w:r>
        <w:t>+-----------+-------------------</w:t>
      </w:r>
      <w:r>
        <w:t>-----------------------------------+-----------+----------+</w:t>
      </w:r>
    </w:p>
    <w:p w:rsidR="00000000" w:rsidRDefault="005604AD">
      <w:pPr>
        <w:pStyle w:val="HTML"/>
      </w:pPr>
      <w:r>
        <w:t>¦-ТХ1.2     ¦Устройства для обслуживания высоких помещений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¦-ТХ1.3     </w:t>
      </w:r>
      <w:r>
        <w:t>¦Механизмы сценического обслуживания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¦-ТХ1.4     ¦Ворота, специальные двери и витражи, в том числе с    ¦    +      ¦   С</w:t>
      </w:r>
      <w:r>
        <w:t xml:space="preserve">      ¦</w:t>
      </w:r>
    </w:p>
    <w:p w:rsidR="00000000" w:rsidRDefault="005604AD">
      <w:pPr>
        <w:pStyle w:val="HTML"/>
      </w:pPr>
      <w:r>
        <w:t>¦           ¦механическим приводом и автоматизированные            ¦           ¦    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¦-ТХ1.5     ¦Ручные механизмы и приборы для запирания дверей    </w:t>
      </w:r>
      <w:r>
        <w:t xml:space="preserve">   ¦    +      ¦   С      ¦</w:t>
      </w:r>
    </w:p>
    <w:p w:rsidR="00000000" w:rsidRDefault="005604AD">
      <w:pPr>
        <w:pStyle w:val="HTML"/>
      </w:pPr>
      <w:r>
        <w:t>¦           ¦и створок витражей                                    ¦           ¦    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¦-ТХ1.6     ¦Грузоподъемное и грузоперемещаю</w:t>
      </w:r>
      <w:r>
        <w:t>щее оборудование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¦-ТХ1.7     ¦Механизмы зашторивания                                ¦    +      ¦   С      ¦</w:t>
      </w:r>
    </w:p>
    <w:p w:rsidR="00000000" w:rsidRDefault="005604AD">
      <w:pPr>
        <w:pStyle w:val="HTML"/>
      </w:pPr>
      <w:r>
        <w:t>+-----------+-----------</w:t>
      </w:r>
      <w:r>
        <w:t>-------------------------------------------+-----------+----------+</w:t>
      </w:r>
    </w:p>
    <w:p w:rsidR="00000000" w:rsidRDefault="005604AD">
      <w:pPr>
        <w:pStyle w:val="HTML"/>
      </w:pPr>
      <w:r>
        <w:t>¦-ТХ1.8     ¦Механизмы для обслуживания флагштоков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¦-ТХ</w:t>
      </w:r>
      <w:r>
        <w:t>1.9     ¦Устройства для обслуживания фасадов зданий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¦-ТХ1.10    ¦Сооружения малых архитектурных форм (стенды,          ¦    +   </w:t>
      </w:r>
      <w:r>
        <w:t xml:space="preserve">   ¦   С      ¦</w:t>
      </w:r>
    </w:p>
    <w:p w:rsidR="00000000" w:rsidRDefault="005604AD">
      <w:pPr>
        <w:pStyle w:val="HTML"/>
      </w:pPr>
      <w:r>
        <w:t>¦           ¦указатели, реклама) из стали и алюминия               ¦           ¦    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¦-ТХ1.11    ¦Алюминиевые декоративные элементы зданий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</w:t>
      </w:r>
      <w:r>
        <w:t>-------+----------+</w:t>
      </w:r>
    </w:p>
    <w:p w:rsidR="00000000" w:rsidRDefault="005604AD">
      <w:pPr>
        <w:pStyle w:val="HTML"/>
      </w:pPr>
      <w:r>
        <w:t>¦-ТХ2       ¦Технологическая часть:      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¦-ТХ2.1     ¦Предприятия общественного питания      </w:t>
      </w:r>
      <w:r>
        <w:t xml:space="preserve">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¦-ТХ2.2     ¦Предприятия торговли                                  ¦    +      ¦   С      ¦</w:t>
      </w:r>
    </w:p>
    <w:p w:rsidR="00000000" w:rsidRDefault="005604AD">
      <w:pPr>
        <w:pStyle w:val="HTML"/>
      </w:pPr>
      <w:r>
        <w:t>+-----------+-------------------</w:t>
      </w:r>
      <w:r>
        <w:t>-----------------------------------+-----------+----------+</w:t>
      </w:r>
    </w:p>
    <w:p w:rsidR="00000000" w:rsidRDefault="005604AD">
      <w:pPr>
        <w:pStyle w:val="HTML"/>
      </w:pPr>
      <w:r>
        <w:t>¦-ТХ2.3     ¦Предприятия бытового обслуживания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¦-ТХ2.4     </w:t>
      </w:r>
      <w:r>
        <w:t>¦Спортивные сооружения       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¦-ТХ2.6     ¦Отделения связи                                       ¦    +      ¦   С</w:t>
      </w:r>
      <w:r>
        <w:t xml:space="preserve">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¦-ТХ2.7     ¦Аптеки                      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</w:t>
      </w:r>
      <w:r>
        <w:t>---+-----------+----------+</w:t>
      </w:r>
    </w:p>
    <w:p w:rsidR="00000000" w:rsidRDefault="005604AD">
      <w:pPr>
        <w:pStyle w:val="HTML"/>
      </w:pPr>
      <w:r>
        <w:t>¦-ТХ2.8     ¦Сберкассы                      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 xml:space="preserve">¦-ТХ2.9     ¦Библиотеки и архивы            </w:t>
      </w:r>
      <w:r>
        <w:t xml:space="preserve">                       ¦    +      ¦   С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¦-ТХ3       ¦Холодильные установки для предприятий                 ¦    +      ¦   С      ¦</w:t>
      </w:r>
    </w:p>
    <w:p w:rsidR="00000000" w:rsidRDefault="005604AD">
      <w:pPr>
        <w:pStyle w:val="HTML"/>
      </w:pPr>
      <w:r>
        <w:t xml:space="preserve">¦           ¦торговли и </w:t>
      </w:r>
      <w:r>
        <w:t>общественного питания                      ¦           ¦          ¦</w:t>
      </w:r>
    </w:p>
    <w:p w:rsidR="00000000" w:rsidRDefault="005604AD">
      <w:pPr>
        <w:pStyle w:val="HTML"/>
      </w:pPr>
      <w:r>
        <w:t>+-----------+------------------------------------------------------+-----------+----------+</w:t>
      </w:r>
    </w:p>
    <w:p w:rsidR="00000000" w:rsidRDefault="005604AD">
      <w:pPr>
        <w:pStyle w:val="HTML"/>
      </w:pPr>
      <w:r>
        <w:t>¦-ТК        ¦Коммуникации технологические                          ¦    +      ¦   С      ¦</w:t>
      </w:r>
    </w:p>
    <w:p w:rsidR="00000000" w:rsidRDefault="005604AD">
      <w:pPr>
        <w:pStyle w:val="HTML"/>
      </w:pPr>
      <w:r>
        <w:t>+---</w:t>
      </w:r>
      <w:r>
        <w:t>--------+------------------------------------------------------+-----------+----------+</w:t>
      </w:r>
    </w:p>
    <w:p w:rsidR="00000000" w:rsidRDefault="005604AD">
      <w:pPr>
        <w:pStyle w:val="HTML"/>
      </w:pPr>
      <w:r>
        <w:t>¦-ТК1       ¦Сжатый воздух                                         ¦    +      ¦   С      ¦</w:t>
      </w:r>
    </w:p>
    <w:p w:rsidR="00000000" w:rsidRDefault="005604AD">
      <w:pPr>
        <w:pStyle w:val="HTML"/>
      </w:pPr>
      <w:r>
        <w:t>------------+------------------------------------------------------+--------</w:t>
      </w:r>
      <w:r>
        <w:t>---+-----------</w:t>
      </w:r>
    </w:p>
    <w:p w:rsidR="00000000" w:rsidRDefault="00560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4AD">
      <w:pPr>
        <w:pStyle w:val="just"/>
      </w:pPr>
      <w:r>
        <w:t>Условные обозначения:</w:t>
      </w:r>
    </w:p>
    <w:p w:rsidR="00000000" w:rsidRDefault="005604AD">
      <w:pPr>
        <w:pStyle w:val="just"/>
      </w:pPr>
      <w:r>
        <w:t>"+" - организация-разработчик;</w:t>
      </w:r>
    </w:p>
    <w:p w:rsidR="00000000" w:rsidRDefault="005604AD">
      <w:pPr>
        <w:pStyle w:val="just"/>
      </w:pPr>
      <w:r>
        <w:t>"-" - не принимает участия;</w:t>
      </w:r>
    </w:p>
    <w:p w:rsidR="00000000" w:rsidRDefault="005604AD">
      <w:pPr>
        <w:pStyle w:val="just"/>
      </w:pPr>
      <w:r>
        <w:t>"С" - техническое сопровождение.</w:t>
      </w:r>
    </w:p>
    <w:p w:rsidR="00000000" w:rsidRDefault="00560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4AD">
      <w:pPr>
        <w:pStyle w:val="just"/>
      </w:pPr>
      <w:r>
        <w:t>Примечание. Приведенное выше распределение объемов выполняемых работ является рекомендательным и может быть изменено по соглашению сторон.</w:t>
      </w:r>
    </w:p>
    <w:p w:rsidR="00000000" w:rsidRDefault="00560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4AD">
      <w:pPr>
        <w:pStyle w:val="right"/>
      </w:pPr>
      <w:r>
        <w:t>Источник - Приказ Москомархитектуры от 26.03.2003 № 63</w:t>
      </w:r>
    </w:p>
    <w:p w:rsidR="00000000" w:rsidRDefault="005604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https://порядокправа.рф/obrazecy/raspredelenie_obemov_proektirovaniya_po_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obektu_novogo_stroitelstva_i_rekonstrukcii.htm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AD"/>
    <w:rsid w:val="0056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C917D7-6BE3-49D1-A215-84A0A896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obemov_proektirovaniya_po_obektu_novogo_stroitelstva_i_rekonstr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9151</Words>
  <Characters>52165</Characters>
  <Application>Microsoft Office Word</Application>
  <DocSecurity>0</DocSecurity>
  <Lines>434</Lines>
  <Paragraphs>122</Paragraphs>
  <ScaleCrop>false</ScaleCrop>
  <Company/>
  <LinksUpToDate>false</LinksUpToDate>
  <CharactersWithSpaces>61194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объемов проектирования по объекту нового строительства и реконструкции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2022-08-20T04:13:00Z</dcterms:created>
  <dcterms:modified xsi:type="dcterms:W3CDTF">2022-08-20T04:13:00Z</dcterms:modified>
</cp:coreProperties>
</file>