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79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бюджетных инвестиций на реализацию инвестиционных проектов строительства, реконструкции, технического перевооружения объектов капитального строительства, </w:t>
      </w:r>
      <w:r>
        <w:rPr>
          <w:rFonts w:eastAsia="Times New Roman"/>
        </w:rPr>
        <w:t>мероприятий (укрупненных инвестиционных проектов), объектов недвижимости государственной собственности Российской Федерации, предлагаемых к финансированию за счет бюджетных ассигнований из федерального бюджета на 2014 год и на плановый период 2015 и 2016 г</w:t>
      </w:r>
      <w:r>
        <w:rPr>
          <w:rFonts w:eastAsia="Times New Roman"/>
        </w:rPr>
        <w:t>одов, включенных (включаемых) в федеральную адресную инвестиционную программу</w:t>
      </w:r>
    </w:p>
    <w:p w:rsidR="00000000" w:rsidRDefault="0074279F">
      <w:pPr>
        <w:pStyle w:val="right"/>
      </w:pPr>
      <w:r>
        <w:t>Приложение к Методическим указаниям по подготовке главными распорядителями средств федерального бюджета распределения предельных объемов бюджетных ассигнований из федерального бю</w:t>
      </w:r>
      <w:r>
        <w:t xml:space="preserve">джета на 2014 - 2016 годы в части расходов инвестиционного характера </w:t>
      </w:r>
    </w:p>
    <w:p w:rsidR="00000000" w:rsidRDefault="0074279F">
      <w:pPr>
        <w:pStyle w:val="right"/>
      </w:pPr>
      <w:r>
        <w:t>Таблица N 3.1</w:t>
      </w:r>
    </w:p>
    <w:p w:rsidR="00000000" w:rsidRDefault="0074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79F">
      <w:pPr>
        <w:pStyle w:val="HTML"/>
      </w:pPr>
      <w:r>
        <w:t xml:space="preserve">             Распределение бюджетных инвестиций на реализацию</w:t>
      </w:r>
    </w:p>
    <w:p w:rsidR="00000000" w:rsidRDefault="0074279F">
      <w:pPr>
        <w:pStyle w:val="HTML"/>
      </w:pPr>
      <w:r>
        <w:t>инвестиционных проектов строительства, реконструкции,</w:t>
      </w:r>
    </w:p>
    <w:p w:rsidR="00000000" w:rsidRDefault="0074279F">
      <w:pPr>
        <w:pStyle w:val="HTML"/>
      </w:pPr>
      <w:r>
        <w:t>технического перевооружения объектов капитального</w:t>
      </w:r>
    </w:p>
    <w:p w:rsidR="00000000" w:rsidRDefault="0074279F">
      <w:pPr>
        <w:pStyle w:val="HTML"/>
      </w:pPr>
      <w:r>
        <w:t>строи</w:t>
      </w:r>
      <w:r>
        <w:t>тельства, мероприятий (укрупненных инвестиционных</w:t>
      </w:r>
    </w:p>
    <w:p w:rsidR="00000000" w:rsidRDefault="0074279F">
      <w:pPr>
        <w:pStyle w:val="HTML"/>
      </w:pPr>
      <w:r>
        <w:t>проектов), объектов недвижимости государственной</w:t>
      </w:r>
    </w:p>
    <w:p w:rsidR="00000000" w:rsidRDefault="0074279F">
      <w:pPr>
        <w:pStyle w:val="HTML"/>
      </w:pPr>
      <w:r>
        <w:t>собственности Российской Федерации, предлагаемых</w:t>
      </w:r>
    </w:p>
    <w:p w:rsidR="00000000" w:rsidRDefault="0074279F">
      <w:pPr>
        <w:pStyle w:val="HTML"/>
      </w:pPr>
      <w:r>
        <w:t>к финансированию за счет бюджетных ассигнований</w:t>
      </w:r>
    </w:p>
    <w:p w:rsidR="00000000" w:rsidRDefault="0074279F">
      <w:pPr>
        <w:pStyle w:val="HTML"/>
      </w:pPr>
      <w:r>
        <w:t>из федерального бюджета на 2014 год и на плановый</w:t>
      </w:r>
    </w:p>
    <w:p w:rsidR="00000000" w:rsidRDefault="0074279F">
      <w:pPr>
        <w:pStyle w:val="HTML"/>
      </w:pPr>
      <w:r>
        <w:t>период 201</w:t>
      </w:r>
      <w:r>
        <w:t>5 и 2016 годов, включенных (включаемых)</w:t>
      </w:r>
    </w:p>
    <w:p w:rsidR="00000000" w:rsidRDefault="0074279F">
      <w:pPr>
        <w:pStyle w:val="HTML"/>
      </w:pPr>
      <w:r>
        <w:t>в федеральную адресную инвестиционную программу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Главный распорядитель средств федерального бюджета ______________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тыс. рублей (в ценах соответствующих лет,</w:t>
      </w:r>
    </w:p>
    <w:p w:rsidR="00000000" w:rsidRDefault="0074279F">
      <w:pPr>
        <w:pStyle w:val="HTML"/>
      </w:pPr>
      <w:r>
        <w:t>с одним знаком после запятой)</w:t>
      </w:r>
    </w:p>
    <w:p w:rsidR="00000000" w:rsidRDefault="0074279F">
      <w:pPr>
        <w:pStyle w:val="HTML"/>
      </w:pPr>
      <w:r>
        <w:lastRenderedPageBreak/>
        <w:t>----------------------------</w:t>
      </w:r>
      <w:r>
        <w:t>------------------------------------------------------------------------------------------------------------------------------------</w:t>
      </w:r>
    </w:p>
    <w:p w:rsidR="00000000" w:rsidRDefault="0074279F">
      <w:pPr>
        <w:pStyle w:val="HTML"/>
      </w:pPr>
      <w:r>
        <w:t xml:space="preserve">¦Код ¦Код  ¦  Код   ¦                    ¦СБП¦ГРБС¦РзПр ¦  ЦСР  ¦ВР ¦Еди- ¦Мощ- ¦Срок   ¦    Бюджетные инвестиции       ¦  </w:t>
      </w:r>
      <w:r>
        <w:t xml:space="preserve">  Сметная    ¦     Остаток    ¦При- ¦</w:t>
      </w:r>
    </w:p>
    <w:p w:rsidR="00000000" w:rsidRDefault="0074279F">
      <w:pPr>
        <w:pStyle w:val="HTML"/>
      </w:pPr>
      <w:r>
        <w:t>¦объ-¦ре-  ¦ ОКВЭД  ¦                    ¦   ¦    ¦     ¦       ¦   ¦ница ¦ность¦ввода  +-------------------------------+   стоимость   ¦     сметной    ¦меча-¦</w:t>
      </w:r>
    </w:p>
    <w:p w:rsidR="00000000" w:rsidRDefault="0074279F">
      <w:pPr>
        <w:pStyle w:val="HTML"/>
      </w:pPr>
      <w:r>
        <w:t>¦екта¦гио- ¦        ¦                    ¦   ¦    ¦     ¦</w:t>
      </w:r>
      <w:r>
        <w:t xml:space="preserve">       ¦   ¦изме-¦     ¦в экс- ¦2013   ¦2014   ¦   Плановый    ¦ строительства ¦  стоимости на  ¦ние  ¦</w:t>
      </w:r>
    </w:p>
    <w:p w:rsidR="00000000" w:rsidRDefault="0074279F">
      <w:pPr>
        <w:pStyle w:val="HTML"/>
      </w:pPr>
      <w:r>
        <w:t xml:space="preserve">¦    ¦на   ¦        ¦                    ¦   ¦    ¦     ¦       ¦   ¦рения¦     ¦плуа-  ¦год (с ¦год    ¦    период     ¦               ¦  01.01.2014 в </w:t>
      </w:r>
      <w:r>
        <w:t xml:space="preserve"> ¦     ¦</w:t>
      </w:r>
    </w:p>
    <w:p w:rsidR="00000000" w:rsidRDefault="0074279F">
      <w:pPr>
        <w:pStyle w:val="HTML"/>
      </w:pPr>
      <w:r>
        <w:t>¦    ¦     ¦        ¦                    ¦   ¦    ¦     ¦       ¦   ¦     ¦     ¦тацию  ¦учетом ¦(про-  ¦   (проект)    ¦               ¦   ценах 2014   ¦     ¦</w:t>
      </w:r>
    </w:p>
    <w:p w:rsidR="00000000" w:rsidRDefault="0074279F">
      <w:pPr>
        <w:pStyle w:val="HTML"/>
      </w:pPr>
      <w:r>
        <w:t>¦    ¦     ¦        ¦                    ¦   ¦    ¦     ¦       ¦   ¦     ¦     ¦и/или</w:t>
      </w:r>
      <w:r>
        <w:t xml:space="preserve">  ¦измене-¦ект)   ¦               ¦               ¦      года      ¦     ¦</w:t>
      </w:r>
    </w:p>
    <w:p w:rsidR="00000000" w:rsidRDefault="0074279F">
      <w:pPr>
        <w:pStyle w:val="HTML"/>
      </w:pPr>
      <w:r>
        <w:t>¦    ¦     ¦        ¦                    ¦   ¦    ¦     ¦       ¦   ¦     ¦     ¦разра- ¦ний)   ¦       +---------------+---------------+----------------+     ¦</w:t>
      </w:r>
    </w:p>
    <w:p w:rsidR="00000000" w:rsidRDefault="0074279F">
      <w:pPr>
        <w:pStyle w:val="HTML"/>
      </w:pPr>
      <w:r>
        <w:t xml:space="preserve">¦    ¦     ¦        </w:t>
      </w:r>
      <w:r>
        <w:t>¦                    ¦   ¦    ¦     ¦       ¦   ¦     ¦     ¦ботки  ¦       ¦       ¦2015   ¦2016   ¦ объем ¦год, в ¦ всего ¦из них: ¦     ¦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¦про-   ¦       ¦       ¦год    </w:t>
      </w:r>
      <w:r>
        <w:t>¦год    ¦       ¦ценах  ¦       ¦средства¦     ¦</w:t>
      </w:r>
    </w:p>
    <w:p w:rsidR="00000000" w:rsidRDefault="0074279F">
      <w:pPr>
        <w:pStyle w:val="HTML"/>
      </w:pPr>
      <w:r>
        <w:t>¦    ¦     ¦        ¦                    ¦   ¦    ¦     ¦       ¦   ¦     ¦     ¦ектной ¦       ¦       ¦(про-  ¦(про-  ¦       ¦кото-  ¦       ¦феде-   ¦     ¦</w:t>
      </w:r>
    </w:p>
    <w:p w:rsidR="00000000" w:rsidRDefault="0074279F">
      <w:pPr>
        <w:pStyle w:val="HTML"/>
      </w:pPr>
      <w:r>
        <w:t>¦    ¦     ¦        ¦                    ¦   ¦</w:t>
      </w:r>
      <w:r>
        <w:t xml:space="preserve">    ¦     ¦       ¦   ¦     ¦     ¦доку-  ¦       ¦       ¦ект)   ¦ект)   ¦       ¦рого   ¦       ¦рального¦     ¦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¦мента- ¦       ¦       ¦       ¦       ¦       ¦опре-  ¦    </w:t>
      </w:r>
      <w:r>
        <w:t xml:space="preserve">   ¦бюджета ¦     ¦</w:t>
      </w:r>
    </w:p>
    <w:p w:rsidR="00000000" w:rsidRDefault="0074279F">
      <w:pPr>
        <w:pStyle w:val="HTML"/>
      </w:pPr>
      <w:r>
        <w:t>¦    ¦     ¦        ¦                    ¦   ¦    ¦     ¦       ¦   ¦     ¦     ¦ции    ¦       ¦       ¦       ¦       ¦       ¦делена ¦       ¦        ¦     ¦</w:t>
      </w:r>
    </w:p>
    <w:p w:rsidR="00000000" w:rsidRDefault="0074279F">
      <w:pPr>
        <w:pStyle w:val="HTML"/>
      </w:pPr>
      <w:r>
        <w:t>¦    ¦     ¦        ¦                    ¦   ¦    ¦     ¦       ¦   ¦     ¦</w:t>
      </w:r>
      <w:r>
        <w:t xml:space="preserve">     ¦       ¦       ¦       ¦       ¦       ¦       ¦стои-  ¦       ¦        ¦     ¦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¦мость  ¦       ¦        ¦     ¦</w:t>
      </w:r>
    </w:p>
    <w:p w:rsidR="00000000" w:rsidRDefault="0074279F">
      <w:pPr>
        <w:pStyle w:val="HTML"/>
      </w:pPr>
      <w:r>
        <w:t xml:space="preserve">¦    ¦   </w:t>
      </w:r>
      <w:r>
        <w:t xml:space="preserve">  ¦        ¦                    ¦   ¦    ¦     ¦       ¦   ¦     ¦     ¦       ¦       ¦       ¦       ¦       ¦       ¦утверж-¦       ¦        ¦     ¦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 ¦       </w:t>
      </w:r>
      <w:r>
        <w:t>¦       ¦       ¦       ¦денного¦       ¦        ¦     ¦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¦проекта¦       ¦        ¦     ¦</w:t>
      </w:r>
    </w:p>
    <w:p w:rsidR="00000000" w:rsidRDefault="0074279F">
      <w:pPr>
        <w:pStyle w:val="HTML"/>
      </w:pPr>
      <w:r>
        <w:t>+----+-----+--------+-----------------</w:t>
      </w:r>
      <w:r>
        <w:t>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A  ¦  B  ¦   C    ¦         D          ¦ E ¦ F  ¦  G  ¦   H   ¦ I ¦  J  ¦  K  ¦   L   ¦   1   ¦   2   ¦  3    ¦   4   ¦   5   ¦   6</w:t>
      </w:r>
      <w:r>
        <w:t xml:space="preserve">   ¦   7   ¦   8    ¦  9  ¦</w:t>
      </w:r>
    </w:p>
    <w:p w:rsidR="00000000" w:rsidRDefault="0074279F">
      <w:pPr>
        <w:pStyle w:val="HTML"/>
      </w:pPr>
      <w:r>
        <w:t>-----+-----+--------+--------------------+---+----+-----+-------+---+-----+-----+-------+-------+-------+-------+-------+-------+-------+-------+--------+------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------------------------------------------------------------------</w:t>
      </w:r>
      <w:r>
        <w:t>----------------------------------------------------------------------------------------------</w:t>
      </w:r>
    </w:p>
    <w:p w:rsidR="00000000" w:rsidRDefault="0074279F">
      <w:pPr>
        <w:pStyle w:val="HTML"/>
      </w:pPr>
      <w:r>
        <w:t>¦    ¦     ¦        ¦Отрасль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¦ПРОГРАММ</w:t>
      </w:r>
      <w:r>
        <w:t>НАЯ ЧАСТЬ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</w:t>
      </w:r>
      <w:r>
        <w:t>----+-------+-------+--------+-----+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</w:t>
      </w:r>
      <w:r>
        <w:t>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¦Федеральная целевая ¦   ¦    ¦     ¦       ¦   ¦     ¦     ¦       ¦       ¦       ¦       ¦       ¦       ¦       ¦       ¦        </w:t>
      </w:r>
      <w:r>
        <w:t>¦     ¦</w:t>
      </w:r>
    </w:p>
    <w:p w:rsidR="00000000" w:rsidRDefault="0074279F">
      <w:pPr>
        <w:pStyle w:val="HTML"/>
      </w:pPr>
      <w:r>
        <w:t>¦    ¦     ¦        ¦программа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</w:t>
      </w:r>
      <w:r>
        <w:t>-+-------+-------+-------+-------+-------+-------+-------+--------+-----+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</w:t>
      </w:r>
      <w:r>
        <w:t>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Подпрограмма      ¦   ¦    ¦     ¦       ¦   ¦     ¦     ¦       ¦       ¦       ¦       ¦   </w:t>
      </w:r>
      <w:r>
        <w:t xml:space="preserve">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   Реали</w:t>
      </w:r>
      <w:r>
        <w:t>зация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 мероприятий      ¦   ¦    ¦     ¦       ¦   ¦     ¦     ¦       ¦       ¦       ¦       ¦       ¦   </w:t>
      </w:r>
      <w:r>
        <w:t xml:space="preserve">    ¦       ¦       ¦        ¦     ¦</w:t>
      </w:r>
    </w:p>
    <w:p w:rsidR="00000000" w:rsidRDefault="0074279F">
      <w:pPr>
        <w:pStyle w:val="HTML"/>
      </w:pPr>
      <w:r>
        <w:t>¦    ¦     ¦        ¦   подпрограммы ...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</w:t>
      </w:r>
      <w:r>
        <w:t>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 ¦       ¦       ¦       ¦       ¦       ¦       ¦        </w:t>
      </w:r>
      <w:r>
        <w:t>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¦Субъект бюджетного  ¦   ¦    ¦     ¦       ¦   ¦     ¦     ¦      </w:t>
      </w:r>
      <w:r>
        <w:t xml:space="preserve">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¦планирования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</w:t>
      </w:r>
      <w:r>
        <w:t>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 ¦       ¦       ¦   </w:t>
      </w:r>
      <w:r>
        <w:t xml:space="preserve">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Главный           ¦   ¦    </w:t>
      </w:r>
      <w:r>
        <w:t>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распорядитель     ¦   ¦    ¦     ¦       ¦   ¦     ¦     ¦       ¦       ¦       ¦       ¦       ¦       ¦       ¦       ¦</w:t>
      </w:r>
      <w:r>
        <w:t xml:space="preserve">        ¦     ¦</w:t>
      </w:r>
    </w:p>
    <w:p w:rsidR="00000000" w:rsidRDefault="0074279F">
      <w:pPr>
        <w:pStyle w:val="HTML"/>
      </w:pPr>
      <w:r>
        <w:t>¦    ¦     ¦        ¦  средств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федерального      ¦   ¦    ¦     ¦       ¦   ¦     ¦    </w:t>
      </w:r>
      <w:r>
        <w:t xml:space="preserve">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бюджета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</w:t>
      </w:r>
      <w:r>
        <w:t>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 ¦       ¦   </w:t>
      </w:r>
      <w:r>
        <w:t xml:space="preserve">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   Государственный  ¦</w:t>
      </w:r>
      <w:r>
        <w:t xml:space="preserve">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 заказчик         ¦   ¦    ¦     ¦       ¦   ¦     ¦     ¦       ¦       ¦       ¦       ¦       ¦       ¦       ¦</w:t>
      </w:r>
      <w:r>
        <w:t xml:space="preserve">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</w:t>
      </w:r>
      <w:r>
        <w:t xml:space="preserve">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</w:t>
      </w:r>
      <w:r>
        <w:t>¦     ¦        ¦Застройщик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</w:t>
      </w:r>
      <w:r>
        <w:t>----+-------+-------+-------+-------+-------+--------+-----+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Объект        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74279F">
      <w:pPr>
        <w:pStyle w:val="HTML"/>
      </w:pPr>
      <w:r>
        <w:t>¦    ¦     ¦        ¦  (самостоятельный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объект</w:t>
      </w:r>
      <w:r>
        <w:t>)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</w:t>
      </w:r>
      <w:r>
        <w:t>----+-------+-------+--------+-----+</w:t>
      </w:r>
    </w:p>
    <w:p w:rsidR="00000000" w:rsidRDefault="0074279F">
      <w:pPr>
        <w:pStyle w:val="HTML"/>
      </w:pPr>
      <w:r>
        <w:t>¦    ¦     ¦        ¦   Подобъект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</w:t>
      </w:r>
      <w:r>
        <w:t>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проектные и    ¦   ¦    ¦     ¦       ¦   ¦     ¦     ¦       ¦       ¦       ¦       ¦       ¦       ¦       ¦       ¦        </w:t>
      </w:r>
      <w:r>
        <w:t>¦     ¦</w:t>
      </w:r>
    </w:p>
    <w:p w:rsidR="00000000" w:rsidRDefault="0074279F">
      <w:pPr>
        <w:pStyle w:val="HTML"/>
      </w:pPr>
      <w:r>
        <w:t>¦    ¦     ¦        ¦     изыскательские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   работы         ¦   ¦    ¦     ¦       ¦   ¦     ¦     ¦      </w:t>
      </w:r>
      <w:r>
        <w:t xml:space="preserve">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</w:t>
      </w:r>
      <w:r>
        <w:t xml:space="preserve">     строительство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</w:t>
      </w:r>
      <w:r>
        <w:t>----+-------+-------+-------+--------+-----+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</w:t>
      </w:r>
      <w:r>
        <w:t>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  Объект            ¦   ¦    ¦     ¦       ¦   ¦     ¦     ¦       ¦       ¦       ¦       ¦       ¦       ¦       ¦       ¦</w:t>
      </w:r>
      <w:r>
        <w:t xml:space="preserve">        ¦     ¦</w:t>
      </w:r>
    </w:p>
    <w:p w:rsidR="00000000" w:rsidRDefault="0074279F">
      <w:pPr>
        <w:pStyle w:val="HTML"/>
      </w:pPr>
      <w:r>
        <w:t>¦    ¦     ¦        ¦  (самостоятельный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объект)           ¦   ¦    ¦     ¦       ¦   ¦     ¦    </w:t>
      </w:r>
      <w:r>
        <w:t xml:space="preserve">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</w:t>
      </w:r>
      <w:r>
        <w:t xml:space="preserve">       ¦     проектные и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   изыскательские ¦   ¦    ¦     ¦       ¦   ¦     ¦     ¦       ¦       ¦       ¦   </w:t>
      </w:r>
      <w:r>
        <w:t xml:space="preserve">    ¦       ¦       ¦       ¦       ¦        ¦     ¦</w:t>
      </w:r>
    </w:p>
    <w:p w:rsidR="00000000" w:rsidRDefault="0074279F">
      <w:pPr>
        <w:pStyle w:val="HTML"/>
      </w:pPr>
      <w:r>
        <w:t>¦    ¦     ¦        ¦     работы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</w:t>
      </w:r>
      <w:r>
        <w:t>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     строительство  ¦   ¦    ¦     ¦       ¦   ¦     ¦     ¦       ¦       ¦       ¦       ¦       ¦       ¦       ¦</w:t>
      </w:r>
      <w:r>
        <w:t xml:space="preserve">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</w:t>
      </w:r>
      <w:r>
        <w:t xml:space="preserve">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</w:t>
      </w:r>
      <w:r>
        <w:t>¦     ¦        ¦Укрупненное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¦мероприятие         ¦   ¦    ¦     ¦       ¦   ¦     ¦     ¦       ¦       ¦  </w:t>
      </w:r>
      <w:r>
        <w:t xml:space="preserve">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</w:t>
      </w:r>
      <w:r>
        <w:t xml:space="preserve">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</w:t>
      </w:r>
      <w:r>
        <w:t>+-------+-------+--------+-----+</w:t>
      </w:r>
    </w:p>
    <w:p w:rsidR="00000000" w:rsidRDefault="0074279F">
      <w:pPr>
        <w:pStyle w:val="HTML"/>
      </w:pPr>
      <w:r>
        <w:t>¦    ¦     ¦        ¦   Государственный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 заказчик         ¦   ¦    ¦     ¦     </w:t>
      </w:r>
      <w:r>
        <w:t xml:space="preserve">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</w:t>
      </w:r>
      <w:r>
        <w:t>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</w:t>
      </w:r>
      <w:r>
        <w:t>-----+-------+-------+-------+-------+-------+-------+--------+-----+</w:t>
      </w:r>
    </w:p>
    <w:p w:rsidR="00000000" w:rsidRDefault="0074279F">
      <w:pPr>
        <w:pStyle w:val="HTML"/>
      </w:pPr>
      <w:r>
        <w:t>¦    ¦     ¦        ¦Застройщик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</w:t>
      </w:r>
      <w:r>
        <w:t>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Объект            ¦   ¦    ¦     ¦       ¦   ¦     ¦     ¦       ¦       ¦       ¦       ¦       </w:t>
      </w:r>
      <w:r>
        <w:t>¦       ¦       ¦       ¦        ¦     ¦</w:t>
      </w:r>
    </w:p>
    <w:p w:rsidR="00000000" w:rsidRDefault="0074279F">
      <w:pPr>
        <w:pStyle w:val="HTML"/>
      </w:pPr>
      <w:r>
        <w:t>¦    ¦     ¦        ¦  (укрупненное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мероприятие)      ¦   ¦    ¦   </w:t>
      </w:r>
      <w:r>
        <w:t xml:space="preserve">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</w:t>
      </w:r>
      <w:r>
        <w:t>----+-----+</w:t>
      </w:r>
    </w:p>
    <w:p w:rsidR="00000000" w:rsidRDefault="0074279F">
      <w:pPr>
        <w:pStyle w:val="HTML"/>
      </w:pPr>
      <w:r>
        <w:t>¦    ¦     ¦        ¦   Подобъект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</w:t>
      </w:r>
      <w:r>
        <w:t>-----+-------+-------+-------+-------+-------+-------+-------+--------+-----+</w:t>
      </w:r>
    </w:p>
    <w:p w:rsidR="00000000" w:rsidRDefault="0074279F">
      <w:pPr>
        <w:pStyle w:val="HTML"/>
      </w:pPr>
      <w:r>
        <w:t>¦    ¦     ¦        ¦     проектные и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</w:t>
      </w:r>
      <w:r>
        <w:t xml:space="preserve">   ¦     изыскательские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   работы         ¦   ¦    ¦     ¦       ¦   ¦     ¦     ¦       ¦       ¦       ¦       </w:t>
      </w:r>
      <w:r>
        <w:t>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     строительство  ¦   ¦</w:t>
      </w:r>
      <w:r>
        <w:t xml:space="preserve">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</w:t>
      </w:r>
      <w:r>
        <w:t>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</w:t>
      </w:r>
      <w:r>
        <w:t>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¦ОБЪЕКТЫ КАПИТАЛЬНОГО¦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</w:t>
      </w:r>
      <w:r>
        <w:t xml:space="preserve">  ¦        ¦СТРОИТЕЛЬСТВА, НЕ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¦ВКЛЮЧЕННЫЕ В        ¦   ¦    ¦     ¦       ¦   ¦     ¦     ¦       ¦       ¦       </w:t>
      </w:r>
      <w:r>
        <w:t>¦       ¦       ¦       ¦       ¦       ¦        ¦     ¦</w:t>
      </w:r>
    </w:p>
    <w:p w:rsidR="00000000" w:rsidRDefault="0074279F">
      <w:pPr>
        <w:pStyle w:val="HTML"/>
      </w:pPr>
      <w:r>
        <w:t>¦    ¦     ¦        ¦ФЕДЕРАЛЬНЫЕ ЦЕЛЕВЫЕ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</w:t>
      </w:r>
      <w:r>
        <w:t>¦ПРОГРАММЫ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</w:t>
      </w:r>
      <w:r>
        <w:t>-----+-------+-------+-------+--------+-----+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</w:t>
      </w:r>
      <w:r>
        <w:t>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¦Субъект бюджетного  ¦   ¦    ¦     ¦       ¦   ¦     ¦     ¦       ¦       ¦       ¦       ¦       ¦       ¦       ¦       </w:t>
      </w:r>
      <w:r>
        <w:t>¦        ¦     ¦</w:t>
      </w:r>
    </w:p>
    <w:p w:rsidR="00000000" w:rsidRDefault="0074279F">
      <w:pPr>
        <w:pStyle w:val="HTML"/>
      </w:pPr>
      <w:r>
        <w:t>¦    ¦     ¦        ¦планирования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</w:t>
      </w:r>
      <w:r>
        <w:t>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</w:t>
      </w:r>
      <w:r>
        <w:t>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Главный           ¦   ¦    ¦     ¦       ¦   ¦     ¦     ¦       ¦       ¦       ¦  </w:t>
      </w:r>
      <w:r>
        <w:t xml:space="preserve">     ¦       ¦       ¦       ¦       ¦        ¦     ¦</w:t>
      </w:r>
    </w:p>
    <w:p w:rsidR="00000000" w:rsidRDefault="0074279F">
      <w:pPr>
        <w:pStyle w:val="HTML"/>
      </w:pPr>
      <w:r>
        <w:t>¦    ¦     ¦        ¦  распорядитель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средств           </w:t>
      </w:r>
      <w:r>
        <w:t>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федерального      ¦   ¦    ¦     ¦       ¦   ¦     ¦     ¦       ¦       ¦       ¦       ¦       ¦       ¦       </w:t>
      </w:r>
      <w:r>
        <w:t>¦       ¦        ¦     ¦</w:t>
      </w:r>
    </w:p>
    <w:p w:rsidR="00000000" w:rsidRDefault="0074279F">
      <w:pPr>
        <w:pStyle w:val="HTML"/>
      </w:pPr>
      <w:r>
        <w:t>¦    ¦     ¦        ¦  бюджета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</w:t>
      </w:r>
      <w:r>
        <w:t>----+-----+-------+-------+-------+-------+-------+-------+-------+-------+--------+-----+</w:t>
      </w:r>
    </w:p>
    <w:p w:rsidR="00000000" w:rsidRDefault="0074279F">
      <w:pPr>
        <w:pStyle w:val="HTML"/>
      </w:pPr>
      <w:r>
        <w:t>¦    ¦     ¦        ¦        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</w:t>
      </w:r>
      <w:r>
        <w:t>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Государственный  ¦   ¦    ¦     ¦       ¦   ¦     ¦     ¦       ¦       ¦  </w:t>
      </w:r>
      <w:r>
        <w:t xml:space="preserve">     ¦       ¦       ¦       ¦       ¦       ¦        ¦     ¦</w:t>
      </w:r>
    </w:p>
    <w:p w:rsidR="00000000" w:rsidRDefault="0074279F">
      <w:pPr>
        <w:pStyle w:val="HTML"/>
      </w:pPr>
      <w:r>
        <w:t>¦    ¦     ¦        ¦   заказчик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</w:t>
      </w:r>
      <w:r>
        <w:t>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 ¦       ¦       ¦       ¦       </w:t>
      </w:r>
      <w:r>
        <w:t>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¦Застройщик          ¦   ¦    ¦     ¦     </w:t>
      </w:r>
      <w:r>
        <w:t xml:space="preserve">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</w:t>
      </w:r>
      <w:r>
        <w:t>--+</w:t>
      </w:r>
    </w:p>
    <w:p w:rsidR="00000000" w:rsidRDefault="0074279F">
      <w:pPr>
        <w:pStyle w:val="HTML"/>
      </w:pPr>
      <w:r>
        <w:t>¦    ¦     ¦        ¦  Объект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(самостоятельный  ¦   ¦    ¦     ¦       ¦   ¦     ¦     ¦       ¦  </w:t>
      </w:r>
      <w:r>
        <w:t xml:space="preserve">     ¦       ¦       ¦       ¦       ¦       ¦       ¦        ¦     ¦</w:t>
      </w:r>
    </w:p>
    <w:p w:rsidR="00000000" w:rsidRDefault="0074279F">
      <w:pPr>
        <w:pStyle w:val="HTML"/>
      </w:pPr>
      <w:r>
        <w:t>¦    ¦     ¦        ¦  объект)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</w:t>
      </w:r>
      <w:r>
        <w:t>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Подобъект        ¦   ¦    ¦     ¦       ¦   ¦     ¦     ¦       ¦       ¦       ¦       ¦       </w:t>
      </w:r>
      <w:r>
        <w:t>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проектные и  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74279F">
      <w:pPr>
        <w:pStyle w:val="HTML"/>
      </w:pPr>
      <w:r>
        <w:t>¦    ¦     ¦        ¦     изыскательские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   раб</w:t>
      </w:r>
      <w:r>
        <w:t>оты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</w:t>
      </w:r>
      <w:r>
        <w:t>----+-------+-------+--------+-----+</w:t>
      </w:r>
    </w:p>
    <w:p w:rsidR="00000000" w:rsidRDefault="0074279F">
      <w:pPr>
        <w:pStyle w:val="HTML"/>
      </w:pPr>
      <w:r>
        <w:t>¦    ¦     ¦        ¦     строительство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</w:t>
      </w:r>
      <w:r>
        <w:t>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 ¦       ¦       ¦       ¦       ¦       ¦       ¦        </w:t>
      </w:r>
      <w:r>
        <w:t>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¦Укрупненное         ¦   ¦    ¦     ¦       ¦   ¦     ¦     ¦      </w:t>
      </w:r>
      <w:r>
        <w:t xml:space="preserve">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¦мероприятие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</w:t>
      </w:r>
      <w:r>
        <w:t>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 ¦       ¦       ¦       ¦       ¦   </w:t>
      </w:r>
      <w:r>
        <w:t xml:space="preserve">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Государственный  ¦   ¦    </w:t>
      </w:r>
      <w:r>
        <w:t>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 заказчик         ¦   ¦    ¦     ¦       ¦   ¦     ¦     ¦       ¦       ¦       ¦       ¦       ¦       ¦       ¦       ¦</w:t>
      </w:r>
      <w:r>
        <w:t xml:space="preserve">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               ¦   ¦    ¦     ¦       ¦   ¦     ¦    </w:t>
      </w:r>
      <w:r>
        <w:t xml:space="preserve">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</w:t>
      </w:r>
      <w:r>
        <w:t xml:space="preserve">       ¦Застройщик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</w:t>
      </w:r>
      <w:r>
        <w:t>----+-------+-------+-------+-------+--------+-----+</w:t>
      </w:r>
    </w:p>
    <w:p w:rsidR="00000000" w:rsidRDefault="0074279F">
      <w:pPr>
        <w:pStyle w:val="HTML"/>
      </w:pPr>
      <w:r>
        <w:t>¦    ¦     ¦        ¦  Объект   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(укрупненное      ¦</w:t>
      </w:r>
      <w:r>
        <w:t xml:space="preserve">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¦    ¦     ¦        ¦  мероприятие)      ¦   ¦    ¦     ¦       ¦   ¦     ¦     ¦       ¦       ¦       ¦       ¦       ¦       ¦       ¦</w:t>
      </w:r>
      <w:r>
        <w:t xml:space="preserve">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Подобъект        ¦   ¦    ¦     ¦       ¦   ¦  </w:t>
      </w:r>
      <w:r>
        <w:t xml:space="preserve">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</w:t>
      </w:r>
      <w:r>
        <w:t>¦     ¦        ¦     проектные и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 xml:space="preserve">¦    ¦     ¦        ¦     изыскательские ¦   ¦    ¦     ¦       ¦   ¦     ¦     ¦       ¦       ¦   </w:t>
      </w:r>
      <w:r>
        <w:t xml:space="preserve">    ¦       ¦       ¦       ¦       ¦       ¦        ¦     ¦</w:t>
      </w:r>
    </w:p>
    <w:p w:rsidR="00000000" w:rsidRDefault="0074279F">
      <w:pPr>
        <w:pStyle w:val="HTML"/>
      </w:pPr>
      <w:r>
        <w:t>¦    ¦     ¦        ¦     работы         ¦   ¦    ¦     ¦       ¦   ¦     ¦     ¦       ¦       ¦       ¦       ¦       ¦       ¦       ¦       ¦        ¦     ¦</w:t>
      </w:r>
    </w:p>
    <w:p w:rsidR="00000000" w:rsidRDefault="0074279F">
      <w:pPr>
        <w:pStyle w:val="HTML"/>
      </w:pPr>
      <w:r>
        <w:t>+----+-----+--------+--------------------+---+----+-----+-------+---+-----+-----+-------+-------+-------+-------+-------+-------+-------+-------+--------+-----+</w:t>
      </w:r>
    </w:p>
    <w:p w:rsidR="00000000" w:rsidRDefault="0074279F">
      <w:pPr>
        <w:pStyle w:val="HTML"/>
      </w:pPr>
      <w:r>
        <w:t xml:space="preserve">¦    ¦     ¦        ¦     строительство  ¦   ¦    ¦     ¦       ¦   ¦     ¦     ¦       ¦      </w:t>
      </w:r>
      <w:r>
        <w:t xml:space="preserve"> ¦       ¦       ¦       ¦       ¦       ¦       ¦        ¦     ¦</w:t>
      </w:r>
    </w:p>
    <w:p w:rsidR="00000000" w:rsidRDefault="0074279F">
      <w:pPr>
        <w:pStyle w:val="HTML"/>
      </w:pPr>
      <w:r>
        <w:t>-----+-----+--------+--------------------+---+----+-----+-------+---+-----+-----+-------+-------+-------+-------+-------+-------+-------+-------+--------+------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Руководитель главного распор</w:t>
      </w:r>
      <w:r>
        <w:t>ядителя</w:t>
      </w:r>
    </w:p>
    <w:p w:rsidR="00000000" w:rsidRDefault="0074279F">
      <w:pPr>
        <w:pStyle w:val="HTML"/>
      </w:pPr>
      <w:r>
        <w:t>средств федерального бюджета                ___________   _____________</w:t>
      </w:r>
    </w:p>
    <w:p w:rsidR="00000000" w:rsidRDefault="0074279F">
      <w:pPr>
        <w:pStyle w:val="HTML"/>
      </w:pPr>
      <w:r>
        <w:t>(подпись)       (Ф.И.О.)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СОГЛАСОВАНО: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Руководитель субъекта бюджетного</w:t>
      </w:r>
    </w:p>
    <w:p w:rsidR="00000000" w:rsidRDefault="0074279F">
      <w:pPr>
        <w:pStyle w:val="HTML"/>
      </w:pPr>
      <w:r>
        <w:t>планирования                                ___________   _____________</w:t>
      </w:r>
    </w:p>
    <w:p w:rsidR="00000000" w:rsidRDefault="0074279F">
      <w:pPr>
        <w:pStyle w:val="HTML"/>
      </w:pPr>
      <w:r>
        <w:t>(подпись)       (Ф.И.О.)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Руков</w:t>
      </w:r>
      <w:r>
        <w:t>одитель государственного</w:t>
      </w:r>
    </w:p>
    <w:p w:rsidR="00000000" w:rsidRDefault="0074279F">
      <w:pPr>
        <w:pStyle w:val="HTML"/>
      </w:pPr>
      <w:r>
        <w:t>заказчика - координатора федеральной</w:t>
      </w:r>
    </w:p>
    <w:p w:rsidR="00000000" w:rsidRDefault="0074279F">
      <w:pPr>
        <w:pStyle w:val="HTML"/>
      </w:pPr>
      <w:r>
        <w:t>целевой программы (в части ФЦП)             ___________   _____________</w:t>
      </w:r>
    </w:p>
    <w:p w:rsidR="00000000" w:rsidRDefault="0074279F">
      <w:pPr>
        <w:pStyle w:val="HTML"/>
      </w:pPr>
      <w:r>
        <w:t>(подпись)      (Ф.И.О.)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Фамилия, имя, отчество ответственного</w:t>
      </w:r>
    </w:p>
    <w:p w:rsidR="00000000" w:rsidRDefault="0074279F">
      <w:pPr>
        <w:pStyle w:val="HTML"/>
      </w:pPr>
      <w:r>
        <w:t>исполнителя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Контактные телефоны:</w:t>
      </w:r>
    </w:p>
    <w:p w:rsidR="00000000" w:rsidRDefault="0074279F">
      <w:pPr>
        <w:pStyle w:val="HTML"/>
      </w:pPr>
    </w:p>
    <w:p w:rsidR="00000000" w:rsidRDefault="0074279F">
      <w:pPr>
        <w:pStyle w:val="HTML"/>
      </w:pPr>
      <w:r>
        <w:t>Адрес электронной почты:</w:t>
      </w:r>
    </w:p>
    <w:p w:rsidR="00000000" w:rsidRDefault="0074279F">
      <w:pPr>
        <w:pStyle w:val="HTML"/>
      </w:pPr>
      <w:r>
        <w:t>_________________________________________</w:t>
      </w:r>
    </w:p>
    <w:p w:rsidR="00000000" w:rsidRDefault="0074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79F">
      <w:pPr>
        <w:pStyle w:val="just"/>
      </w:pPr>
      <w:r>
        <w:t>Наименование федеральной целевой программы (подпрограммы) указывается в соответствии с нормативным правовым актом Правительства Российской Федерации об ее утверждении</w:t>
      </w:r>
    </w:p>
    <w:p w:rsidR="00000000" w:rsidRDefault="0074279F">
      <w:pPr>
        <w:pStyle w:val="just"/>
      </w:pPr>
      <w:r>
        <w:t>В Примечании указываются (с реквизитами и резолюциями):</w:t>
      </w:r>
    </w:p>
    <w:p w:rsidR="00000000" w:rsidRDefault="0074279F">
      <w:pPr>
        <w:pStyle w:val="just"/>
      </w:pPr>
      <w:r>
        <w:t>- акт (проект акта) Правительства Российской Федерации (ведомства) по объектам, мероприятиям (укрупненным инвестиционным проектам), не включенным в федеральные целевые программы;</w:t>
      </w:r>
    </w:p>
    <w:p w:rsidR="00000000" w:rsidRDefault="0074279F">
      <w:pPr>
        <w:pStyle w:val="just"/>
      </w:pPr>
      <w:r>
        <w:t>- поручение Президент</w:t>
      </w:r>
      <w:r>
        <w:t>а Российской Федерации и Правительства Российской Федерации по объектам, мероприятиям (укрупненным инвестиционным проектам), включенным и не включенным в федеральные целевые программы</w:t>
      </w:r>
    </w:p>
    <w:p w:rsidR="00000000" w:rsidRDefault="0074279F">
      <w:pPr>
        <w:pStyle w:val="just"/>
      </w:pPr>
      <w:r>
        <w:t>Коды ОКВЭД по объектам определяются исходя из назначения их по сфере дея</w:t>
      </w:r>
      <w:r>
        <w:t>тельности, в которой они будут функционировать после ввода объекта в эксплуатацию, и вносятся в Перечень в соответствии с постановлением Госстандарта России от 6 ноября 2001 г. N 454-ст "О принятии и введении в действие ОКВЭД"</w:t>
      </w:r>
    </w:p>
    <w:p w:rsidR="00000000" w:rsidRDefault="0074279F">
      <w:pPr>
        <w:pStyle w:val="just"/>
      </w:pPr>
      <w:r>
        <w:t>Форма заполняется в строгом с</w:t>
      </w:r>
      <w:r>
        <w:t>оответствии с приложенными форматами</w:t>
      </w:r>
    </w:p>
    <w:p w:rsidR="00000000" w:rsidRDefault="0074279F">
      <w:pPr>
        <w:pStyle w:val="just"/>
      </w:pPr>
      <w:r>
        <w:t>Порядок следования объектов должен быть представлен в соответствии с приказом Минэкономразвития России от 22 декабря 2010 г. N 673</w:t>
      </w:r>
    </w:p>
    <w:p w:rsidR="00000000" w:rsidRDefault="0074279F">
      <w:pPr>
        <w:pStyle w:val="just"/>
      </w:pPr>
      <w:r>
        <w:t>Код объекта присваивается сотрудниками отдела государственных капитальных вложений Депар</w:t>
      </w:r>
      <w:r>
        <w:t>тамента государственных целевых программ и капитальных вложений Минэкономразвития России</w:t>
      </w:r>
    </w:p>
    <w:p w:rsidR="00000000" w:rsidRDefault="0074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79F">
      <w:pPr>
        <w:pStyle w:val="right"/>
      </w:pPr>
      <w:r>
        <w:t>Источник - Письмо Минэкономразвития России от 16.07.2013 № 14615-ОС/Д17и</w:t>
      </w:r>
    </w:p>
    <w:p w:rsidR="00000000" w:rsidRDefault="00742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https://порядокправа.рф/obrazecy/raspredelenie_byudzhetnyx_investicij_na_realizaciyu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_investicionnyx_proektov_stroitelstva_rekonstrukci_2.htm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9F"/>
    <w:rsid w:val="0074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68907-20D6-4C88-8C1D-0A2C0E79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yudzhetnyx_investicij_na_realizaciyu_investicionnyx_proektov_stroitelstva_rekonstruk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5031</Words>
  <Characters>28681</Characters>
  <Application>Microsoft Office Word</Application>
  <DocSecurity>0</DocSecurity>
  <Lines>239</Lines>
  <Paragraphs>67</Paragraphs>
  <ScaleCrop>false</ScaleCrop>
  <Company/>
  <LinksUpToDate>false</LinksUpToDate>
  <CharactersWithSpaces>33645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бюджетных инвестиций на реализацию инвестиционных проектов строительства, реконструкции, технического перевооружения объектов капитального строительства, мероприятий (укрупненных инвестиционных проектов), объектов недвижимости государственной собственности Российской Федерации, предлагаемых к финансированию за счет бюджетных ассигнований из федерального бюджета на 2014 год и на плановый период 2015 и 2016 годов, включенных (включаемых)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2022-08-20T04:08:00Z</dcterms:created>
  <dcterms:modified xsi:type="dcterms:W3CDTF">2022-08-20T04:08:00Z</dcterms:modified>
</cp:coreProperties>
</file>