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277F">
      <w:pPr>
        <w:pStyle w:val="1"/>
        <w:rPr>
          <w:rFonts w:eastAsia="Times New Roman"/>
        </w:rPr>
      </w:pPr>
      <w:r>
        <w:rPr>
          <w:rFonts w:eastAsia="Times New Roman"/>
        </w:rPr>
        <w:t>Расчет учебной, методической, научной нагрузки и объема учебной работы военных образовательных учреждений высшего профессионального образования внутренних войск Министерства внутренних дел Российской Федерации</w:t>
      </w:r>
    </w:p>
    <w:p w:rsidR="00000000" w:rsidRDefault="0071277F">
      <w:pPr>
        <w:pStyle w:val="right"/>
      </w:pPr>
      <w:r>
        <w:t>Приложение N 3 к Инструкции по планированию и учету труда профессорско-преподавательского состава, расчету учебной, методической, научной нагрузки и объема учебной работы военных образовательных учреждений высшего профессионального образования внутренних в</w:t>
      </w:r>
      <w:r>
        <w:t xml:space="preserve">ойск Министерства внутренних дел Российской Федерации </w:t>
      </w:r>
    </w:p>
    <w:p w:rsidR="00000000" w:rsidRDefault="007127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77F">
      <w:pPr>
        <w:pStyle w:val="HTML"/>
      </w:pPr>
      <w:r>
        <w:t xml:space="preserve">                           Приложение N __________________</w:t>
      </w:r>
    </w:p>
    <w:p w:rsidR="00000000" w:rsidRDefault="0071277F">
      <w:pPr>
        <w:pStyle w:val="HTML"/>
      </w:pPr>
      <w:r>
        <w:t>к приказу начальника военного института</w:t>
      </w:r>
    </w:p>
    <w:p w:rsidR="00000000" w:rsidRDefault="0071277F">
      <w:pPr>
        <w:pStyle w:val="HTML"/>
      </w:pPr>
      <w:r>
        <w:t>от __________________ N ______</w:t>
      </w:r>
    </w:p>
    <w:p w:rsidR="00000000" w:rsidRDefault="0071277F">
      <w:pPr>
        <w:pStyle w:val="HTML"/>
      </w:pPr>
    </w:p>
    <w:p w:rsidR="00000000" w:rsidRDefault="0071277F">
      <w:pPr>
        <w:pStyle w:val="HTML"/>
      </w:pPr>
      <w:r>
        <w:t>Расчет часов учебной нагрузки ________________________</w:t>
      </w:r>
    </w:p>
    <w:p w:rsidR="00000000" w:rsidRDefault="0071277F">
      <w:pPr>
        <w:pStyle w:val="HTML"/>
      </w:pPr>
      <w:r>
        <w:t xml:space="preserve">(наименование </w:t>
      </w:r>
      <w:r>
        <w:t>кафедры)</w:t>
      </w:r>
    </w:p>
    <w:p w:rsidR="00000000" w:rsidRDefault="0071277F">
      <w:pPr>
        <w:pStyle w:val="HTML"/>
      </w:pPr>
    </w:p>
    <w:p w:rsidR="00000000" w:rsidRDefault="0071277F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000000" w:rsidRDefault="0071277F">
      <w:pPr>
        <w:pStyle w:val="HTML"/>
      </w:pPr>
      <w:r>
        <w:t>¦Наименование¦Н</w:t>
      </w:r>
      <w:r>
        <w:t>аимено-¦Коли-  ¦Чис-  ¦Коли- ¦Количество  ¦                                                                     КОЛИЧЕСТВО ЧАСОВ УЧЕБНОЙ НАГРУЗКИ</w:t>
      </w:r>
    </w:p>
    <w:p w:rsidR="00000000" w:rsidRDefault="0071277F">
      <w:pPr>
        <w:pStyle w:val="HTML"/>
      </w:pPr>
      <w:r>
        <w:t>¦кафедры,    ¦вание   ¦чество ¦лен-  ¦чество¦часов в год +----------------------------------------------------</w:t>
      </w:r>
      <w:r>
        <w:t>-----------------------------------------------------------------------------------------------------------------------T</w:t>
      </w:r>
    </w:p>
    <w:p w:rsidR="00000000" w:rsidRDefault="0071277F">
      <w:pPr>
        <w:pStyle w:val="HTML"/>
      </w:pPr>
      <w:r>
        <w:t>¦должность,  ¦учебной ¦закреп-¦ность ¦лек-  ¦по темати-  ¦Чтение¦Прове- ¦Прове-¦Прове-¦Прием¦Руковод-¦Руковод-¦Руководст-¦Проверка ¦Рук</w:t>
      </w:r>
      <w:r>
        <w:t>овод-¦Прием  ¦Прове-¦Прове- ¦Прием за- ¦Прием экзаменов, в том¦Прием государственных ¦Рецензи-¦</w:t>
      </w:r>
    </w:p>
    <w:p w:rsidR="00000000" w:rsidRDefault="0071277F">
      <w:pPr>
        <w:pStyle w:val="HTML"/>
      </w:pPr>
      <w:r>
        <w:t>¦звание, фа- ¦дисцип- ¦ленных ¦обу-  ¦цион- ¦ческому пла-¦лек-  ¦дение  ¦дение ¦дение ¦вне- ¦ство    ¦ство    ¦во диплом-¦конт-    ¦ство    ¦защиты ¦дение ¦дени</w:t>
      </w:r>
      <w:r>
        <w:t>е  ¦четов с   ¦ числе вступительных, ¦  экзаменов и защиты  ¦рование ¦</w:t>
      </w:r>
    </w:p>
    <w:p w:rsidR="00000000" w:rsidRDefault="0071277F">
      <w:pPr>
        <w:pStyle w:val="HTML"/>
      </w:pPr>
      <w:r>
        <w:t>¦милия и ини-¦лины    ¦подраз-¦чаемых¦ных   ¦ну          ¦ций   ¦заня-  ¦такти-¦кон-  ¦ауди-¦курсовы-¦войско- ¦ными рабо-¦рольных, ¦обучае- ¦отчетов¦спор- ¦воспи- ¦дифферен- ¦     канди</w:t>
      </w:r>
      <w:r>
        <w:t>датских     ¦    дипломных работ   ¦рефера- ¦</w:t>
      </w:r>
    </w:p>
    <w:p w:rsidR="00000000" w:rsidRDefault="0071277F">
      <w:pPr>
        <w:pStyle w:val="HTML"/>
      </w:pPr>
      <w:r>
        <w:t>¦циалы члена ¦        ¦делений¦в этих¦пото- +------------+      ¦тий в  ¦ческих¦суль- ¦тор- ¦ми рабо-¦вой     ¦тами (про-¦расчетно-¦мыми,   ¦по вой-¦тивно-¦та-    ¦цированной¦                      ¦   (проектов</w:t>
      </w:r>
      <w:r>
        <w:t>, задач)  ¦тов     ¦</w:t>
      </w:r>
    </w:p>
    <w:p w:rsidR="00000000" w:rsidRDefault="0071277F">
      <w:pPr>
        <w:pStyle w:val="HTML"/>
      </w:pPr>
      <w:r>
        <w:t>¦профессорс- ¦        ¦       ¦под-  ¦ков   ¦На  ¦Для    ¦      ¦соста- ¦(так- ¦таций ¦ного ¦тами    ¦стажи-  ¦ектами,   ¦графичес-¦занимаю-¦сковой ¦массо-¦тельной¦оценкой   ¦                      ¦                      ¦адъюнк- ¦</w:t>
      </w:r>
    </w:p>
    <w:p w:rsidR="00000000" w:rsidRDefault="0071277F">
      <w:pPr>
        <w:pStyle w:val="HTML"/>
      </w:pPr>
      <w:r>
        <w:t>¦ко-</w:t>
      </w:r>
      <w:r>
        <w:t>препода- ¦        ¦       ¦разде-¦      ¦лек-¦прове- ¦      ¦ве     ¦тико- ¦      ¦чте- ¦(проек- ¦ровкой, ¦задачами) ¦ких, ла- ¦щимися  ¦стажи- ¦вой   ¦и куль-+----------+----------------------+----------------------+тов     ¦</w:t>
      </w:r>
    </w:p>
    <w:p w:rsidR="00000000" w:rsidRDefault="0071277F">
      <w:pPr>
        <w:pStyle w:val="HTML"/>
      </w:pPr>
      <w:r>
        <w:lastRenderedPageBreak/>
        <w:t xml:space="preserve">¦вательского ¦        ¦      </w:t>
      </w:r>
      <w:r>
        <w:t xml:space="preserve"> ¦лениях¦      ¦ции ¦дения  ¦      ¦учеб-  ¦спе-  ¦      ¦ния  ¦тами,   ¦юриди-  +----------+боратор- ¦по инди-¦ровке, ¦работы¦турно- ¦Коли-¦Все-¦Коли-¦При-¦Прове-¦Все-¦При-¦Прием¦Прове-¦Все-¦        ¦</w:t>
      </w:r>
    </w:p>
    <w:p w:rsidR="00000000" w:rsidRDefault="0071277F">
      <w:pPr>
        <w:pStyle w:val="HTML"/>
      </w:pPr>
      <w:r>
        <w:t>¦состава     ¦        ¦       ¦      ¦      ¦    ¦заня</w:t>
      </w:r>
      <w:r>
        <w:t>тий¦      ¦ного   ¦циаль-¦      ¦по   ¦задача- ¦ческой  ¦Коли-¦Все-¦ных ра-  ¦видуаль-¦юриди- ¦      ¦массо- ¦чест-¦го  ¦чест-¦ем  ¦дение ¦го  ¦ем  ¦защи-¦дение ¦го  ¦        ¦</w:t>
      </w:r>
    </w:p>
    <w:p w:rsidR="00000000" w:rsidRDefault="0071277F">
      <w:pPr>
        <w:pStyle w:val="HTML"/>
      </w:pPr>
      <w:r>
        <w:t xml:space="preserve">¦            ¦        ¦       ¦      ¦      ¦    ¦в сос- ¦      ¦взвода ¦ных   </w:t>
      </w:r>
      <w:r>
        <w:t>¦      ¦инос-¦ми),    ¦и дру-  ¦чест-¦го  ¦бот, ре- ¦ным пла-¦ческой ¦      ¦вой ра-¦во   ¦ча- ¦во   ¦уст-¦пись- ¦ча- ¦уст-¦ты   ¦пись- ¦ча- ¦        ¦</w:t>
      </w:r>
    </w:p>
    <w:p w:rsidR="00000000" w:rsidRDefault="0071277F">
      <w:pPr>
        <w:pStyle w:val="HTML"/>
      </w:pPr>
      <w:r>
        <w:t>¦            ¦        ¦       ¦      ¦      ¦    ¦таве   ¦      ¦(с де- ¦уче-  ¦      ¦тран-¦разра-  ¦ги</w:t>
      </w:r>
      <w:r>
        <w:t>ми    ¦во   ¦ча- ¦фератов и¦нам     ¦и дру- ¦      ¦боты с ¦сдаю-¦сов ¦сдаю-¦ных ¦менных¦сов ¦ных ¦дип- ¦менных¦сов ¦        ¦</w:t>
      </w:r>
    </w:p>
    <w:p w:rsidR="00000000" w:rsidRDefault="0071277F">
      <w:pPr>
        <w:pStyle w:val="HTML"/>
      </w:pPr>
      <w:r>
        <w:t xml:space="preserve">¦            ¦        ¦       ¦      ¦      ¦    ¦учебно-¦      ¦лением ¦ний)  ¦      ¦ному ¦боткой  ¦видами  ¦обу- ¦сов ¦боевых </w:t>
      </w:r>
      <w:r>
        <w:t xml:space="preserve">  ¦        ¦гим ви-¦      ¦иност- ¦щих  ¦    ¦щих  ¦эк- ¦экза- ¦    ¦эк- ¦лом- ¦экза- ¦    ¦        ¦</w:t>
      </w:r>
    </w:p>
    <w:p w:rsidR="00000000" w:rsidRDefault="0071277F">
      <w:pPr>
        <w:pStyle w:val="HTML"/>
      </w:pPr>
      <w:r>
        <w:t xml:space="preserve">¦            ¦        ¦       ¦      ¦      ¦    ¦го     ¦      ¦на     ¦      ¦      ¦языку¦макета  ¦практик ¦чае- ¦    ¦графичес-¦        ¦дам    ¦     </w:t>
      </w:r>
      <w:r>
        <w:t xml:space="preserve"> ¦ранными¦     ¦    ¦     ¦за- ¦менов,¦    ¦за- ¦ных  ¦менов,¦    ¦        ¦</w:t>
      </w:r>
    </w:p>
    <w:p w:rsidR="00000000" w:rsidRDefault="0071277F">
      <w:pPr>
        <w:pStyle w:val="HTML"/>
      </w:pPr>
      <w:r>
        <w:t xml:space="preserve">¦            ¦        ¦       ¦      ¦      ¦    ¦взвода ¦      ¦под-   ¦      ¦      ¦     ¦учебного¦        ¦мых  ¦    ¦ких доку-¦        ¦практик¦      ¦военно-¦     ¦    ¦    </w:t>
      </w:r>
      <w:r>
        <w:t xml:space="preserve"> ¦ме- ¦в том ¦    ¦ме- ¦работ¦в том ¦    ¦        ¦</w:t>
      </w:r>
    </w:p>
    <w:p w:rsidR="00000000" w:rsidRDefault="0071277F">
      <w:pPr>
        <w:pStyle w:val="HTML"/>
      </w:pPr>
      <w:r>
        <w:t>¦            ¦        ¦       ¦      ¦      ¦    ¦(с де- ¦      ¦группы)¦      ¦      ¦     ¦дела    ¦        ¦     ¦    ¦ментов   ¦        ¦       ¦      ¦служа- ¦     ¦    ¦     ¦нов ¦числе ¦    ¦нов ¦(</w:t>
      </w:r>
      <w:r>
        <w:t>про-¦числе ¦    ¦        ¦</w:t>
      </w:r>
    </w:p>
    <w:p w:rsidR="00000000" w:rsidRDefault="0071277F">
      <w:pPr>
        <w:pStyle w:val="HTML"/>
      </w:pPr>
      <w:r>
        <w:t xml:space="preserve">¦            ¦        ¦       ¦      ¦      ¦    ¦лением ¦      ¦       ¦      ¦      ¦     ¦        ¦        ¦     ¦    ¦         ¦        ¦       ¦      ¦щими   ¦     ¦    ¦     ¦    ¦про-  ¦    ¦    ¦ек-  ¦про-  ¦    ¦        </w:t>
      </w:r>
      <w:r>
        <w:t>¦</w:t>
      </w:r>
    </w:p>
    <w:p w:rsidR="00000000" w:rsidRDefault="0071277F">
      <w:pPr>
        <w:pStyle w:val="HTML"/>
      </w:pPr>
      <w:r>
        <w:t>¦            ¦        ¦       ¦      ¦      ¦    ¦на под-¦      ¦       ¦      ¦      ¦     ¦        ¦        ¦     ¦    ¦         ¦        ¦       ¦      ¦       ¦     ¦    ¦     ¦    ¦верка ¦    ¦    ¦тов, ¦верка ¦    ¦        ¦</w:t>
      </w:r>
    </w:p>
    <w:p w:rsidR="00000000" w:rsidRDefault="0071277F">
      <w:pPr>
        <w:pStyle w:val="HTML"/>
      </w:pPr>
      <w:r>
        <w:t xml:space="preserve">¦            ¦        </w:t>
      </w:r>
      <w:r>
        <w:t>¦       ¦      ¦      ¦    ¦группы)¦      ¦       ¦      ¦      ¦     ¦        ¦        ¦     ¦    ¦         ¦        ¦       ¦      ¦       ¦     ¦    ¦     ¦    ¦экза- ¦    ¦    ¦за-  ¦экза- ¦    ¦        ¦</w:t>
      </w:r>
    </w:p>
    <w:p w:rsidR="00000000" w:rsidRDefault="0071277F">
      <w:pPr>
        <w:pStyle w:val="HTML"/>
      </w:pPr>
      <w:r>
        <w:t xml:space="preserve">¦            ¦        ¦       ¦      ¦      ¦  </w:t>
      </w:r>
      <w:r>
        <w:t xml:space="preserve">  ¦       ¦      ¦       ¦      ¦      ¦     ¦        ¦        ¦     ¦    ¦         ¦        ¦       ¦      ¦       ¦     ¦    ¦     ¦    ¦мена- ¦    ¦    ¦дач) ¦мена- ¦    ¦        ¦</w:t>
      </w:r>
    </w:p>
    <w:p w:rsidR="00000000" w:rsidRDefault="0071277F">
      <w:pPr>
        <w:pStyle w:val="HTML"/>
      </w:pPr>
      <w:r>
        <w:t xml:space="preserve">¦            ¦        ¦       ¦      ¦      ¦    ¦       ¦      ¦       </w:t>
      </w:r>
      <w:r>
        <w:t>¦      ¦      ¦     ¦        ¦        ¦     ¦    ¦         ¦        ¦       ¦      ¦       ¦     ¦    ¦     ¦    ¦цион- ¦    ¦    ¦     ¦цион- ¦    ¦        ¦</w:t>
      </w:r>
    </w:p>
    <w:p w:rsidR="00000000" w:rsidRDefault="0071277F">
      <w:pPr>
        <w:pStyle w:val="HTML"/>
      </w:pPr>
      <w:r>
        <w:t xml:space="preserve">¦            ¦        ¦       ¦      ¦      ¦    ¦       ¦      ¦       ¦      ¦      ¦     ¦    </w:t>
      </w:r>
      <w:r>
        <w:t xml:space="preserve">    ¦        ¦     ¦    ¦         ¦        ¦       ¦      ¦       ¦     ¦    ¦     ¦    ¦ных   ¦    ¦    ¦     ¦ных   ¦    ¦        ¦</w:t>
      </w:r>
    </w:p>
    <w:p w:rsidR="00000000" w:rsidRDefault="0071277F">
      <w:pPr>
        <w:pStyle w:val="HTML"/>
      </w:pPr>
      <w:r>
        <w:t>¦            ¦        ¦       ¦      ¦      ¦    ¦       ¦      ¦       ¦      ¦      ¦     ¦        ¦        ¦     ¦    ¦</w:t>
      </w:r>
      <w:r>
        <w:t xml:space="preserve">         ¦        ¦       ¦      ¦       ¦     ¦    ¦     ¦    ¦работ ¦    ¦    ¦     ¦работ ¦    ¦        ¦</w:t>
      </w:r>
    </w:p>
    <w:p w:rsidR="00000000" w:rsidRDefault="0071277F">
      <w:pPr>
        <w:pStyle w:val="HTML"/>
      </w:pPr>
      <w:r>
        <w:t>+------------+--------+-------+------+------+----+-------+------+-------+------+------+-----+--------+--------+-----+----+---------+--------+------</w:t>
      </w:r>
      <w:r>
        <w:t>-+------+-------+-----+----+-----+----+------+----+----+-----+------+----+--------+</w:t>
      </w:r>
    </w:p>
    <w:p w:rsidR="00000000" w:rsidRDefault="0071277F">
      <w:pPr>
        <w:pStyle w:val="HTML"/>
      </w:pPr>
      <w:r>
        <w:t>¦      1     ¦    2   ¦   3   ¦  4   ¦   5  ¦  6 ¦   7   ¦  8   ¦   9   ¦  10  ¦  11  ¦  12 ¦   13   ¦   14   ¦ 15  ¦ 16 ¦   17    ¦   18   ¦  19   ¦  20  ¦   21  ¦ 22  ¦ 2</w:t>
      </w:r>
      <w:r>
        <w:t>3 ¦ 24  ¦ 25 ¦  26  ¦ 27 ¦ 28 ¦ 29  ¦  30  ¦ 31 ¦   32   ¦</w:t>
      </w:r>
    </w:p>
    <w:p w:rsidR="00000000" w:rsidRDefault="0071277F">
      <w:pPr>
        <w:pStyle w:val="HTML"/>
      </w:pPr>
      <w:r>
        <w:t>+------------+--------+-------+------+------+----+-------+------+-------+------+------+-----+--------+--------+-----+----+---------+--------+-------+------+-------+-----+----+-----+----+------+----</w:t>
      </w:r>
      <w:r>
        <w:t>+----+-----+------+----+--------+</w:t>
      </w:r>
    </w:p>
    <w:p w:rsidR="00000000" w:rsidRDefault="0071277F">
      <w:pPr>
        <w:pStyle w:val="HTML"/>
      </w:pPr>
      <w:r>
        <w:t xml:space="preserve">¦            ¦        ¦       ¦      ¦      ¦    ¦       ¦      ¦       ¦      ¦      ¦     ¦        ¦        ¦     ¦    ¦         ¦        ¦       ¦      ¦       ¦     ¦    ¦     ¦    ¦      ¦    ¦    ¦     ¦      ¦    ¦ </w:t>
      </w:r>
      <w:r>
        <w:t xml:space="preserve">       ¦</w:t>
      </w:r>
    </w:p>
    <w:p w:rsidR="00000000" w:rsidRDefault="0071277F">
      <w:pPr>
        <w:pStyle w:val="HTML"/>
      </w:pPr>
      <w:r>
        <w:t>-------------+--------+-------+------+------+----+-------+------+-------+------+------+-----+--------+--------+-----+----+---------+--------+-------+------+-------+-----+----+-----+----+------+----+----+-----+------+----+--------+</w:t>
      </w:r>
    </w:p>
    <w:p w:rsidR="00000000" w:rsidRDefault="0071277F">
      <w:pPr>
        <w:pStyle w:val="HTML"/>
      </w:pPr>
    </w:p>
    <w:p w:rsidR="00000000" w:rsidRDefault="0071277F">
      <w:pPr>
        <w:pStyle w:val="HTML"/>
      </w:pPr>
      <w:r>
        <w:t>---------------</w:t>
      </w:r>
      <w:r>
        <w:t>-----------------------</w:t>
      </w:r>
    </w:p>
    <w:p w:rsidR="00000000" w:rsidRDefault="0071277F">
      <w:pPr>
        <w:pStyle w:val="HTML"/>
      </w:pPr>
      <w:r>
        <w:t>¦Всего  ¦Из них по¦</w:t>
      </w:r>
    </w:p>
    <w:p w:rsidR="00000000" w:rsidRDefault="0071277F">
      <w:pPr>
        <w:pStyle w:val="HTML"/>
      </w:pPr>
      <w:r>
        <w:t>-------------------+часов  ¦ месяцам ¦</w:t>
      </w:r>
    </w:p>
    <w:p w:rsidR="00000000" w:rsidRDefault="0071277F">
      <w:pPr>
        <w:pStyle w:val="HTML"/>
      </w:pPr>
      <w:r>
        <w:t>Руководст-¦Руковод-¦по всем+---------+</w:t>
      </w:r>
    </w:p>
    <w:p w:rsidR="00000000" w:rsidRDefault="0071277F">
      <w:pPr>
        <w:pStyle w:val="HTML"/>
      </w:pPr>
      <w:r>
        <w:t>во адъюнк-¦ство    ¦видам  ¦Ав- ¦и   ¦</w:t>
      </w:r>
    </w:p>
    <w:p w:rsidR="00000000" w:rsidRDefault="0071277F">
      <w:pPr>
        <w:pStyle w:val="HTML"/>
      </w:pPr>
      <w:r>
        <w:t>тами      ¦стрелко-¦учебной¦густ¦так ¦</w:t>
      </w:r>
    </w:p>
    <w:p w:rsidR="00000000" w:rsidRDefault="0071277F">
      <w:pPr>
        <w:pStyle w:val="HTML"/>
      </w:pPr>
      <w:r>
        <w:t>¦выми    ¦работы ¦    ¦да- ¦</w:t>
      </w:r>
    </w:p>
    <w:p w:rsidR="00000000" w:rsidRDefault="0071277F">
      <w:pPr>
        <w:pStyle w:val="HTML"/>
      </w:pPr>
      <w:r>
        <w:t xml:space="preserve">¦трени-  ¦       ¦    ¦лее </w:t>
      </w:r>
      <w:r>
        <w:t>¦</w:t>
      </w:r>
    </w:p>
    <w:p w:rsidR="00000000" w:rsidRDefault="0071277F">
      <w:pPr>
        <w:pStyle w:val="HTML"/>
      </w:pPr>
      <w:r>
        <w:t>----------+ровками,¦       ¦    ¦    ¦</w:t>
      </w:r>
    </w:p>
    <w:p w:rsidR="00000000" w:rsidRDefault="0071277F">
      <w:pPr>
        <w:pStyle w:val="HTML"/>
      </w:pPr>
      <w:r>
        <w:t>Коли-¦Все-¦стрель- ¦       ¦    ¦    ¦</w:t>
      </w:r>
    </w:p>
    <w:p w:rsidR="00000000" w:rsidRDefault="0071277F">
      <w:pPr>
        <w:pStyle w:val="HTML"/>
      </w:pPr>
      <w:r>
        <w:t>чест-¦го  ¦бами    ¦       ¦    ¦    ¦</w:t>
      </w:r>
    </w:p>
    <w:p w:rsidR="00000000" w:rsidRDefault="0071277F">
      <w:pPr>
        <w:pStyle w:val="HTML"/>
      </w:pPr>
      <w:r>
        <w:t>во   ¦ча- ¦        ¦       ¦    ¦    ¦</w:t>
      </w:r>
    </w:p>
    <w:p w:rsidR="00000000" w:rsidRDefault="0071277F">
      <w:pPr>
        <w:pStyle w:val="HTML"/>
      </w:pPr>
      <w:r>
        <w:t>пре- ¦сов ¦        ¦       ¦    ¦    ¦</w:t>
      </w:r>
    </w:p>
    <w:p w:rsidR="00000000" w:rsidRDefault="0071277F">
      <w:pPr>
        <w:pStyle w:val="HTML"/>
      </w:pPr>
      <w:r>
        <w:t>пода-¦    ¦        ¦       ¦    ¦    ¦</w:t>
      </w:r>
    </w:p>
    <w:p w:rsidR="00000000" w:rsidRDefault="0071277F">
      <w:pPr>
        <w:pStyle w:val="HTML"/>
      </w:pPr>
      <w:r>
        <w:t>вате-¦    ¦        ¦</w:t>
      </w:r>
      <w:r>
        <w:t xml:space="preserve">       ¦    ¦    ¦</w:t>
      </w:r>
    </w:p>
    <w:p w:rsidR="00000000" w:rsidRDefault="0071277F">
      <w:pPr>
        <w:pStyle w:val="HTML"/>
      </w:pPr>
      <w:r>
        <w:t>лей  ¦    ¦        ¦       ¦    ¦    ¦</w:t>
      </w:r>
    </w:p>
    <w:p w:rsidR="00000000" w:rsidRDefault="0071277F">
      <w:pPr>
        <w:pStyle w:val="HTML"/>
      </w:pPr>
      <w:r>
        <w:t>¦    ¦        ¦       ¦    ¦    ¦</w:t>
      </w:r>
    </w:p>
    <w:p w:rsidR="00000000" w:rsidRDefault="0071277F">
      <w:pPr>
        <w:pStyle w:val="HTML"/>
      </w:pPr>
      <w:r>
        <w:t>¦    ¦        ¦       ¦    ¦    ¦</w:t>
      </w:r>
    </w:p>
    <w:p w:rsidR="00000000" w:rsidRDefault="0071277F">
      <w:pPr>
        <w:pStyle w:val="HTML"/>
      </w:pPr>
      <w:r>
        <w:t>¦    ¦        ¦       ¦    ¦    ¦</w:t>
      </w:r>
    </w:p>
    <w:p w:rsidR="00000000" w:rsidRDefault="0071277F">
      <w:pPr>
        <w:pStyle w:val="HTML"/>
      </w:pPr>
      <w:r>
        <w:t>¦    ¦        ¦       ¦    ¦    ¦</w:t>
      </w:r>
    </w:p>
    <w:p w:rsidR="00000000" w:rsidRDefault="0071277F">
      <w:pPr>
        <w:pStyle w:val="HTML"/>
      </w:pPr>
      <w:r>
        <w:t>¦    ¦        ¦       ¦    ¦    ¦</w:t>
      </w:r>
    </w:p>
    <w:p w:rsidR="00000000" w:rsidRDefault="0071277F">
      <w:pPr>
        <w:pStyle w:val="HTML"/>
      </w:pPr>
      <w:r>
        <w:t xml:space="preserve">¦    ¦        ¦       ¦    </w:t>
      </w:r>
      <w:r>
        <w:t>¦    ¦</w:t>
      </w:r>
    </w:p>
    <w:p w:rsidR="00000000" w:rsidRDefault="0071277F">
      <w:pPr>
        <w:pStyle w:val="HTML"/>
      </w:pPr>
      <w:r>
        <w:t>¦    ¦        ¦       ¦    ¦    ¦</w:t>
      </w:r>
    </w:p>
    <w:p w:rsidR="00000000" w:rsidRDefault="0071277F">
      <w:pPr>
        <w:pStyle w:val="HTML"/>
      </w:pPr>
      <w:r>
        <w:t>¦    ¦        ¦       ¦    ¦    ¦</w:t>
      </w:r>
    </w:p>
    <w:p w:rsidR="00000000" w:rsidRDefault="0071277F">
      <w:pPr>
        <w:pStyle w:val="HTML"/>
      </w:pPr>
      <w:r>
        <w:t>-----+----+--------+-------+----+----+</w:t>
      </w:r>
    </w:p>
    <w:p w:rsidR="00000000" w:rsidRDefault="0071277F">
      <w:pPr>
        <w:pStyle w:val="HTML"/>
      </w:pPr>
      <w:r>
        <w:t>33  ¦ 34 ¦   35   ¦   36  ¦ 37 ¦ 38 ¦</w:t>
      </w:r>
    </w:p>
    <w:p w:rsidR="00000000" w:rsidRDefault="0071277F">
      <w:pPr>
        <w:pStyle w:val="HTML"/>
      </w:pPr>
      <w:r>
        <w:t>-----+----+--------+-------+----+----+</w:t>
      </w:r>
    </w:p>
    <w:p w:rsidR="00000000" w:rsidRDefault="0071277F">
      <w:pPr>
        <w:pStyle w:val="HTML"/>
      </w:pPr>
      <w:r>
        <w:t>¦    ¦        ¦       ¦    ¦    ¦</w:t>
      </w:r>
    </w:p>
    <w:p w:rsidR="00000000" w:rsidRDefault="0071277F">
      <w:pPr>
        <w:pStyle w:val="HTML"/>
      </w:pPr>
      <w:r>
        <w:t>-----+----+--------+-------+---</w:t>
      </w:r>
      <w:r>
        <w:t>-+-----</w:t>
      </w:r>
    </w:p>
    <w:p w:rsidR="00000000" w:rsidRDefault="0071277F">
      <w:pPr>
        <w:pStyle w:val="HTML"/>
      </w:pPr>
    </w:p>
    <w:p w:rsidR="00000000" w:rsidRDefault="0071277F">
      <w:pPr>
        <w:pStyle w:val="HTML"/>
      </w:pPr>
      <w:r>
        <w:t>Примечания: 1. К  графе 7.    Расчет     учебной      нагрузки</w:t>
      </w:r>
    </w:p>
    <w:p w:rsidR="00000000" w:rsidRDefault="0071277F">
      <w:pPr>
        <w:pStyle w:val="HTML"/>
      </w:pPr>
      <w:r>
        <w:t>профессорско-преподавательского  состава  при проведении занятий в</w:t>
      </w:r>
    </w:p>
    <w:p w:rsidR="00000000" w:rsidRDefault="0071277F">
      <w:pPr>
        <w:pStyle w:val="HTML"/>
      </w:pPr>
      <w:r>
        <w:t>качестве  второго  (третьего)  преподавателя  при делении учебного</w:t>
      </w:r>
    </w:p>
    <w:p w:rsidR="00000000" w:rsidRDefault="0071277F">
      <w:pPr>
        <w:pStyle w:val="HTML"/>
      </w:pPr>
      <w:r>
        <w:t>взвода на подгруппы производится во второй (третье</w:t>
      </w:r>
      <w:r>
        <w:t>й) строке.</w:t>
      </w:r>
    </w:p>
    <w:p w:rsidR="00000000" w:rsidRDefault="0071277F">
      <w:pPr>
        <w:pStyle w:val="HTML"/>
      </w:pPr>
      <w:r>
        <w:t>2.  К  графе  17.  Для соблюдения лимита времени, указанного в</w:t>
      </w:r>
    </w:p>
    <w:p w:rsidR="00000000" w:rsidRDefault="0071277F">
      <w:pPr>
        <w:pStyle w:val="HTML"/>
      </w:pPr>
      <w:r>
        <w:t>пункте  11  Норм  времени,  учебным  отделом ежегодно определяется</w:t>
      </w:r>
    </w:p>
    <w:p w:rsidR="00000000" w:rsidRDefault="0071277F">
      <w:pPr>
        <w:pStyle w:val="HTML"/>
      </w:pPr>
      <w:r>
        <w:t>время на проверку одной работы.</w:t>
      </w:r>
    </w:p>
    <w:p w:rsidR="00000000" w:rsidRDefault="0071277F">
      <w:pPr>
        <w:pStyle w:val="HTML"/>
      </w:pPr>
    </w:p>
    <w:p w:rsidR="00000000" w:rsidRDefault="0071277F">
      <w:pPr>
        <w:pStyle w:val="HTML"/>
      </w:pPr>
      <w:r>
        <w:t>Начальник ___________________________________</w:t>
      </w:r>
    </w:p>
    <w:p w:rsidR="00000000" w:rsidRDefault="0071277F">
      <w:pPr>
        <w:pStyle w:val="HTML"/>
      </w:pPr>
      <w:r>
        <w:t>(должность)</w:t>
      </w:r>
    </w:p>
    <w:p w:rsidR="00000000" w:rsidRDefault="0071277F">
      <w:pPr>
        <w:pStyle w:val="HTML"/>
      </w:pPr>
      <w:r>
        <w:t>________________________</w:t>
      </w:r>
      <w:r>
        <w:t>_____________________</w:t>
      </w:r>
    </w:p>
    <w:p w:rsidR="00000000" w:rsidRDefault="0071277F">
      <w:pPr>
        <w:pStyle w:val="HTML"/>
      </w:pPr>
      <w:r>
        <w:t>(воинское звание, подпись, инициалы, фамилия)</w:t>
      </w:r>
    </w:p>
    <w:p w:rsidR="00000000" w:rsidRDefault="0071277F">
      <w:pPr>
        <w:pStyle w:val="HTML"/>
      </w:pPr>
    </w:p>
    <w:p w:rsidR="00000000" w:rsidRDefault="0071277F">
      <w:pPr>
        <w:pStyle w:val="HTML"/>
      </w:pPr>
      <w:r>
        <w:t>"__" _________________ 200_ г.</w:t>
      </w:r>
    </w:p>
    <w:p w:rsidR="00000000" w:rsidRDefault="0071277F">
      <w:pPr>
        <w:pStyle w:val="HTML"/>
      </w:pPr>
      <w:r>
        <w:t>(дата, месяц, год)</w:t>
      </w:r>
    </w:p>
    <w:p w:rsidR="00000000" w:rsidRDefault="007127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77F">
      <w:pPr>
        <w:pStyle w:val="right"/>
      </w:pPr>
      <w:r>
        <w:t>Источник - Приказ МВД России от 01.11.2005 № 880</w:t>
      </w:r>
    </w:p>
    <w:p w:rsidR="00000000" w:rsidRDefault="007127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obrazecy/raschet_uchebnoj_metodicheskoj_nauchnoj_nagruzki_i_obema_uchebnoj_raboty_voennyx_obrazovatelnyx_uchrezh.htm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77F"/>
    <w:rsid w:val="0071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153049-CA85-4601-BDB1-FABF593ED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uchebnoj_metodicheskoj_nauchnoj_nagruzki_i_obema_uchebnoj_raboty_voennyx_obrazovatelnyx_uchre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1415</Words>
  <Characters>8072</Characters>
  <Application>Microsoft Office Word</Application>
  <DocSecurity>0</DocSecurity>
  <Lines>67</Lines>
  <Paragraphs>18</Paragraphs>
  <ScaleCrop>false</ScaleCrop>
  <Company/>
  <LinksUpToDate>false</LinksUpToDate>
  <CharactersWithSpaces>9469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учебной, методической, научной нагрузки и объема учебной работы военных образовательных учреждений высшего профессионального образования внутренних войск Министерства внутренних дел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2022-08-19T20:26:00Z</dcterms:created>
  <dcterms:modified xsi:type="dcterms:W3CDTF">2022-08-19T20:26:00Z</dcterms:modified>
</cp:coreProperties>
</file>