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1D2">
      <w:pPr>
        <w:pStyle w:val="1"/>
        <w:rPr>
          <w:rFonts w:eastAsia="Times New Roman"/>
        </w:rPr>
      </w:pPr>
      <w:r>
        <w:rPr>
          <w:rFonts w:eastAsia="Times New Roman"/>
        </w:rPr>
        <w:t>Расчет ожидаемого исполнения бюджета муниципального образования Московской области</w:t>
      </w:r>
    </w:p>
    <w:p w:rsidR="00000000" w:rsidRDefault="00F241D2">
      <w:pPr>
        <w:pStyle w:val="right"/>
      </w:pPr>
      <w:r>
        <w:t xml:space="preserve">Приложение N 1 к Административному регламенту Министерства финансов </w:t>
      </w:r>
      <w:r>
        <w:t>Московской области по исполнению государственной функции по предоставлению в соответствии с законодательством бюджетных кредитов из бюджета Московской области бюджетам муниципальных образований Московской области</w:t>
      </w:r>
    </w:p>
    <w:p w:rsidR="00000000" w:rsidRDefault="00F2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D2">
      <w:pPr>
        <w:pStyle w:val="HTML"/>
      </w:pPr>
      <w:r>
        <w:t xml:space="preserve">           Расчет ожидаемого исполнения бю</w:t>
      </w:r>
      <w:r>
        <w:t>джета ________________</w:t>
      </w:r>
    </w:p>
    <w:p w:rsidR="00000000" w:rsidRDefault="00F241D2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F241D2">
      <w:pPr>
        <w:pStyle w:val="HTML"/>
      </w:pPr>
      <w:r>
        <w:t>в _____________________________ (наименование месяца и года)</w:t>
      </w:r>
    </w:p>
    <w:p w:rsidR="00000000" w:rsidRDefault="00F2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D2">
      <w:pPr>
        <w:pStyle w:val="right"/>
      </w:pPr>
      <w:r>
        <w:t>(тыс. рублей)</w:t>
      </w:r>
    </w:p>
    <w:p w:rsidR="00000000" w:rsidRDefault="00F241D2">
      <w:pPr>
        <w:pStyle w:val="HTML"/>
      </w:pPr>
      <w:r>
        <w:t>------------------------------------------------------------------------------------------------</w:t>
      </w:r>
      <w:r>
        <w:t>------------------------</w:t>
      </w:r>
    </w:p>
    <w:p w:rsidR="00000000" w:rsidRDefault="00F241D2">
      <w:pPr>
        <w:pStyle w:val="HTML"/>
      </w:pPr>
      <w:r>
        <w:t>¦Показатели               ¦Отчетный год                                       ¦Отчетный год                           ¦</w:t>
      </w:r>
    </w:p>
    <w:p w:rsidR="00000000" w:rsidRDefault="00F241D2">
      <w:pPr>
        <w:pStyle w:val="HTML"/>
      </w:pPr>
      <w:r>
        <w:t>¦                         +---------------------------------------------------+--------------------------------</w:t>
      </w:r>
      <w:r>
        <w:t>-------+-</w:t>
      </w:r>
    </w:p>
    <w:p w:rsidR="00000000" w:rsidRDefault="00F241D2">
      <w:pPr>
        <w:pStyle w:val="HTML"/>
      </w:pPr>
      <w:r>
        <w:t>¦                         ¦Фактическое ¦Исполнено   ¦Исполнено   ¦Исполнено   ¦"Исполнено   ¦"Исполнено   ¦"Исполнено ¦</w:t>
      </w:r>
    </w:p>
    <w:p w:rsidR="00000000" w:rsidRDefault="00F241D2">
      <w:pPr>
        <w:pStyle w:val="HTML"/>
      </w:pPr>
      <w:r>
        <w:t xml:space="preserve">¦                         ¦исполнение  ¦за  </w:t>
      </w:r>
      <w:r>
        <w:rPr>
          <w:vertAlign w:val="superscript"/>
        </w:rPr>
        <w:t>1</w:t>
      </w:r>
      <w:r>
        <w:t xml:space="preserve">       ¦за  </w:t>
      </w:r>
      <w:r>
        <w:rPr>
          <w:vertAlign w:val="superscript"/>
        </w:rPr>
        <w:t>1</w:t>
      </w:r>
      <w:r>
        <w:t xml:space="preserve">       ¦за  </w:t>
      </w:r>
      <w:r>
        <w:rPr>
          <w:vertAlign w:val="superscript"/>
        </w:rPr>
        <w:t>1</w:t>
      </w:r>
      <w:r>
        <w:t xml:space="preserve">       ¦за  </w:t>
      </w:r>
      <w:r>
        <w:rPr>
          <w:vertAlign w:val="superscript"/>
        </w:rPr>
        <w:t>2</w:t>
      </w:r>
      <w:r>
        <w:t xml:space="preserve">  "     ¦за  </w:t>
      </w:r>
      <w:r>
        <w:rPr>
          <w:vertAlign w:val="superscript"/>
        </w:rPr>
        <w:t>2</w:t>
      </w:r>
      <w:r>
        <w:t xml:space="preserve">  "     ¦за  </w:t>
      </w:r>
      <w:r>
        <w:rPr>
          <w:vertAlign w:val="superscript"/>
        </w:rPr>
        <w:t>2</w:t>
      </w:r>
      <w:r>
        <w:t xml:space="preserve">  "   ¦</w:t>
      </w:r>
    </w:p>
    <w:p w:rsidR="00000000" w:rsidRDefault="00F241D2">
      <w:pPr>
        <w:pStyle w:val="HTML"/>
      </w:pPr>
      <w:r>
        <w:t xml:space="preserve">¦     </w:t>
      </w:r>
      <w:r>
        <w:t xml:space="preserve">                    ¦за отчетный ¦            ¦            ¦            ¦             ¦             ¦           ¦</w:t>
      </w:r>
    </w:p>
    <w:p w:rsidR="00000000" w:rsidRDefault="00F241D2">
      <w:pPr>
        <w:pStyle w:val="HTML"/>
      </w:pPr>
      <w:r>
        <w:t>¦                         ¦год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               </w:t>
      </w:r>
      <w:r>
        <w:t xml:space="preserve">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      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                   ¦           </w:t>
      </w:r>
      <w:r>
        <w:t xml:space="preserve"> ¦            ¦            ¦            ¦             ¦             ¦           ¦</w:t>
      </w:r>
    </w:p>
    <w:p w:rsidR="00000000" w:rsidRDefault="00F241D2">
      <w:pPr>
        <w:pStyle w:val="HTML"/>
      </w:pPr>
      <w:r>
        <w:t>¦            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                   ¦            ¦            ¦ </w:t>
      </w:r>
      <w:r>
        <w:t xml:space="preserve">           ¦            ¦             ¦             ¦           ¦</w:t>
      </w:r>
    </w:p>
    <w:p w:rsidR="00000000" w:rsidRDefault="00F241D2">
      <w:pPr>
        <w:pStyle w:val="HTML"/>
      </w:pPr>
      <w:r>
        <w:t>¦            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                   ¦            ¦            ¦            ¦    </w:t>
      </w:r>
      <w:r>
        <w:t xml:space="preserve">        ¦             ¦             ¦           ¦</w:t>
      </w:r>
    </w:p>
    <w:p w:rsidR="00000000" w:rsidRDefault="00F241D2">
      <w:pPr>
        <w:pStyle w:val="HTML"/>
      </w:pPr>
      <w:r>
        <w:t>¦            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                   ¦            ¦            ¦            ¦            ¦       </w:t>
      </w:r>
      <w:r>
        <w:t xml:space="preserve">      ¦             ¦           ¦</w:t>
      </w:r>
    </w:p>
    <w:p w:rsidR="00000000" w:rsidRDefault="00F241D2">
      <w:pPr>
        <w:pStyle w:val="HTML"/>
      </w:pPr>
      <w:r>
        <w:t>¦            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+-------------------------+------------+------------+------------+------------+-------------+---------</w:t>
      </w:r>
      <w:r>
        <w:t>----+-----------+-</w:t>
      </w:r>
    </w:p>
    <w:p w:rsidR="00000000" w:rsidRDefault="00F241D2">
      <w:pPr>
        <w:pStyle w:val="HTML"/>
      </w:pPr>
      <w:r>
        <w:t>¦  1   ¦        2         ¦     3      ¦     4      ¦     5      ¦     6      ¦      7      ¦      8      ¦     9     ¦</w:t>
      </w:r>
    </w:p>
    <w:p w:rsidR="00000000" w:rsidRDefault="00F241D2">
      <w:pPr>
        <w:pStyle w:val="HTML"/>
      </w:pPr>
      <w:r>
        <w:lastRenderedPageBreak/>
        <w:t>+------+------------------+------------+------------+------------+------------+-------------+-------------+----------</w:t>
      </w:r>
      <w:r>
        <w:t>-+-</w:t>
      </w:r>
    </w:p>
    <w:p w:rsidR="00000000" w:rsidRDefault="00F241D2">
      <w:pPr>
        <w:pStyle w:val="HTML"/>
      </w:pPr>
      <w:r>
        <w:t>¦I.    ¦Доходы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¦1.1   ¦Собственные доходы¦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</w:t>
      </w:r>
      <w:r>
        <w:t>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¦1     ¦Налоговые доходы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</w:t>
      </w:r>
      <w:r>
        <w:t>---------+------------+------------+------------+-------------+-------------+-----------+-</w:t>
      </w:r>
    </w:p>
    <w:p w:rsidR="00000000" w:rsidRDefault="00F241D2">
      <w:pPr>
        <w:pStyle w:val="HTML"/>
      </w:pPr>
      <w:r>
        <w:t>¦      ¦из них: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</w:t>
      </w:r>
      <w:r>
        <w:t>-------+------------+------------+-------------+-------------+-----------+-</w:t>
      </w:r>
    </w:p>
    <w:p w:rsidR="00000000" w:rsidRDefault="00F241D2">
      <w:pPr>
        <w:pStyle w:val="HTML"/>
      </w:pPr>
      <w:r>
        <w:t>¦а)    ¦Налог на доходы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¦физических лиц    ¦            ¦            ¦       </w:t>
      </w:r>
      <w:r>
        <w:t xml:space="preserve">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¦б)    ¦Налоги на         ¦            ¦            ¦            ¦         </w:t>
      </w:r>
      <w:r>
        <w:t xml:space="preserve">   ¦             ¦             ¦           ¦</w:t>
      </w:r>
    </w:p>
    <w:p w:rsidR="00000000" w:rsidRDefault="00F241D2">
      <w:pPr>
        <w:pStyle w:val="HTML"/>
      </w:pPr>
      <w:r>
        <w:t>¦      ¦совокупный доход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</w:t>
      </w:r>
      <w:r>
        <w:t>-+-------------+-----------+-</w:t>
      </w:r>
    </w:p>
    <w:p w:rsidR="00000000" w:rsidRDefault="00F241D2">
      <w:pPr>
        <w:pStyle w:val="HTML"/>
      </w:pPr>
      <w:r>
        <w:t>¦в)    ¦Налог на имущество¦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¦физических лиц    ¦            ¦            ¦            ¦            ¦             ¦             </w:t>
      </w:r>
      <w:r>
        <w:t>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¦г)    ¦Земельный налог   ¦            ¦            ¦            ¦            ¦             ¦             ¦           ¦</w:t>
      </w:r>
    </w:p>
    <w:p w:rsidR="00000000" w:rsidRDefault="00F241D2">
      <w:pPr>
        <w:pStyle w:val="HTML"/>
      </w:pPr>
      <w:r>
        <w:t>+</w:t>
      </w:r>
      <w:r>
        <w:t>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¦д)    ¦Прочие налоговые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¦доходы  </w:t>
      </w:r>
      <w:r>
        <w:t xml:space="preserve">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¦2     ¦Неналоговые доходы¦    </w:t>
      </w:r>
      <w:r>
        <w:t xml:space="preserve">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      ¦из них:           ¦            ¦      </w:t>
      </w:r>
      <w:r>
        <w:t xml:space="preserve">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¦а)    ¦Арендная плата за ¦            ¦            ¦        </w:t>
      </w:r>
      <w:r>
        <w:t xml:space="preserve">    ¦            ¦             ¦             ¦           ¦</w:t>
      </w:r>
    </w:p>
    <w:p w:rsidR="00000000" w:rsidRDefault="00F241D2">
      <w:pPr>
        <w:pStyle w:val="HTML"/>
      </w:pPr>
      <w:r>
        <w:t>¦      ¦землю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</w:t>
      </w:r>
      <w:r>
        <w:t>-+-------------+-------------+-----------+-</w:t>
      </w:r>
    </w:p>
    <w:p w:rsidR="00000000" w:rsidRDefault="00F241D2">
      <w:pPr>
        <w:pStyle w:val="HTML"/>
      </w:pPr>
      <w:r>
        <w:t>¦б)    ¦Доходы от сдачи в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¦аренду имущества  ¦            ¦            ¦            ¦            ¦            </w:t>
      </w:r>
      <w:r>
        <w:t xml:space="preserve">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¦в)    ¦Прочие неналоговые¦            ¦            ¦            ¦            ¦             ¦             </w:t>
      </w:r>
      <w:r>
        <w:t>¦           ¦</w:t>
      </w:r>
    </w:p>
    <w:p w:rsidR="00000000" w:rsidRDefault="00F241D2">
      <w:pPr>
        <w:pStyle w:val="HTML"/>
      </w:pPr>
      <w:r>
        <w:t>¦      ¦доходы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</w:t>
      </w:r>
      <w:r>
        <w:t>3     ¦Возврат остатков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¦субсидий и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¦субвенций</w:t>
      </w:r>
      <w:r>
        <w:t xml:space="preserve"> прошлых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¦лет  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</w:t>
      </w:r>
      <w:r>
        <w:t>------+------------+------------+------------+-------------+-------------+-----------+-</w:t>
      </w:r>
    </w:p>
    <w:p w:rsidR="00000000" w:rsidRDefault="00F241D2">
      <w:pPr>
        <w:pStyle w:val="HTML"/>
      </w:pPr>
      <w:r>
        <w:t>¦1.2.  ¦Безвозмездные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¦перечисления -    ¦            ¦        </w:t>
      </w:r>
      <w:r>
        <w:t xml:space="preserve">    ¦            ¦            ¦             ¦             ¦           ¦</w:t>
      </w:r>
    </w:p>
    <w:p w:rsidR="00000000" w:rsidRDefault="00F241D2">
      <w:pPr>
        <w:pStyle w:val="HTML"/>
      </w:pPr>
      <w:r>
        <w:t>¦      ¦всего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</w:t>
      </w:r>
      <w:r>
        <w:t>-+------------+-------------+-------------+-----------+-</w:t>
      </w:r>
    </w:p>
    <w:p w:rsidR="00000000" w:rsidRDefault="00F241D2">
      <w:pPr>
        <w:pStyle w:val="HTML"/>
      </w:pPr>
      <w:r>
        <w:t>¦1.2.1 ¦Безвозмездные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¦перечисления из   ¦            ¦            ¦            ¦            ¦</w:t>
      </w:r>
      <w:r>
        <w:t xml:space="preserve">             ¦             ¦           ¦</w:t>
      </w:r>
    </w:p>
    <w:p w:rsidR="00000000" w:rsidRDefault="00F241D2">
      <w:pPr>
        <w:pStyle w:val="HTML"/>
      </w:pPr>
      <w:r>
        <w:t>¦      ¦бюджета Московской¦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¦области           ¦            ¦            ¦            ¦            ¦             ¦  </w:t>
      </w:r>
      <w:r>
        <w:t xml:space="preserve">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      ¦в том числе:      ¦            ¦            ¦            ¦            ¦             ¦             ¦   </w:t>
      </w:r>
      <w:r>
        <w:t xml:space="preserve">        ¦</w:t>
      </w:r>
    </w:p>
    <w:p w:rsidR="00000000" w:rsidRDefault="00F241D2">
      <w:pPr>
        <w:pStyle w:val="HTML"/>
      </w:pPr>
      <w:r>
        <w:t>¦      ¦дотации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    </w:t>
      </w:r>
      <w:r>
        <w:t xml:space="preserve">  ¦ИТОГО ДОХОДОВ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¦II.   ¦Расходы     </w:t>
      </w:r>
      <w:r>
        <w:t xml:space="preserve">      ¦   ¦удельный¦   ¦удельный¦   ¦удельный¦   ¦удельный¦    ¦удельный¦    ¦удельный¦  ¦удельный¦</w:t>
      </w:r>
    </w:p>
    <w:p w:rsidR="00000000" w:rsidRDefault="00F241D2">
      <w:pPr>
        <w:pStyle w:val="HTML"/>
      </w:pPr>
      <w:r>
        <w:t>¦      ¦                  ¦   ¦вес в   ¦   ¦вес в   ¦   ¦вес в   ¦   ¦вес в   ¦    ¦вес в   ¦    ¦вес в   ¦  ¦вес в   ¦</w:t>
      </w:r>
    </w:p>
    <w:p w:rsidR="00000000" w:rsidRDefault="00F241D2">
      <w:pPr>
        <w:pStyle w:val="HTML"/>
      </w:pPr>
      <w:r>
        <w:t>¦      ¦                  ¦   ¦общей</w:t>
      </w:r>
      <w:r>
        <w:t xml:space="preserve">   ¦   ¦общей   ¦   ¦общей   ¦   ¦общей   ¦    ¦общей   ¦    ¦общей   ¦  ¦общей   ¦</w:t>
      </w:r>
    </w:p>
    <w:p w:rsidR="00000000" w:rsidRDefault="00F241D2">
      <w:pPr>
        <w:pStyle w:val="HTML"/>
      </w:pPr>
      <w:r>
        <w:t>¦      ¦                  ¦   ¦сумме   ¦   ¦сумме   ¦   ¦сумме   ¦   ¦сумме   ¦    ¦сумме   ¦    ¦сумме   ¦  ¦сумме   ¦</w:t>
      </w:r>
    </w:p>
    <w:p w:rsidR="00000000" w:rsidRDefault="00F241D2">
      <w:pPr>
        <w:pStyle w:val="HTML"/>
      </w:pPr>
      <w:r>
        <w:t xml:space="preserve">¦      ¦                  ¦   ¦расходов¦   </w:t>
      </w:r>
      <w:r>
        <w:t>¦расходов¦   ¦расходов¦   ¦расходов¦    ¦расходов¦    ¦расходов¦  ¦расходов¦</w:t>
      </w:r>
    </w:p>
    <w:p w:rsidR="00000000" w:rsidRDefault="00F241D2">
      <w:pPr>
        <w:pStyle w:val="HTML"/>
      </w:pPr>
      <w:r>
        <w:t>¦      ¦                  ¦   ¦(%)     ¦   ¦(%)     ¦   ¦(%)     ¦   ¦(%)     ¦    ¦(%)     ¦    ¦(%)     ¦  ¦(%)     ¦</w:t>
      </w:r>
    </w:p>
    <w:p w:rsidR="00000000" w:rsidRDefault="00F241D2">
      <w:pPr>
        <w:pStyle w:val="HTML"/>
      </w:pPr>
      <w:r>
        <w:t>+------+------------------+---+--------+---+--------+---+--</w:t>
      </w:r>
      <w:r>
        <w:t>------+---+--------+----+--------+----+--------+--+--------+-</w:t>
      </w:r>
    </w:p>
    <w:p w:rsidR="00000000" w:rsidRDefault="00F241D2">
      <w:pPr>
        <w:pStyle w:val="HTML"/>
      </w:pPr>
      <w:r>
        <w:t>¦1     ¦Социально значимые¦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¦расходы           ¦   ¦        ¦   ¦        ¦   ¦        ¦   ¦    </w:t>
      </w:r>
      <w:r>
        <w:t xml:space="preserve">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      ¦из них:           ¦   ¦        ¦   ¦        ¦   ¦        ¦   ¦        ¦    ¦     </w:t>
      </w:r>
      <w:r>
        <w:t xml:space="preserve">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¦1.1.  ¦Заработная плата и¦   ¦        ¦   ¦        ¦   ¦        ¦   ¦        ¦    ¦        ¦    ¦      </w:t>
      </w:r>
      <w:r>
        <w:t xml:space="preserve">  ¦  ¦        ¦</w:t>
      </w:r>
    </w:p>
    <w:p w:rsidR="00000000" w:rsidRDefault="00F241D2">
      <w:pPr>
        <w:pStyle w:val="HTML"/>
      </w:pPr>
      <w:r>
        <w:t>¦      ¦начисления на нее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¦(КОСГУ 211 и 213)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>¦      ¦в том числе за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¦счет су</w:t>
      </w:r>
      <w:r>
        <w:t>бвенции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¦1.2.  ¦Оплата            ¦   </w:t>
      </w:r>
      <w:r>
        <w:t>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¦коммунальных услуг¦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¦(КОСГУ 223) - за  ¦   ¦        ¦   ¦  </w:t>
      </w:r>
      <w:r>
        <w:t xml:space="preserve">      ¦   ¦        ¦   ¦        ¦    ¦        ¦    ¦        ¦  ¦        ¦</w:t>
      </w:r>
    </w:p>
    <w:p w:rsidR="00000000" w:rsidRDefault="00F241D2">
      <w:pPr>
        <w:pStyle w:val="HTML"/>
      </w:pPr>
      <w:r>
        <w:t>¦      ¦счет собственных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¦доходов местного  ¦   ¦        ¦   ¦        ¦   ¦     </w:t>
      </w:r>
      <w:r>
        <w:t xml:space="preserve">   ¦   ¦        ¦    ¦        ¦    ¦        ¦  ¦        ¦</w:t>
      </w:r>
    </w:p>
    <w:p w:rsidR="00000000" w:rsidRDefault="00F241D2">
      <w:pPr>
        <w:pStyle w:val="HTML"/>
      </w:pPr>
      <w:r>
        <w:t>¦      ¦бюджета 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</w:t>
      </w:r>
      <w:r>
        <w:t>+----+--------+----+--------+--+--------+-</w:t>
      </w:r>
    </w:p>
    <w:p w:rsidR="00000000" w:rsidRDefault="00F241D2">
      <w:pPr>
        <w:pStyle w:val="HTML"/>
      </w:pPr>
      <w:r>
        <w:t>¦1.3.  ¦Социальное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¦обеспечение (КОСГУ¦   ¦        ¦   ¦        ¦   ¦        ¦   ¦        ¦    ¦        ¦</w:t>
      </w:r>
      <w:r>
        <w:t xml:space="preserve">    ¦        ¦  ¦        ¦</w:t>
      </w:r>
    </w:p>
    <w:p w:rsidR="00000000" w:rsidRDefault="00F241D2">
      <w:pPr>
        <w:pStyle w:val="HTML"/>
      </w:pPr>
      <w:r>
        <w:t>¦      ¦260) - за счет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¦собственных       ¦   ¦        ¦   ¦        ¦   ¦        ¦   ¦        ¦    ¦        ¦    ¦        ¦  </w:t>
      </w:r>
      <w:r>
        <w:t>¦        ¦</w:t>
      </w:r>
    </w:p>
    <w:p w:rsidR="00000000" w:rsidRDefault="00F241D2">
      <w:pPr>
        <w:pStyle w:val="HTML"/>
      </w:pPr>
      <w:r>
        <w:t>¦      ¦доходов 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¦местного бюджета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</w:t>
      </w:r>
      <w:r>
        <w:t>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>¦2     ¦Первоочередные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</w:t>
      </w:r>
      <w:r>
        <w:t>¦расходы 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>¦2.1   ¦Расходы за сче</w:t>
      </w:r>
      <w:r>
        <w:t>т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¦собственных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¦доходов местного  ¦   ¦       </w:t>
      </w:r>
      <w:r>
        <w:t xml:space="preserve"> ¦   ¦        ¦   ¦        ¦   ¦        ¦    ¦        ¦    ¦        ¦  ¦        ¦</w:t>
      </w:r>
    </w:p>
    <w:p w:rsidR="00000000" w:rsidRDefault="00F241D2">
      <w:pPr>
        <w:pStyle w:val="HTML"/>
      </w:pPr>
      <w:r>
        <w:t>¦      ¦бюджета 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</w:t>
      </w:r>
      <w:r>
        <w:t>--+--------+---+--------+----+--------+----+--------+--+--------+-</w:t>
      </w:r>
    </w:p>
    <w:p w:rsidR="00000000" w:rsidRDefault="00F241D2">
      <w:pPr>
        <w:pStyle w:val="HTML"/>
      </w:pPr>
      <w:r>
        <w:t>¦2.1.1 ¦Прочие выплаты по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¦заработной плате  ¦   ¦        ¦   ¦        ¦   ¦        ¦   </w:t>
      </w:r>
      <w:r>
        <w:t>¦        ¦    ¦        ¦    ¦        ¦  ¦        ¦</w:t>
      </w:r>
    </w:p>
    <w:p w:rsidR="00000000" w:rsidRDefault="00F241D2">
      <w:pPr>
        <w:pStyle w:val="HTML"/>
      </w:pPr>
      <w:r>
        <w:t>¦      ¦(КОСГУ 212)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</w:t>
      </w:r>
      <w:r>
        <w:t>-------+----+--------+--+--------+-</w:t>
      </w:r>
    </w:p>
    <w:p w:rsidR="00000000" w:rsidRDefault="00F241D2">
      <w:pPr>
        <w:pStyle w:val="HTML"/>
      </w:pPr>
      <w:r>
        <w:t>¦2.1.2 ¦Расходы на услуги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¦связи (КОСГУ 221) ¦   ¦        ¦   ¦        ¦   ¦        ¦   ¦        ¦    ¦        ¦    ¦  </w:t>
      </w:r>
      <w:r>
        <w:t xml:space="preserve">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¦2.1.3 ¦Расходы на        ¦   ¦        ¦   ¦        ¦   ¦        ¦   ¦        ¦    ¦        ¦    ¦        ¦  ¦     </w:t>
      </w:r>
      <w:r>
        <w:t xml:space="preserve">   ¦</w:t>
      </w:r>
    </w:p>
    <w:p w:rsidR="00000000" w:rsidRDefault="00F241D2">
      <w:pPr>
        <w:pStyle w:val="HTML"/>
      </w:pPr>
      <w:r>
        <w:t>¦      ¦транспортные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¦услуги (КОСГУ 222)¦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</w:t>
      </w:r>
      <w:r>
        <w:t>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>¦2.1.4 ¦Арендная плата за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¦пользование       </w:t>
      </w:r>
      <w:r>
        <w:t>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¦имуществом (КОСГУ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¦224)              ¦   ¦        ¦  </w:t>
      </w:r>
      <w:r>
        <w:t xml:space="preserve">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>¦2.1.5 ¦Расходы, услуги по¦   ¦        ¦   ¦        ¦   ¦</w:t>
      </w:r>
      <w:r>
        <w:t xml:space="preserve">        ¦   ¦        ¦    ¦        ¦    ¦        ¦  ¦        ¦</w:t>
      </w:r>
    </w:p>
    <w:p w:rsidR="00000000" w:rsidRDefault="00F241D2">
      <w:pPr>
        <w:pStyle w:val="HTML"/>
      </w:pPr>
      <w:r>
        <w:t>¦      ¦содержанию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¦имущества (КОСГУ  ¦   ¦        ¦   ¦        ¦   ¦        ¦   ¦   </w:t>
      </w:r>
      <w:r>
        <w:t xml:space="preserve">     ¦    ¦        ¦    ¦        ¦  ¦        ¦</w:t>
      </w:r>
    </w:p>
    <w:p w:rsidR="00000000" w:rsidRDefault="00F241D2">
      <w:pPr>
        <w:pStyle w:val="HTML"/>
      </w:pPr>
      <w:r>
        <w:t>¦      ¦225)    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</w:t>
      </w:r>
      <w:r>
        <w:t>---+----+--------+--+--------+-</w:t>
      </w:r>
    </w:p>
    <w:p w:rsidR="00000000" w:rsidRDefault="00F241D2">
      <w:pPr>
        <w:pStyle w:val="HTML"/>
      </w:pPr>
      <w:r>
        <w:t>¦2.1.6 ¦Расходы на прочие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¦работы и услуги   ¦   ¦        ¦   ¦        ¦   ¦        ¦   ¦        ¦    ¦        ¦    ¦     </w:t>
      </w:r>
      <w:r>
        <w:t xml:space="preserve">   ¦  ¦        ¦</w:t>
      </w:r>
    </w:p>
    <w:p w:rsidR="00000000" w:rsidRDefault="00F241D2">
      <w:pPr>
        <w:pStyle w:val="HTML"/>
      </w:pPr>
      <w:r>
        <w:t>¦      ¦(КОСГУ 226)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</w:t>
      </w:r>
      <w:r>
        <w:t>-</w:t>
      </w:r>
    </w:p>
    <w:p w:rsidR="00000000" w:rsidRDefault="00F241D2">
      <w:pPr>
        <w:pStyle w:val="HTML"/>
      </w:pPr>
      <w:r>
        <w:t>¦2.1.7 ¦Расходы на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¦обслуживание долга¦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¦(КОСГУ</w:t>
      </w:r>
      <w:r>
        <w:t xml:space="preserve"> 231)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¦2.1.8 ¦Безвозмездные     ¦  </w:t>
      </w:r>
      <w:r>
        <w:t xml:space="preserve">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¦перечисления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¦государственным и ¦   ¦        ¦   ¦ </w:t>
      </w:r>
      <w:r>
        <w:t xml:space="preserve">       ¦   ¦        ¦   ¦        ¦    ¦        ¦    ¦        ¦  ¦        ¦</w:t>
      </w:r>
    </w:p>
    <w:p w:rsidR="00000000" w:rsidRDefault="00F241D2">
      <w:pPr>
        <w:pStyle w:val="HTML"/>
      </w:pPr>
      <w:r>
        <w:t>¦      ¦муниципальным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¦предприятиям      ¦   ¦        ¦   ¦        ¦   ¦    </w:t>
      </w:r>
      <w:r>
        <w:t xml:space="preserve">    ¦   ¦        ¦    ¦        ¦    ¦        ¦  ¦        ¦</w:t>
      </w:r>
    </w:p>
    <w:p w:rsidR="00000000" w:rsidRDefault="00F241D2">
      <w:pPr>
        <w:pStyle w:val="HTML"/>
      </w:pPr>
      <w:r>
        <w:t>¦      ¦(КОСГУ 241) - за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¦счет собственных  ¦   ¦        ¦   ¦        ¦   ¦        ¦   ¦       </w:t>
      </w:r>
      <w:r>
        <w:t xml:space="preserve"> ¦    ¦        ¦    ¦        ¦  ¦        ¦</w:t>
      </w:r>
    </w:p>
    <w:p w:rsidR="00000000" w:rsidRDefault="00F241D2">
      <w:pPr>
        <w:pStyle w:val="HTML"/>
      </w:pPr>
      <w:r>
        <w:t>¦      ¦доходов местного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¦бюджета           ¦   ¦        ¦   ¦        ¦   ¦        ¦   ¦        ¦    ¦        ¦</w:t>
      </w:r>
      <w:r>
        <w:t xml:space="preserve">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¦2.1.9 ¦Безвозмездные     ¦   ¦        ¦   ¦        ¦   ¦        ¦   ¦        ¦    ¦        ¦    ¦        ¦ </w:t>
      </w:r>
      <w:r>
        <w:t xml:space="preserve"> ¦        ¦</w:t>
      </w:r>
    </w:p>
    <w:p w:rsidR="00000000" w:rsidRDefault="00F241D2">
      <w:pPr>
        <w:pStyle w:val="HTML"/>
      </w:pPr>
      <w:r>
        <w:t>¦      ¦перечисления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¦бюджетам поселений¦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</w:t>
      </w:r>
      <w:r>
        <w:t xml:space="preserve">   ¦(КОСГУ 250)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¦2.1.10¦Расходы по </w:t>
      </w:r>
      <w:r>
        <w:t>уплате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¦налогов (КОСГУ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¦290)              ¦   ¦    </w:t>
      </w:r>
      <w:r>
        <w:t xml:space="preserve">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¦2.1.11¦Прочие расходы (за¦   ¦        ¦   ¦      </w:t>
      </w:r>
      <w:r>
        <w:t xml:space="preserve">  ¦   ¦        ¦   ¦        ¦    ¦        ¦    ¦        ¦  ¦        ¦</w:t>
      </w:r>
    </w:p>
    <w:p w:rsidR="00000000" w:rsidRDefault="00F241D2">
      <w:pPr>
        <w:pStyle w:val="HTML"/>
      </w:pPr>
      <w:r>
        <w:t>¦      ¦исключением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¦расходов на уплату¦   ¦        ¦   ¦        ¦   ¦        </w:t>
      </w:r>
      <w:r>
        <w:t>¦   ¦        ¦    ¦        ¦    ¦        ¦  ¦        ¦</w:t>
      </w:r>
    </w:p>
    <w:p w:rsidR="00000000" w:rsidRDefault="00F241D2">
      <w:pPr>
        <w:pStyle w:val="HTML"/>
      </w:pPr>
      <w:r>
        <w:t>¦      ¦налогов) (КОСГУ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¦290)              ¦   ¦        ¦   ¦        ¦   ¦        ¦   ¦        ¦  </w:t>
      </w:r>
      <w:r>
        <w:t xml:space="preserve">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¦2.1.12¦Увеличение        ¦   ¦        ¦   ¦        ¦   ¦        ¦   ¦        ¦    ¦        ¦   </w:t>
      </w:r>
      <w:r>
        <w:t xml:space="preserve"> ¦        ¦  ¦        ¦</w:t>
      </w:r>
    </w:p>
    <w:p w:rsidR="00000000" w:rsidRDefault="00F241D2">
      <w:pPr>
        <w:pStyle w:val="HTML"/>
      </w:pPr>
      <w:r>
        <w:t>¦      ¦стоимости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¦материальных      ¦   ¦        ¦   ¦        ¦   ¦        ¦   ¦        ¦    ¦        ¦    ¦        ¦  ¦  </w:t>
      </w:r>
      <w:r>
        <w:t xml:space="preserve">      ¦</w:t>
      </w:r>
    </w:p>
    <w:p w:rsidR="00000000" w:rsidRDefault="00F241D2">
      <w:pPr>
        <w:pStyle w:val="HTML"/>
      </w:pPr>
      <w:r>
        <w:t>¦      ¦запасов (КОСГУ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¦340)    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</w:t>
      </w:r>
      <w:r>
        <w:t>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>¦2.1.13¦Безвозмездные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¦перечисления   </w:t>
      </w:r>
      <w:r>
        <w:t xml:space="preserve">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¦организациям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¦(КОСГУ 242) - за  ¦   ¦        </w:t>
      </w:r>
      <w:r>
        <w:t>¦   ¦        ¦   ¦        ¦   ¦        ¦    ¦        ¦    ¦        ¦  ¦        ¦</w:t>
      </w:r>
    </w:p>
    <w:p w:rsidR="00000000" w:rsidRDefault="00F241D2">
      <w:pPr>
        <w:pStyle w:val="HTML"/>
      </w:pPr>
      <w:r>
        <w:t>¦      ¦счет собственных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¦доходов местного  ¦   ¦        ¦   ¦        ¦  </w:t>
      </w:r>
      <w:r>
        <w:t xml:space="preserve"> ¦        ¦   ¦        ¦    ¦        ¦    ¦        ¦  ¦        ¦</w:t>
      </w:r>
    </w:p>
    <w:p w:rsidR="00000000" w:rsidRDefault="00F241D2">
      <w:pPr>
        <w:pStyle w:val="HTML"/>
      </w:pPr>
      <w:r>
        <w:t>¦      ¦бюджета 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</w:t>
      </w:r>
      <w:r>
        <w:t>-------+----+--------+----+--------+--+--------+-</w:t>
      </w:r>
    </w:p>
    <w:p w:rsidR="00000000" w:rsidRDefault="00F241D2">
      <w:pPr>
        <w:pStyle w:val="HTML"/>
      </w:pPr>
      <w:r>
        <w:t>¦2.2   ¦Расходы за счет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¦субсидии,         ¦   ¦        ¦   ¦        ¦   ¦        ¦   ¦        ¦    ¦  </w:t>
      </w:r>
      <w:r>
        <w:t xml:space="preserve">      ¦    ¦        ¦  ¦        ¦</w:t>
      </w:r>
    </w:p>
    <w:p w:rsidR="00000000" w:rsidRDefault="00F241D2">
      <w:pPr>
        <w:pStyle w:val="HTML"/>
      </w:pPr>
      <w:r>
        <w:t>¦      ¦субвенции и иных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¦межбюджетных      ¦   ¦        ¦   ¦        ¦   ¦        ¦   ¦        ¦    ¦        ¦    ¦    </w:t>
      </w:r>
      <w:r>
        <w:t xml:space="preserve">    ¦  ¦        ¦</w:t>
      </w:r>
    </w:p>
    <w:p w:rsidR="00000000" w:rsidRDefault="00F241D2">
      <w:pPr>
        <w:pStyle w:val="HTML"/>
      </w:pPr>
      <w:r>
        <w:t>¦      ¦трансфертов (кроме¦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¦субвенции на      ¦   ¦        ¦   ¦        ¦   ¦        ¦   ¦        ¦    ¦        ¦    ¦        ¦  ¦        </w:t>
      </w:r>
      <w:r>
        <w:t>¦</w:t>
      </w:r>
    </w:p>
    <w:p w:rsidR="00000000" w:rsidRDefault="00F241D2">
      <w:pPr>
        <w:pStyle w:val="HTML"/>
      </w:pPr>
      <w:r>
        <w:t>¦      ¦заработную плату и¦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¦начисления на нее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¦и дота</w:t>
      </w:r>
      <w:r>
        <w:t>ции)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¦3     ¦Расходы (за счет  ¦  </w:t>
      </w:r>
      <w:r>
        <w:t xml:space="preserve">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¦собственных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¦      ¦доходов местного  ¦   ¦        ¦   ¦</w:t>
      </w:r>
      <w:r>
        <w:t xml:space="preserve">        ¦   ¦        ¦   ¦        ¦    ¦        ¦    ¦        ¦  ¦        ¦</w:t>
      </w:r>
    </w:p>
    <w:p w:rsidR="00000000" w:rsidRDefault="00F241D2">
      <w:pPr>
        <w:pStyle w:val="HTML"/>
      </w:pPr>
      <w:r>
        <w:t>¦      ¦бюджета)   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>+------+------------------+---+--------+---+--------+---+---</w:t>
      </w:r>
      <w:r>
        <w:t>-----+---+--------+----+--------+----+--------+--+--------+-</w:t>
      </w:r>
    </w:p>
    <w:p w:rsidR="00000000" w:rsidRDefault="00F241D2">
      <w:pPr>
        <w:pStyle w:val="HTML"/>
      </w:pPr>
      <w:r>
        <w:t>¦3.1   ¦Капитальные   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¦вложения в        ¦   ¦        ¦   ¦        ¦   ¦        ¦   ¦     </w:t>
      </w:r>
      <w:r>
        <w:t xml:space="preserve">   ¦    ¦        ¦    ¦        ¦  ¦        ¦</w:t>
      </w:r>
    </w:p>
    <w:p w:rsidR="00000000" w:rsidRDefault="00F241D2">
      <w:pPr>
        <w:pStyle w:val="HTML"/>
      </w:pPr>
      <w:r>
        <w:t>¦      ¦основные фонды    ¦   ¦        ¦   ¦        ¦   ¦        ¦   ¦        ¦    ¦        ¦    ¦        ¦  ¦        ¦</w:t>
      </w:r>
    </w:p>
    <w:p w:rsidR="00000000" w:rsidRDefault="00F241D2">
      <w:pPr>
        <w:pStyle w:val="HTML"/>
      </w:pPr>
      <w:r>
        <w:t xml:space="preserve">¦      ¦(КОСГУ 310)       ¦   ¦        ¦   ¦        ¦   ¦        ¦   ¦        ¦    ¦       </w:t>
      </w:r>
      <w:r>
        <w:t xml:space="preserve"> ¦    ¦        ¦  ¦        ¦</w:t>
      </w:r>
    </w:p>
    <w:p w:rsidR="00000000" w:rsidRDefault="00F241D2">
      <w:pPr>
        <w:pStyle w:val="HTML"/>
      </w:pPr>
      <w:r>
        <w:t>+------+------------------+---+--------+---+--------+---+--------+---+--------+----+--------+----+--------+--+--------+-</w:t>
      </w:r>
    </w:p>
    <w:p w:rsidR="00000000" w:rsidRDefault="00F241D2">
      <w:pPr>
        <w:pStyle w:val="HTML"/>
      </w:pPr>
      <w:r>
        <w:t xml:space="preserve">¦      ¦ИТОГО РАСХОДОВ    ¦            ¦            ¦            ¦            ¦             ¦             </w:t>
      </w:r>
      <w:r>
        <w:t>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      ¦Профицит (+)/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</w:t>
      </w:r>
      <w:r>
        <w:t xml:space="preserve">      ¦дефицит (-)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      ¦Расходы,</w:t>
      </w:r>
      <w:r>
        <w:t xml:space="preserve"> за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¦исключением пункта¦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¦3                 ¦     </w:t>
      </w:r>
      <w:r>
        <w:t xml:space="preserve">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      ¦Превышение        ¦            ¦       </w:t>
      </w:r>
      <w:r>
        <w:t xml:space="preserve">     ¦            ¦            ¦             ¦             ¦           ¦</w:t>
      </w:r>
    </w:p>
    <w:p w:rsidR="00000000" w:rsidRDefault="00F241D2">
      <w:pPr>
        <w:pStyle w:val="HTML"/>
      </w:pPr>
      <w:r>
        <w:t>¦      ¦расходов (за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¦исключением пункт ¦            ¦            ¦          </w:t>
      </w:r>
      <w:r>
        <w:t xml:space="preserve">  ¦            ¦             ¦             ¦           ¦</w:t>
      </w:r>
    </w:p>
    <w:p w:rsidR="00000000" w:rsidRDefault="00F241D2">
      <w:pPr>
        <w:pStyle w:val="HTML"/>
      </w:pPr>
      <w:r>
        <w:t>¦      ¦3) над доходами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</w:t>
      </w:r>
      <w:r>
        <w:t>-------------+-------------+-----------+-</w:t>
      </w:r>
    </w:p>
    <w:p w:rsidR="00000000" w:rsidRDefault="00F241D2">
      <w:pPr>
        <w:pStyle w:val="HTML"/>
      </w:pPr>
      <w:r>
        <w:t>¦III.  ¦Источники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¦финансирования    ¦            ¦            ¦            ¦            ¦             ¦ </w:t>
      </w:r>
      <w:r>
        <w:t xml:space="preserve">            ¦           ¦</w:t>
      </w:r>
    </w:p>
    <w:p w:rsidR="00000000" w:rsidRDefault="00F241D2">
      <w:pPr>
        <w:pStyle w:val="HTML"/>
      </w:pPr>
      <w:r>
        <w:t>¦      ¦дефицита бюджета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</w:t>
      </w:r>
      <w:r>
        <w:t>--------+-</w:t>
      </w:r>
    </w:p>
    <w:p w:rsidR="00000000" w:rsidRDefault="00F241D2">
      <w:pPr>
        <w:pStyle w:val="HTML"/>
      </w:pPr>
      <w:r>
        <w:t>¦      ¦из них: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¦3.1   ¦Изменение остатков¦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¦бюджетных средств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</w:t>
      </w:r>
      <w:r>
        <w:t>----------+------------+------------+------------+------------+-------------+-------------+-----------+-</w:t>
      </w:r>
    </w:p>
    <w:p w:rsidR="00000000" w:rsidRDefault="00F241D2">
      <w:pPr>
        <w:pStyle w:val="HTML"/>
      </w:pPr>
      <w:r>
        <w:t>¦      ¦Остатки бюджетных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¦средств на начало ¦    </w:t>
      </w:r>
      <w:r>
        <w:t xml:space="preserve">        ¦            ¦            ¦            ¦             ¦             ¦           ¦</w:t>
      </w:r>
    </w:p>
    <w:p w:rsidR="00000000" w:rsidRDefault="00F241D2">
      <w:pPr>
        <w:pStyle w:val="HTML"/>
      </w:pPr>
      <w:r>
        <w:t>¦      ¦периода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</w:t>
      </w:r>
      <w:r>
        <w:t>-----+------------+------------+-------------+-------------+-----------+-</w:t>
      </w:r>
    </w:p>
    <w:p w:rsidR="00000000" w:rsidRDefault="00F241D2">
      <w:pPr>
        <w:pStyle w:val="HTML"/>
      </w:pPr>
      <w:r>
        <w:t>¦      ¦в том числе: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¦остатки целевых   ¦            ¦            ¦         </w:t>
      </w:r>
      <w:r>
        <w:t xml:space="preserve">   ¦            ¦             ¦             ¦           ¦</w:t>
      </w:r>
    </w:p>
    <w:p w:rsidR="00000000" w:rsidRDefault="00F241D2">
      <w:pPr>
        <w:pStyle w:val="HTML"/>
      </w:pPr>
      <w:r>
        <w:t>¦      ¦средств бюджета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</w:t>
      </w:r>
      <w:r>
        <w:t>+-------------+-------------+-----------+-</w:t>
      </w:r>
    </w:p>
    <w:p w:rsidR="00000000" w:rsidRDefault="00F241D2">
      <w:pPr>
        <w:pStyle w:val="HTML"/>
      </w:pPr>
      <w:r>
        <w:t>¦      ¦Остатки бюджетных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¦средств на конец  ¦            ¦            ¦            ¦            ¦             ¦</w:t>
      </w:r>
      <w:r>
        <w:t xml:space="preserve">             ¦           ¦</w:t>
      </w:r>
    </w:p>
    <w:p w:rsidR="00000000" w:rsidRDefault="00F241D2">
      <w:pPr>
        <w:pStyle w:val="HTML"/>
      </w:pPr>
      <w:r>
        <w:t>¦      ¦периода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</w:t>
      </w:r>
      <w:r>
        <w:t>---------+-</w:t>
      </w:r>
    </w:p>
    <w:p w:rsidR="00000000" w:rsidRDefault="00F241D2">
      <w:pPr>
        <w:pStyle w:val="HTML"/>
      </w:pPr>
      <w:r>
        <w:t>¦      ¦в том числе: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¦остатки целевых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</w:t>
      </w:r>
      <w:r>
        <w:t xml:space="preserve">   ¦средств бюджета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¦3.2   ¦Кредиты от </w:t>
      </w:r>
      <w:r>
        <w:t>других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¦бюджетов бюджетной¦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¦системы РФ        ¦        </w:t>
      </w:r>
      <w:r>
        <w:t xml:space="preserve">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      ¦Привлечение       ¦            ¦          </w:t>
      </w:r>
      <w:r>
        <w:t xml:space="preserve">  ¦            ¦            ¦             ¦             ¦           ¦</w:t>
      </w:r>
    </w:p>
    <w:p w:rsidR="00000000" w:rsidRDefault="00F241D2">
      <w:pPr>
        <w:pStyle w:val="HTML"/>
      </w:pPr>
      <w:r>
        <w:t>¦      ¦кредитов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</w:t>
      </w:r>
      <w:r>
        <w:t>------------+-------------+-------------+-----------+-</w:t>
      </w:r>
    </w:p>
    <w:p w:rsidR="00000000" w:rsidRDefault="00F241D2">
      <w:pPr>
        <w:pStyle w:val="HTML"/>
      </w:pPr>
      <w:r>
        <w:t>¦      ¦Погашение кредитов¦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</w:t>
      </w:r>
      <w:r>
        <w:t>-----------+-------------+-----------+-</w:t>
      </w:r>
    </w:p>
    <w:p w:rsidR="00000000" w:rsidRDefault="00F241D2">
      <w:pPr>
        <w:pStyle w:val="HTML"/>
      </w:pPr>
      <w:r>
        <w:t>¦3.3   ¦Кредиты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¦коммерческих      ¦            ¦            ¦            ¦            ¦             ¦  </w:t>
      </w:r>
      <w:r>
        <w:t xml:space="preserve">           ¦           ¦</w:t>
      </w:r>
    </w:p>
    <w:p w:rsidR="00000000" w:rsidRDefault="00F241D2">
      <w:pPr>
        <w:pStyle w:val="HTML"/>
      </w:pPr>
      <w:r>
        <w:t>¦      ¦банков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</w:t>
      </w:r>
      <w:r>
        <w:t>-------+-</w:t>
      </w:r>
    </w:p>
    <w:p w:rsidR="00000000" w:rsidRDefault="00F241D2">
      <w:pPr>
        <w:pStyle w:val="HTML"/>
      </w:pPr>
      <w:r>
        <w:t>¦      ¦Привлечение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¦кредитов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</w:t>
      </w:r>
      <w:r>
        <w:t>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      ¦Погашение кредитов¦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</w:t>
      </w:r>
      <w:r>
        <w:t>-----+------------+------------+------------+------------+-------------+-------------+-----------+-</w:t>
      </w:r>
    </w:p>
    <w:p w:rsidR="00000000" w:rsidRDefault="00F241D2">
      <w:pPr>
        <w:pStyle w:val="HTML"/>
      </w:pPr>
      <w:r>
        <w:t>¦3.4   ¦Иные источники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</w:t>
      </w:r>
      <w:r>
        <w:t>---+------------+------------+------------+-------------+-------------+-----------+-</w:t>
      </w:r>
    </w:p>
    <w:p w:rsidR="00000000" w:rsidRDefault="00F241D2">
      <w:pPr>
        <w:pStyle w:val="HTML"/>
      </w:pPr>
      <w:r>
        <w:t>¦      ¦Превышение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¦расходов (за      ¦            ¦           </w:t>
      </w:r>
      <w:r>
        <w:t xml:space="preserve"> ¦            ¦            ¦             ¦             ¦           ¦</w:t>
      </w:r>
    </w:p>
    <w:p w:rsidR="00000000" w:rsidRDefault="00F241D2">
      <w:pPr>
        <w:pStyle w:val="HTML"/>
      </w:pPr>
      <w:r>
        <w:t>¦      ¦исключением пункта¦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¦3) над доходами с ¦            ¦            ¦            ¦ </w:t>
      </w:r>
      <w:r>
        <w:t xml:space="preserve">           ¦             ¦             ¦           ¦</w:t>
      </w:r>
    </w:p>
    <w:p w:rsidR="00000000" w:rsidRDefault="00F241D2">
      <w:pPr>
        <w:pStyle w:val="HTML"/>
      </w:pPr>
      <w:r>
        <w:t>¦      ¦учетом источников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¦финансирования    ¦            ¦            ¦            ¦            ¦    </w:t>
      </w:r>
      <w:r>
        <w:t xml:space="preserve">         ¦             ¦           ¦</w:t>
      </w:r>
    </w:p>
    <w:p w:rsidR="00000000" w:rsidRDefault="00F241D2">
      <w:pPr>
        <w:pStyle w:val="HTML"/>
      </w:pPr>
      <w:r>
        <w:t>¦      ¦дефицита бюджета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</w:t>
      </w:r>
      <w:r>
        <w:t>-------+-----------+-</w:t>
      </w:r>
    </w:p>
    <w:p w:rsidR="00000000" w:rsidRDefault="00F241D2">
      <w:pPr>
        <w:pStyle w:val="HTML"/>
      </w:pPr>
      <w:r>
        <w:t>¦      ¦                  ¦            ¦на последнюю¦на последнюю¦на последнюю¦на 01.11     ¦на 01.12     ¦на 01.01   ¦</w:t>
      </w:r>
    </w:p>
    <w:p w:rsidR="00000000" w:rsidRDefault="00F241D2">
      <w:pPr>
        <w:pStyle w:val="HTML"/>
      </w:pPr>
      <w:r>
        <w:t xml:space="preserve">¦      ¦                  ¦            ¦дату месяца ¦дату месяца ¦дату месяца ¦             ¦             ¦       </w:t>
      </w:r>
      <w:r>
        <w:t xml:space="preserve">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¦IV.   ¦Просроченная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¦к</w:t>
      </w:r>
      <w:r>
        <w:t>редиторская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¦задолженность -   ¦            ¦            ¦            ¦            ¦             ¦             ¦           ¦</w:t>
      </w:r>
    </w:p>
    <w:p w:rsidR="00000000" w:rsidRDefault="00F241D2">
      <w:pPr>
        <w:pStyle w:val="HTML"/>
      </w:pPr>
      <w:r>
        <w:t xml:space="preserve">¦      ¦всего            </w:t>
      </w:r>
      <w:r>
        <w:t xml:space="preserve">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      ¦из них:           ¦            ¦</w:t>
      </w:r>
      <w:r>
        <w:t xml:space="preserve">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      ¦По заработной     ¦            ¦            ¦  </w:t>
      </w:r>
      <w:r>
        <w:t xml:space="preserve">          ¦            ¦             ¦             ¦           ¦</w:t>
      </w:r>
    </w:p>
    <w:p w:rsidR="00000000" w:rsidRDefault="00F241D2">
      <w:pPr>
        <w:pStyle w:val="HTML"/>
      </w:pPr>
      <w:r>
        <w:t>¦      ¦плате           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>¦      ¦По начислениям на ¦   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¦заработ</w:t>
      </w:r>
      <w:r>
        <w:t>ную плату  ¦            ¦            ¦            ¦            ¦             ¦             ¦           ¦</w:t>
      </w:r>
    </w:p>
    <w:p w:rsidR="00000000" w:rsidRDefault="00F241D2">
      <w:pPr>
        <w:pStyle w:val="HTML"/>
      </w:pPr>
      <w:r>
        <w:t>+------+------------------+------------+------------+------------+------------+-------------+-------------+-----------+-</w:t>
      </w:r>
    </w:p>
    <w:p w:rsidR="00000000" w:rsidRDefault="00F241D2">
      <w:pPr>
        <w:pStyle w:val="HTML"/>
      </w:pPr>
      <w:r>
        <w:t xml:space="preserve">¦      ¦По оплате         ¦   </w:t>
      </w:r>
      <w:r>
        <w:t xml:space="preserve">         ¦            ¦            ¦            ¦             ¦             ¦           ¦</w:t>
      </w:r>
    </w:p>
    <w:p w:rsidR="00000000" w:rsidRDefault="00F241D2">
      <w:pPr>
        <w:pStyle w:val="HTML"/>
      </w:pPr>
      <w:r>
        <w:t>¦      ¦коммунальных услуг¦            ¦            ¦            ¦            ¦             ¦             ¦           ¦</w:t>
      </w:r>
    </w:p>
    <w:p w:rsidR="00000000" w:rsidRDefault="00F241D2">
      <w:pPr>
        <w:pStyle w:val="HTML"/>
      </w:pPr>
      <w:r>
        <w:t>-------+------------------+------------+------</w:t>
      </w:r>
      <w:r>
        <w:t>------+------------+------------+-------------+-------------+-----------+-</w:t>
      </w:r>
    </w:p>
    <w:p w:rsidR="00000000" w:rsidRDefault="00F241D2">
      <w:pPr>
        <w:pStyle w:val="HTML"/>
      </w:pPr>
    </w:p>
    <w:p w:rsidR="00000000" w:rsidRDefault="00F241D2">
      <w:pPr>
        <w:pStyle w:val="HTML"/>
      </w:pPr>
      <w:r>
        <w:t>------------------------------------------------------------------------------------------------------------------------------------------------------------------------------</w:t>
      </w:r>
    </w:p>
    <w:p w:rsidR="00000000" w:rsidRDefault="00F241D2">
      <w:pPr>
        <w:pStyle w:val="HTML"/>
      </w:pPr>
      <w:r>
        <w:t>¦Теку</w:t>
      </w:r>
      <w:r>
        <w:t>щий год                                                                                                                                                                ¦</w:t>
      </w:r>
    </w:p>
    <w:p w:rsidR="00000000" w:rsidRDefault="00F241D2">
      <w:pPr>
        <w:pStyle w:val="HTML"/>
      </w:pPr>
      <w:r>
        <w:t>-+-------------------------------------------------------------------------------------</w:t>
      </w:r>
      <w:r>
        <w:t>--------------------------------------------------------------------------------------+</w:t>
      </w:r>
    </w:p>
    <w:p w:rsidR="00000000" w:rsidRDefault="00F241D2">
      <w:pPr>
        <w:pStyle w:val="HTML"/>
      </w:pPr>
      <w:r>
        <w:t xml:space="preserve">¦Уточненный    ¦"Темп    ¦Ожидаемое     ¦"Темп    ¦Оценка        ¦"Темп    ¦Исполнено за ¦Темп роста¦Исполнено за¦Темп роста  ¦"Ожидаемое  ¦Темп     ¦"Оценка     ¦Темп </w:t>
      </w:r>
      <w:r>
        <w:t xml:space="preserve">    ¦</w:t>
      </w:r>
    </w:p>
    <w:p w:rsidR="00000000" w:rsidRDefault="00F241D2">
      <w:pPr>
        <w:pStyle w:val="HTML"/>
      </w:pPr>
      <w:r>
        <w:t xml:space="preserve">¦план на       ¦роста к  ¦исполнение    ¦роста к  ¦ожидаемого    ¦роста к  ¦ </w:t>
      </w:r>
      <w:r>
        <w:rPr>
          <w:vertAlign w:val="superscript"/>
        </w:rPr>
        <w:t>3</w:t>
      </w:r>
      <w:r>
        <w:t xml:space="preserve">           ¦к анало-  ¦ </w:t>
      </w:r>
      <w:r>
        <w:rPr>
          <w:vertAlign w:val="superscript"/>
        </w:rPr>
        <w:t>3</w:t>
      </w:r>
      <w:r>
        <w:t xml:space="preserve">          ¦к анало-    ¦исполнение  ¦роста    ¦ожидаемого  ¦роста    ¦</w:t>
      </w:r>
    </w:p>
    <w:p w:rsidR="00000000" w:rsidRDefault="00F241D2">
      <w:pPr>
        <w:pStyle w:val="HTML"/>
      </w:pPr>
      <w:r>
        <w:t>¦текущий год по¦отчетному¦бюджета за    ¦отчетному¦исполнения    ¦отчетному¦</w:t>
      </w:r>
      <w:r>
        <w:t xml:space="preserve">             ¦гичному   ¦            ¦гичному     ¦бюджета за  ¦к анало- ¦исполнения  ¦к анало- ¦</w:t>
      </w:r>
    </w:p>
    <w:p w:rsidR="00000000" w:rsidRDefault="00F241D2">
      <w:pPr>
        <w:pStyle w:val="HTML"/>
      </w:pPr>
      <w:r>
        <w:t xml:space="preserve">¦данным        ¦году     ¦текущий год   ¦году     ¦бюджета       ¦году     ¦             ¦периоду   ¦            ¦периоду     ¦месяц, в    ¦гичному  ¦бюджета </w:t>
      </w:r>
      <w:r>
        <w:t xml:space="preserve">    ¦гичному  ¦</w:t>
      </w:r>
    </w:p>
    <w:p w:rsidR="00000000" w:rsidRDefault="00F241D2">
      <w:pPr>
        <w:pStyle w:val="HTML"/>
      </w:pPr>
      <w:r>
        <w:t>¦муниципального¦%"       ¦по данным     ¦%"       ¦муниципального¦%"       ¦             ¦отчетного ¦            ¦отчетного   ¦котором     ¦периоду  ¦за месяц, в ¦периоду  ¦</w:t>
      </w:r>
    </w:p>
    <w:p w:rsidR="00000000" w:rsidRDefault="00F241D2">
      <w:pPr>
        <w:pStyle w:val="HTML"/>
      </w:pPr>
      <w:r>
        <w:t>¦образования   ¦         ¦муниципального¦         ¦образования   ¦</w:t>
      </w:r>
      <w:r>
        <w:t xml:space="preserve">         ¦             ¦года      ¦            ¦года        ¦возник      ¦отчетного¦котором     ¦отчетного¦</w:t>
      </w:r>
    </w:p>
    <w:p w:rsidR="00000000" w:rsidRDefault="00F241D2">
      <w:pPr>
        <w:pStyle w:val="HTML"/>
      </w:pPr>
      <w:r>
        <w:t xml:space="preserve">¦              ¦         ¦образования   ¦         ¦МО за текущий ¦         ¦             ¦          ¦            ¦            ¦кассовый    ¦года    </w:t>
      </w:r>
      <w:r>
        <w:t xml:space="preserve"> ¦возник      ¦года     ¦</w:t>
      </w:r>
    </w:p>
    <w:p w:rsidR="00000000" w:rsidRDefault="00F241D2">
      <w:pPr>
        <w:pStyle w:val="HTML"/>
      </w:pPr>
      <w:r>
        <w:t>¦              ¦         ¦              ¦         ¦год по данным ¦         ¦             ¦          ¦            ¦            ¦разрыв, по  ¦         ¦кассовый    ¦         ¦</w:t>
      </w:r>
    </w:p>
    <w:p w:rsidR="00000000" w:rsidRDefault="00F241D2">
      <w:pPr>
        <w:pStyle w:val="HTML"/>
      </w:pPr>
      <w:r>
        <w:t>¦              ¦         ¦              ¦         ¦Минис</w:t>
      </w:r>
      <w:r>
        <w:t>терства  ¦         ¦             ¦          ¦            ¦            ¦данным      ¦         ¦разрыв, по  ¦         ¦</w:t>
      </w:r>
    </w:p>
    <w:p w:rsidR="00000000" w:rsidRDefault="00F241D2">
      <w:pPr>
        <w:pStyle w:val="HTML"/>
      </w:pPr>
      <w:r>
        <w:t xml:space="preserve">¦              ¦         ¦              ¦         ¦финансов      ¦         ¦             ¦          ¦            ¦            ¦муници-    </w:t>
      </w:r>
      <w:r>
        <w:t xml:space="preserve"> ¦         ¦данным      ¦         ¦</w:t>
      </w:r>
    </w:p>
    <w:p w:rsidR="00000000" w:rsidRDefault="00F241D2">
      <w:pPr>
        <w:pStyle w:val="HTML"/>
      </w:pPr>
      <w:r>
        <w:t>¦              ¦         ¦              ¦         ¦Московской    ¦         ¦             ¦          ¦            ¦            ¦пального    ¦         ¦Министерства¦         ¦</w:t>
      </w:r>
    </w:p>
    <w:p w:rsidR="00000000" w:rsidRDefault="00F241D2">
      <w:pPr>
        <w:pStyle w:val="HTML"/>
      </w:pPr>
      <w:r>
        <w:t xml:space="preserve">¦              ¦         ¦              ¦     </w:t>
      </w:r>
      <w:r>
        <w:t xml:space="preserve">    ¦области       ¦         ¦             ¦          ¦            ¦            ¦образо-     ¦         ¦финансов    ¦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¦в</w:t>
      </w:r>
      <w:r>
        <w:t>ания"      ¦         ¦Московской  ¦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¦области"    ¦         ¦</w:t>
      </w:r>
    </w:p>
    <w:p w:rsidR="00000000" w:rsidRDefault="00F241D2">
      <w:pPr>
        <w:pStyle w:val="HTML"/>
      </w:pPr>
      <w:r>
        <w:t>-+--------------+---------+---------</w:t>
      </w:r>
      <w:r>
        <w:t>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10      ¦   11    ¦      12      ¦   13    ¦      14      ¦   15    ¦     16      ¦    17    ¦     18     ¦   </w:t>
      </w:r>
      <w:r>
        <w:t xml:space="preserve">  19     ¦     20     ¦   21    ¦     22     ¦   23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</w:t>
      </w:r>
      <w:r>
        <w:t xml:space="preserve">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</w:t>
      </w:r>
      <w:r>
        <w:t>---------+------------+------------+---------+------------+---------+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</w:t>
      </w:r>
      <w:r>
        <w:t>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</w:t>
      </w:r>
      <w:r>
        <w:t xml:space="preserve">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</w:t>
      </w:r>
      <w:r>
        <w:t>--------+----------+------------+------------+------------+---------+------------+---------+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</w:t>
      </w:r>
      <w:r>
        <w:t xml:space="preserve">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</w:t>
      </w:r>
      <w:r>
        <w:t>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   ¦            ¦         ¦  </w:t>
      </w:r>
      <w:r>
        <w:t xml:space="preserve"> 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</w:t>
      </w:r>
      <w:r>
        <w:t>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   ¦            ¦ </w:t>
      </w:r>
      <w:r>
        <w:t xml:space="preserve">        ¦   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</w:t>
      </w:r>
      <w:r>
        <w:t>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   ¦   </w:t>
      </w:r>
      <w:r>
        <w:t xml:space="preserve">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</w:t>
      </w:r>
      <w:r>
        <w:t xml:space="preserve">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</w:t>
      </w:r>
      <w:r>
        <w:t xml:space="preserve">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>¦              ¦         ¦</w:t>
      </w:r>
      <w:r>
        <w:t xml:space="preserve">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</w:t>
      </w:r>
      <w:r>
        <w:t>------+------------+------------+---------+------------+---------+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</w:t>
      </w:r>
      <w:r>
        <w:t>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</w:t>
      </w:r>
      <w:r>
        <w:t xml:space="preserve">    ¦            ¦            ¦            ¦         ¦   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</w:t>
      </w:r>
      <w:r>
        <w:t>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</w:t>
      </w:r>
      <w:r>
        <w:t xml:space="preserve">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   ¦            ¦         ¦            ¦   </w:t>
      </w:r>
      <w:r>
        <w:t xml:space="preserve">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</w:t>
      </w:r>
      <w:r>
        <w:t xml:space="preserve">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   ¦            ¦         ¦     </w:t>
      </w:r>
      <w:r>
        <w:t xml:space="preserve">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</w:t>
      </w:r>
      <w:r>
        <w:t xml:space="preserve">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   ¦            ¦    </w:t>
      </w:r>
      <w:r>
        <w:t xml:space="preserve">     ¦   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     ¦              ¦         ¦ </w:t>
      </w:r>
      <w:r>
        <w:t xml:space="preserve">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</w:t>
      </w:r>
      <w:r>
        <w:t>------+---------+------------+---------+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¦              ¦         ¦              ¦</w:t>
      </w:r>
      <w:r>
        <w:t xml:space="preserve">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</w:t>
      </w:r>
      <w:r>
        <w:t xml:space="preserve">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</w:t>
      </w:r>
      <w:r>
        <w:t xml:space="preserve">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</w:t>
      </w:r>
      <w:r>
        <w:t xml:space="preserve"> ¦            ¦            ¦         ¦   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      ¦    </w:t>
      </w:r>
      <w:r>
        <w:t xml:space="preserve">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</w:t>
      </w:r>
      <w:r>
        <w:t>------------+------------+------------+---------+------------+---------+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 xml:space="preserve">¦        </w:t>
      </w:r>
      <w:r>
        <w:t xml:space="preserve">      ¦         ¦              ¦         ¦              ¦         ¦             ¦          ¦            ¦            ¦            ¦         ¦   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</w:t>
      </w:r>
      <w:r>
        <w:t>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         ¦          ¦            ¦            ¦            ¦         ¦            ¦         </w:t>
      </w:r>
      <w:r>
        <w:t>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-+--------------+---------+--------------+---------+--------------+---------+-------------+----------+------------+------------+------------+---------+------------+---------+</w:t>
      </w:r>
    </w:p>
    <w:p w:rsidR="00000000" w:rsidRDefault="00F241D2">
      <w:pPr>
        <w:pStyle w:val="HTML"/>
      </w:pPr>
      <w:r>
        <w:t xml:space="preserve">¦   ¦Удельный  ¦         ¦   ¦Удельный  ¦         ¦   ¦Удельный  ¦         ¦   </w:t>
      </w:r>
      <w:r>
        <w:t xml:space="preserve"> ¦Удельный¦          ¦   ¦Удельный¦            ¦   ¦Удельный¦         ¦  ¦Удельный ¦         ¦</w:t>
      </w:r>
    </w:p>
    <w:p w:rsidR="00000000" w:rsidRDefault="00F241D2">
      <w:pPr>
        <w:pStyle w:val="HTML"/>
      </w:pPr>
      <w:r>
        <w:t xml:space="preserve">¦   ¦вес в     ¦         ¦   ¦вес в     ¦         ¦   ¦вес в     ¦         ¦    ¦вес в   ¦          ¦   ¦вес в   ¦            ¦   ¦вес в   ¦         ¦  ¦вес в   </w:t>
      </w:r>
      <w:r>
        <w:t xml:space="preserve"> ¦         ¦</w:t>
      </w:r>
    </w:p>
    <w:p w:rsidR="00000000" w:rsidRDefault="00F241D2">
      <w:pPr>
        <w:pStyle w:val="HTML"/>
      </w:pPr>
      <w:r>
        <w:t>¦   ¦общей     ¦         ¦   ¦общей     ¦         ¦   ¦общей     ¦         ¦    ¦общей   ¦          ¦   ¦общей   ¦            ¦   ¦общей   ¦         ¦  ¦общей    ¦         ¦</w:t>
      </w:r>
    </w:p>
    <w:p w:rsidR="00000000" w:rsidRDefault="00F241D2">
      <w:pPr>
        <w:pStyle w:val="HTML"/>
      </w:pPr>
      <w:r>
        <w:t xml:space="preserve">¦   ¦сумме     ¦         ¦   ¦сумме     ¦         ¦   ¦сумме     ¦   </w:t>
      </w:r>
      <w:r>
        <w:t xml:space="preserve">      ¦    ¦сумме   ¦          ¦   ¦сумме   ¦            ¦   ¦сумме   ¦         ¦  ¦сумме    ¦         ¦</w:t>
      </w:r>
    </w:p>
    <w:p w:rsidR="00000000" w:rsidRDefault="00F241D2">
      <w:pPr>
        <w:pStyle w:val="HTML"/>
      </w:pPr>
      <w:r>
        <w:t>¦   ¦расходов  ¦         ¦   ¦расходов  ¦         ¦   ¦расходов  ¦         ¦    ¦расходов¦          ¦   ¦расходов¦            ¦   ¦расходов¦         ¦</w:t>
      </w:r>
      <w:r>
        <w:t xml:space="preserve">  ¦расходов ¦         ¦</w:t>
      </w:r>
    </w:p>
    <w:p w:rsidR="00000000" w:rsidRDefault="00F241D2">
      <w:pPr>
        <w:pStyle w:val="HTML"/>
      </w:pPr>
      <w:r>
        <w:t>¦   ¦(%)       ¦         ¦   ¦(%)       ¦         ¦   ¦(%)       ¦         ¦    ¦(%)     ¦          ¦   ¦(%)     ¦            ¦   ¦(%)     ¦         ¦  ¦(%)      ¦         ¦</w:t>
      </w:r>
    </w:p>
    <w:p w:rsidR="00000000" w:rsidRDefault="00F241D2">
      <w:pPr>
        <w:pStyle w:val="HTML"/>
      </w:pPr>
      <w:r>
        <w:t>-+---+----------+---------+---+----------+---------+---+--</w:t>
      </w:r>
      <w:r>
        <w:t>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</w:t>
      </w:r>
      <w:r>
        <w:t>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</w:t>
      </w:r>
      <w:r>
        <w:t>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</w:t>
      </w:r>
      <w:r>
        <w:t xml:space="preserve">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</w:t>
      </w:r>
      <w:r>
        <w:t xml:space="preserve">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</w:t>
      </w:r>
      <w:r>
        <w:t xml:space="preserve">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</w:t>
      </w:r>
      <w:r>
        <w:t>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</w:t>
      </w:r>
      <w:r>
        <w:t xml:space="preserve">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</w:t>
      </w:r>
      <w:r>
        <w:t>--+---------+---+----------+---------+---+----------+---------+----+--------+----------+---+--------+------------+---+--------+---------+--+---------+---------+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</w:t>
      </w:r>
      <w:r>
        <w:t xml:space="preserve">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</w:t>
      </w:r>
      <w:r>
        <w:t xml:space="preserve">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</w:t>
      </w:r>
      <w:r>
        <w:t xml:space="preserve">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 ¦  ¦         ¦    </w:t>
      </w:r>
      <w:r>
        <w:t xml:space="preserve">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</w:t>
      </w:r>
      <w:r>
        <w:t>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 ¦  ¦   </w:t>
      </w:r>
      <w:r>
        <w:t xml:space="preserve">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</w:t>
      </w:r>
      <w:r>
        <w:t xml:space="preserve">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</w:t>
      </w:r>
      <w:r>
        <w:t xml:space="preserve">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</w:t>
      </w:r>
      <w:r>
        <w:t>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-+---+----------+---------+---+----------+---------+---+----------+---------+----+--------+----------+---+--------+------------+---+----</w:t>
      </w:r>
      <w:r>
        <w:t>----+---------+--+---------+---------+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</w:t>
      </w:r>
      <w:r>
        <w:t xml:space="preserve">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</w:t>
      </w:r>
      <w:r>
        <w:t>---+---+--------+---------+--+---------+---------+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</w:t>
      </w:r>
      <w:r>
        <w:t xml:space="preserve">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</w:t>
      </w:r>
      <w:r>
        <w:t>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</w:t>
      </w:r>
      <w:r>
        <w:t>-----+---+----------+---------+---+----------+---------+----+--------+----------+---+--------+------------+---+--------+---------+--+---------+---------+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</w:t>
      </w:r>
      <w:r>
        <w:t xml:space="preserve">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</w:t>
      </w:r>
      <w:r>
        <w:t xml:space="preserve">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</w:t>
      </w:r>
      <w:r>
        <w:t>---------+---+--------+------------+---+--------+---------+--+---------+---------+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</w:t>
      </w:r>
      <w:r>
        <w:t>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 ¦  ¦         </w:t>
      </w:r>
      <w:r>
        <w:t>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</w:t>
      </w:r>
      <w:r>
        <w:t xml:space="preserve">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-+---+----------+---------+---+----------+---------+---+----------+---------+----+--------+----------+---+--------+------------+---+--------+---------+-</w:t>
      </w:r>
      <w:r>
        <w:t>-+---------+---------+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</w:t>
      </w:r>
      <w:r>
        <w:t xml:space="preserve">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</w:t>
      </w:r>
      <w:r>
        <w:t xml:space="preserve">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</w:t>
      </w:r>
      <w:r>
        <w:t>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</w:t>
      </w:r>
      <w:r>
        <w:t>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</w:t>
      </w:r>
      <w:r>
        <w:t xml:space="preserve">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</w:t>
      </w:r>
      <w:r>
        <w:t xml:space="preserve">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>¦   ¦          ¦         ¦</w:t>
      </w:r>
      <w:r>
        <w:t xml:space="preserve">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</w:t>
      </w:r>
      <w:r>
        <w:t xml:space="preserve">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</w:t>
      </w:r>
      <w:r>
        <w:t>+---------+---+----------+---------+---+----------+---------+----+--------+----------+---+--------+------------+---+--------+---------+--+---------+---------+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</w:t>
      </w:r>
      <w:r>
        <w:t xml:space="preserve">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¦</w:t>
      </w:r>
      <w:r>
        <w:t xml:space="preserve">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</w:t>
      </w:r>
      <w:r>
        <w:t>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 ¦  ¦         ¦     </w:t>
      </w:r>
      <w:r>
        <w:t xml:space="preserve">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</w:t>
      </w:r>
      <w:r>
        <w:t xml:space="preserve">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 ¦  ¦     </w:t>
      </w:r>
      <w:r>
        <w:t xml:space="preserve">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</w:t>
      </w:r>
      <w:r>
        <w:t xml:space="preserve">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</w:t>
      </w:r>
      <w:r>
        <w:t xml:space="preserve">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</w:t>
      </w:r>
      <w:r>
        <w:t xml:space="preserve">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-+---+----------+---------+---+----------+---------+---+----------+---------+----+--------+----------+---+--------+------------+---+------</w:t>
      </w:r>
      <w:r>
        <w:t>--+---------+--+---------+---------+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</w:t>
      </w:r>
      <w:r>
        <w:t xml:space="preserve">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</w:t>
      </w:r>
      <w:r>
        <w:t xml:space="preserve">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</w:t>
      </w:r>
      <w:r>
        <w:t>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</w:t>
      </w:r>
      <w:r>
        <w:t xml:space="preserve">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</w:t>
      </w:r>
      <w:r>
        <w:t xml:space="preserve">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</w:t>
      </w:r>
      <w:r>
        <w:t>--------+------------+---+--------+---------+--+---------+---------+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</w:t>
      </w:r>
      <w:r>
        <w:t xml:space="preserve">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</w:t>
      </w:r>
      <w:r>
        <w:t xml:space="preserve"> 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</w:t>
      </w:r>
      <w:r>
        <w:t xml:space="preserve">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</w:t>
      </w:r>
      <w:r>
        <w:t>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 ¦  ¦         ¦  </w:t>
      </w:r>
      <w:r>
        <w:t xml:space="preserve">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</w:t>
      </w:r>
      <w:r>
        <w:t xml:space="preserve">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     ¦  ¦  </w:t>
      </w:r>
      <w:r>
        <w:t xml:space="preserve">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</w:t>
      </w:r>
      <w:r>
        <w:t>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  </w:t>
      </w:r>
      <w:r>
        <w:t xml:space="preserve">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</w:t>
      </w:r>
      <w:r>
        <w:t xml:space="preserve">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</w:t>
      </w:r>
      <w:r>
        <w:t xml:space="preserve">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</w:t>
      </w:r>
      <w:r>
        <w:t xml:space="preserve">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</w:t>
      </w:r>
      <w:r>
        <w:t xml:space="preserve">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</w:t>
      </w:r>
      <w:r>
        <w:t xml:space="preserve">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</w:t>
      </w:r>
      <w:r>
        <w:t>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</w:t>
      </w:r>
      <w:r>
        <w:t xml:space="preserve">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</w:t>
      </w:r>
      <w:r>
        <w:t xml:space="preserve">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</w:t>
      </w:r>
      <w:r>
        <w:t xml:space="preserve">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</w:t>
      </w:r>
      <w:r>
        <w:t xml:space="preserve">  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</w:t>
      </w:r>
      <w:r>
        <w:t>+---+----------+---------+---+----------+---------+---+----------+---------+----+--------+----------+---+--------+------------+---+--------+---------+--+---------+---------+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</w:t>
      </w:r>
      <w:r>
        <w:t xml:space="preserve">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</w:t>
      </w:r>
      <w:r>
        <w:t xml:space="preserve">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</w:t>
      </w:r>
      <w:r>
        <w:t xml:space="preserve">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-+---+----------+---------+---+----------+---------+---+----------+---------+----+--------+----------+---+--------+------------+---+--------+---------+--</w:t>
      </w:r>
      <w:r>
        <w:t>+---------+---------+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</w:t>
      </w:r>
      <w:r>
        <w:t xml:space="preserve">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¦          ¦         ¦   ¦          ¦         ¦   ¦          ¦         ¦    ¦        ¦          ¦   ¦        ¦            ¦   ¦        ¦  </w:t>
      </w:r>
      <w:r>
        <w:t xml:space="preserve">       ¦  ¦         ¦         ¦</w:t>
      </w:r>
    </w:p>
    <w:p w:rsidR="00000000" w:rsidRDefault="00F241D2">
      <w:pPr>
        <w:pStyle w:val="HTML"/>
      </w:pPr>
      <w:r>
        <w:t>¦   ¦          ¦         ¦   ¦          ¦         ¦   ¦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-+---+----------+---------+---+----------+--------</w:t>
      </w:r>
      <w:r>
        <w:t>-+---+----------+---------+----+--------+----------+---+--------+------------+---+--------+---------+--+---------+---------+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</w:t>
      </w:r>
      <w:r>
        <w:t xml:space="preserve">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           </w:t>
      </w:r>
      <w:r>
        <w:t xml:space="preserve">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 </w:t>
      </w:r>
      <w:r>
        <w:t xml:space="preserve">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</w:t>
      </w:r>
      <w:r>
        <w:t xml:space="preserve">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</w:t>
      </w:r>
      <w:r>
        <w:t xml:space="preserve">    ¦           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</w:t>
      </w:r>
      <w:r>
        <w:t>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</w:t>
      </w:r>
      <w:r>
        <w:t xml:space="preserve">  ¦   ¦        ¦           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</w:t>
      </w:r>
      <w:r>
        <w:t xml:space="preserve">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</w:t>
      </w:r>
      <w:r>
        <w:t xml:space="preserve">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</w:t>
      </w:r>
      <w:r>
        <w:t>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</w:t>
      </w:r>
      <w:r>
        <w:t xml:space="preserve">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       ¦   ¦        ¦         ¦  ¦      </w:t>
      </w:r>
      <w:r>
        <w:t xml:space="preserve">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</w:t>
      </w:r>
      <w:r>
        <w:t xml:space="preserve">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</w:t>
      </w:r>
      <w:r>
        <w:t>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</w:t>
      </w:r>
      <w:r>
        <w:t xml:space="preserve">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</w:t>
      </w:r>
      <w:r>
        <w:t>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</w:t>
      </w:r>
      <w:r>
        <w:t xml:space="preserve">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      </w:t>
      </w:r>
      <w:r>
        <w:t xml:space="preserve">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     </w:t>
      </w:r>
      <w:r>
        <w:t xml:space="preserve">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</w:t>
      </w:r>
      <w:r>
        <w:t xml:space="preserve">           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</w:t>
      </w:r>
      <w:r>
        <w:t>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</w:t>
      </w:r>
      <w:r>
        <w:t xml:space="preserve"> ¦        ¦           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</w:t>
      </w:r>
      <w:r>
        <w:t xml:space="preserve">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</w:t>
      </w:r>
      <w:r>
        <w:t>--------+---+--------+------------+---+--------+---------+--+---------+---------+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</w:t>
      </w:r>
      <w:r>
        <w:t xml:space="preserve">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</w:t>
      </w:r>
      <w:r>
        <w:t>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</w:t>
      </w:r>
      <w:r>
        <w:t xml:space="preserve">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</w:t>
      </w:r>
      <w:r>
        <w:t xml:space="preserve">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             ¦         ¦         </w:t>
      </w:r>
      <w:r>
        <w:t xml:space="preserve">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       ¦   ¦        ¦  </w:t>
      </w:r>
      <w:r>
        <w:t xml:space="preserve">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             ¦        </w:t>
      </w:r>
      <w:r>
        <w:t xml:space="preserve">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</w:t>
      </w:r>
      <w:r>
        <w:t>+--------+---------+--+---------+---------+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</w:t>
      </w:r>
      <w:r>
        <w:t xml:space="preserve">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</w:t>
      </w:r>
      <w:r>
        <w:t xml:space="preserve">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>¦              ¦         ¦</w:t>
      </w:r>
      <w:r>
        <w:t xml:space="preserve">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</w:t>
      </w:r>
      <w:r>
        <w:t xml:space="preserve">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</w:t>
      </w:r>
      <w:r>
        <w:t>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</w:t>
      </w:r>
      <w:r>
        <w:t>----+---+--------+------------+---+--------+---------+--+---------+---------+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</w:t>
      </w:r>
      <w:r>
        <w:t>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</w:t>
      </w:r>
      <w:r>
        <w:t xml:space="preserve">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       ¦   ¦        ¦         ¦  ¦         ¦    </w:t>
      </w:r>
      <w:r>
        <w:t xml:space="preserve">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</w:t>
      </w:r>
      <w:r>
        <w:t>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       ¦   ¦        ¦         ¦  ¦    </w:t>
      </w:r>
      <w:r>
        <w:t xml:space="preserve">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</w:t>
      </w:r>
      <w:r>
        <w:t>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</w:t>
      </w:r>
      <w:r>
        <w:t>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¦На последнюю ¦          ¦На последнюю¦            ¦На последнюю¦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</w:t>
      </w:r>
      <w:r>
        <w:t xml:space="preserve">           ¦         ¦дату месяца  ¦          ¦дату месяца ¦            ¦дату месяца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-+--------------+---------+--------------+---------+--------------+---------+-------------+----------+------------+------------+--------</w:t>
      </w:r>
      <w:r>
        <w:t>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</w:t>
      </w:r>
      <w:r>
        <w:t xml:space="preserve">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  ¦        ¦           </w:t>
      </w:r>
      <w:r>
        <w:t xml:space="preserve"> ¦   ¦        ¦         ¦  ¦         ¦         ¦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</w:t>
      </w:r>
      <w:r>
        <w:t>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</w:t>
      </w:r>
      <w:r>
        <w:t xml:space="preserve">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      ¦     </w:t>
      </w:r>
      <w:r>
        <w:t xml:space="preserve">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         ¦ </w:t>
      </w:r>
      <w:r>
        <w:t xml:space="preserve">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-+--------------+---------+--------------+---------+--------------+---------+----+--------+----------+---+--------+------------+---+--------+---------+--+---------+---------+</w:t>
      </w:r>
    </w:p>
    <w:p w:rsidR="00000000" w:rsidRDefault="00F241D2">
      <w:pPr>
        <w:pStyle w:val="HTML"/>
      </w:pPr>
      <w:r>
        <w:t xml:space="preserve">¦        </w:t>
      </w:r>
      <w:r>
        <w:t xml:space="preserve">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¦        ¦ </w:t>
      </w:r>
      <w:r>
        <w:t xml:space="preserve">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-+--------------+---------+--------------+---------+--------------+---------+----+--------+----------+---+--------+------------+---+--------+---------+--+---------+---------</w:t>
      </w:r>
      <w:r>
        <w:t>+</w:t>
      </w:r>
    </w:p>
    <w:p w:rsidR="00000000" w:rsidRDefault="00F241D2">
      <w:pPr>
        <w:pStyle w:val="HTML"/>
      </w:pPr>
      <w:r>
        <w:t>¦              ¦         ¦              ¦         ¦              ¦         ¦    ¦        ¦          ¦   ¦        ¦            ¦   ¦        ¦         ¦  ¦         ¦         ¦</w:t>
      </w:r>
    </w:p>
    <w:p w:rsidR="00000000" w:rsidRDefault="00F241D2">
      <w:pPr>
        <w:pStyle w:val="HTML"/>
      </w:pPr>
      <w:r>
        <w:t xml:space="preserve">¦              ¦         ¦              ¦         ¦              ¦         ¦    </w:t>
      </w:r>
      <w:r>
        <w:t>¦        ¦          ¦   ¦        ¦            ¦   ¦        ¦         ¦  ¦         ¦         ¦</w:t>
      </w:r>
    </w:p>
    <w:p w:rsidR="00000000" w:rsidRDefault="00F241D2">
      <w:pPr>
        <w:pStyle w:val="HTML"/>
      </w:pPr>
      <w:r>
        <w:t>-+--------------+---------+--------------+---------+--------------+---------+----+--------+----------+---+--------+------------+---+--------+---------+--+--------</w:t>
      </w:r>
      <w:r>
        <w:t>-+----------</w:t>
      </w:r>
    </w:p>
    <w:p w:rsidR="00000000" w:rsidRDefault="00F2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D2">
      <w:pPr>
        <w:pStyle w:val="sel"/>
        <w:divId w:val="1095827890"/>
      </w:pPr>
      <w:r>
        <w:t>1 В колонках 4, 5, 6 отражаются данные об исполнении местного бюджета за период, аналогичный периоду, за который приводятся данные в колонках 16, 18, 20</w:t>
      </w:r>
    </w:p>
    <w:p w:rsidR="00000000" w:rsidRDefault="00F241D2">
      <w:pPr>
        <w:pStyle w:val="sel"/>
        <w:divId w:val="1095827890"/>
      </w:pPr>
      <w:r>
        <w:t>2 Колонки 7, 8, 9 заполняются в случае обращения муниципального образования Московской об</w:t>
      </w:r>
      <w:r>
        <w:t>ласти с целью получения бюджетного кредита из бюджета Московской области в I квартале текущего года</w:t>
      </w:r>
    </w:p>
    <w:p w:rsidR="00000000" w:rsidRDefault="00F241D2">
      <w:pPr>
        <w:pStyle w:val="sel"/>
        <w:divId w:val="1095827890"/>
      </w:pPr>
      <w:r>
        <w:t>3 В колонках 16, 18 отражаются данные об исполнении местного бюджета по доходам и расходам за два месяца текущего года, предшествовавших месяцу, в котором в</w:t>
      </w:r>
      <w:r>
        <w:t>озник кассовый разрыв</w:t>
      </w:r>
    </w:p>
    <w:p w:rsidR="00000000" w:rsidRDefault="00F241D2">
      <w:pPr>
        <w:pStyle w:val="HTML"/>
      </w:pPr>
      <w:r>
        <w:t>Руководитель финансового органа</w:t>
      </w:r>
    </w:p>
    <w:p w:rsidR="00000000" w:rsidRDefault="00F241D2">
      <w:pPr>
        <w:pStyle w:val="HTML"/>
      </w:pPr>
      <w:r>
        <w:t>муниципального образования Московской области _____________________________</w:t>
      </w:r>
    </w:p>
    <w:p w:rsidR="00000000" w:rsidRDefault="00F241D2">
      <w:pPr>
        <w:pStyle w:val="HTML"/>
      </w:pPr>
    </w:p>
    <w:p w:rsidR="00000000" w:rsidRDefault="00F241D2">
      <w:pPr>
        <w:pStyle w:val="HTML"/>
      </w:pPr>
      <w:r>
        <w:t>М.П.</w:t>
      </w:r>
    </w:p>
    <w:p w:rsidR="00000000" w:rsidRDefault="00F241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1D2">
      <w:pPr>
        <w:pStyle w:val="right"/>
      </w:pPr>
      <w:r>
        <w:t>Источник - Распоряжение Минфина МО от 10.06.2011 № 37</w:t>
      </w:r>
    </w:p>
    <w:p w:rsidR="00000000" w:rsidRDefault="00F241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https://порядокправа.рф/obrazecy/raschet_ozhidaemogo_ispolneniya_byudzhe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D2"/>
    <w:rsid w:val="00F2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F67A3-C7EC-4B9B-8AD5-1087722D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82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zhidaemogo_ispolneniya_byudzheta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12946</Words>
  <Characters>73798</Characters>
  <Application>Microsoft Office Word</Application>
  <DocSecurity>0</DocSecurity>
  <Lines>614</Lines>
  <Paragraphs>173</Paragraphs>
  <ScaleCrop>false</ScaleCrop>
  <Company/>
  <LinksUpToDate>false</LinksUpToDate>
  <CharactersWithSpaces>86571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ожидаемого исполнения бюджета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2022-08-17T07:07:00Z</dcterms:created>
  <dcterms:modified xsi:type="dcterms:W3CDTF">2022-08-17T07:07:00Z</dcterms:modified>
</cp:coreProperties>
</file>