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5202">
      <w:pPr>
        <w:pStyle w:val="1"/>
        <w:rPr>
          <w:rFonts w:eastAsia="Times New Roman"/>
        </w:rPr>
      </w:pPr>
      <w:r>
        <w:rPr>
          <w:rFonts w:eastAsia="Times New Roman"/>
        </w:rPr>
        <w:t>Расчет комплексной цены (тарифа) на комплекс работ. Форма № 13</w:t>
      </w:r>
    </w:p>
    <w:p w:rsidR="00000000" w:rsidRDefault="00895202">
      <w:pPr>
        <w:pStyle w:val="right"/>
      </w:pPr>
      <w:r>
        <w:t xml:space="preserve">Приложение к Распоряжению Департамента экономической политики и развития города Москвы от 14 сентября 2006 г. N 25-Р </w:t>
      </w:r>
    </w:p>
    <w:p w:rsidR="00000000" w:rsidRDefault="00895202">
      <w:pPr>
        <w:pStyle w:val="right"/>
      </w:pPr>
      <w:r>
        <w:t>Форма N 13</w:t>
      </w:r>
    </w:p>
    <w:p w:rsidR="00000000" w:rsidRDefault="008952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5202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РАСЧЕТ КОМПЛЕКСНОЙ ЦЕНЫ </w:t>
      </w:r>
      <w:r>
        <w:rPr>
          <w:rFonts w:eastAsia="Times New Roman"/>
        </w:rPr>
        <w:t>(ТАРИФА) НА КОМПЛЕКС РАБОТ ПО ________________________________________</w:t>
      </w:r>
    </w:p>
    <w:p w:rsidR="00000000" w:rsidRDefault="00895202">
      <w:pPr>
        <w:pStyle w:val="left"/>
      </w:pPr>
      <w:r>
        <w:t>Измеритель -</w:t>
      </w:r>
    </w:p>
    <w:p w:rsidR="00000000" w:rsidRDefault="008952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5202">
      <w:pPr>
        <w:pStyle w:val="HTML"/>
      </w:pPr>
      <w:r>
        <w:t>---------------------------------------------------------------------------------------------------------------------------------------------------------------------------</w:t>
      </w:r>
      <w:r>
        <w:t>-------------------------------------</w:t>
      </w:r>
    </w:p>
    <w:p w:rsidR="00000000" w:rsidRDefault="00895202">
      <w:pPr>
        <w:pStyle w:val="HTML"/>
      </w:pPr>
      <w:r>
        <w:t>¦N п/п в ¦Наименование¦Ед. изм.¦Периодич- ¦Объем работ¦Расходы на оплату труда,    ¦Расходы на эксплуатацию машин и механизмов¦Материалы (на объем работ)                    ¦Итого  ¦Прочие  ¦Прибыль,¦Всего  ¦</w:t>
      </w:r>
    </w:p>
    <w:p w:rsidR="00000000" w:rsidRDefault="00895202">
      <w:pPr>
        <w:pStyle w:val="HTML"/>
      </w:pPr>
      <w:r>
        <w:t>¦техноло-</w:t>
      </w:r>
      <w:r>
        <w:t>¦технологи-  ¦        ¦ность     ¦при техно- ¦единый социальный налог     ¦(на объем работ)                          ¦                                              ¦затрат,¦расходы,¦руб.    ¦затрат,¦</w:t>
      </w:r>
    </w:p>
    <w:p w:rsidR="00000000" w:rsidRDefault="00895202">
      <w:pPr>
        <w:pStyle w:val="HTML"/>
      </w:pPr>
      <w:r>
        <w:t>¦гической¦ческой      ¦        ¦выполнения¦логической ¦и</w:t>
      </w:r>
      <w:r>
        <w:t xml:space="preserve"> обязательные отчисления   ¦                                          ¦                                              ¦руб.   ¦руб.    ¦        ¦руб.   ¦</w:t>
      </w:r>
    </w:p>
    <w:p w:rsidR="00000000" w:rsidRDefault="00895202">
      <w:pPr>
        <w:pStyle w:val="HTML"/>
      </w:pPr>
      <w:r>
        <w:t xml:space="preserve">¦карте   ¦операции    ¦        ¦операции  ¦операции   ¦от расходов на оплату труда ¦                   </w:t>
      </w:r>
      <w:r>
        <w:t xml:space="preserve">                       ¦                                              ¦       ¦        ¦        ¦       ¦</w:t>
      </w:r>
    </w:p>
    <w:p w:rsidR="00000000" w:rsidRDefault="00895202">
      <w:pPr>
        <w:pStyle w:val="HTML"/>
      </w:pPr>
      <w:r>
        <w:t xml:space="preserve">¦        ¦            ¦        ¦          ¦в ед. изм. ¦(на объем работ)            ¦                                          ¦                       </w:t>
      </w:r>
      <w:r>
        <w:t xml:space="preserve">                       ¦       ¦        ¦        ¦       ¦</w:t>
      </w:r>
    </w:p>
    <w:p w:rsidR="00000000" w:rsidRDefault="00895202">
      <w:pPr>
        <w:pStyle w:val="HTML"/>
      </w:pPr>
      <w:r>
        <w:t xml:space="preserve">¦        ¦            ¦        ¦          ¦           +----------------------------+------------------------------------------+----------------------------------------------+       ¦        ¦      </w:t>
      </w:r>
      <w:r>
        <w:t xml:space="preserve">  ¦       ¦</w:t>
      </w:r>
    </w:p>
    <w:p w:rsidR="00000000" w:rsidRDefault="00895202">
      <w:pPr>
        <w:pStyle w:val="HTML"/>
      </w:pPr>
      <w:r>
        <w:t>¦        ¦            ¦        ¦          ¦           ¦Трудо-  ¦Стоимость¦Расходы  ¦Наимено-  ¦Количество¦Стоимость¦Затраты на¦Наимено-¦Ед. изм.¦Коли- ¦Стоимость ¦Затраты на¦       ¦        ¦        ¦       ¦</w:t>
      </w:r>
    </w:p>
    <w:p w:rsidR="00000000" w:rsidRDefault="00895202">
      <w:pPr>
        <w:pStyle w:val="HTML"/>
      </w:pPr>
      <w:r>
        <w:t xml:space="preserve">¦        ¦            ¦        ¦   </w:t>
      </w:r>
      <w:r>
        <w:t xml:space="preserve">       ¦           ¦затраты,¦1 чел.-ч,¦на оплату¦вание,    ¦машиноча- ¦1 маши-  ¦работу    ¦вание   ¦        ¦чество¦материала,¦материалы,¦       ¦        ¦        ¦       ¦</w:t>
      </w:r>
    </w:p>
    <w:p w:rsidR="00000000" w:rsidRDefault="00895202">
      <w:pPr>
        <w:pStyle w:val="HTML"/>
      </w:pPr>
      <w:r>
        <w:t xml:space="preserve">¦        ¦            ¦        ¦          ¦           ¦чел.-ч  ¦руб.     ¦труда,  </w:t>
      </w:r>
      <w:r>
        <w:t xml:space="preserve"> ¦марка     ¦сов       ¦ночаса   ¦машины или¦        ¦        ¦      ¦руб.      ¦руб.      ¦       ¦        ¦        ¦       ¦</w:t>
      </w:r>
    </w:p>
    <w:p w:rsidR="00000000" w:rsidRDefault="00895202">
      <w:pPr>
        <w:pStyle w:val="HTML"/>
      </w:pPr>
      <w:r>
        <w:t xml:space="preserve">¦        ¦            ¦        ¦          ¦           ¦        ¦         ¦руб.     ¦машины или¦          ¦работы,  ¦механизма,¦  </w:t>
      </w:r>
      <w:r>
        <w:t xml:space="preserve">      ¦        ¦      ¦          ¦          ¦       ¦        ¦        ¦       ¦</w:t>
      </w:r>
    </w:p>
    <w:p w:rsidR="00000000" w:rsidRDefault="00895202">
      <w:pPr>
        <w:pStyle w:val="HTML"/>
      </w:pPr>
      <w:r>
        <w:t xml:space="preserve">¦        ¦            ¦        ¦          ¦           ¦        ¦         ¦         ¦механизма ¦          ¦руб.     ¦руб.      ¦        ¦        ¦      ¦          ¦          ¦  </w:t>
      </w:r>
      <w:r>
        <w:t xml:space="preserve">     ¦        ¦        ¦       ¦</w:t>
      </w:r>
    </w:p>
    <w:p w:rsidR="00000000" w:rsidRDefault="00895202">
      <w:pPr>
        <w:pStyle w:val="HTML"/>
      </w:pPr>
      <w:r>
        <w:t>+--------+------------+--------+----------+-----------+--------+---------+---------+----------+----------+---------+----------+--------+--------+------+----------+----------+-------+--------+--------+-------+</w:t>
      </w:r>
    </w:p>
    <w:p w:rsidR="00000000" w:rsidRDefault="00895202">
      <w:pPr>
        <w:pStyle w:val="HTML"/>
      </w:pPr>
      <w:r>
        <w:lastRenderedPageBreak/>
        <w:t xml:space="preserve">¦   1    ¦    </w:t>
      </w:r>
      <w:r>
        <w:t xml:space="preserve"> 2      ¦   3    ¦     4    ¦     5     ¦   6    ¦    7    ¦    8    ¦     9    ¦    10    ¦    11   ¦    12    ¦   13   ¦   14   ¦  15  ¦    16    ¦    17    ¦   18  ¦   19   ¦   20   ¦   21  ¦</w:t>
      </w:r>
    </w:p>
    <w:p w:rsidR="00000000" w:rsidRDefault="00895202">
      <w:pPr>
        <w:pStyle w:val="HTML"/>
      </w:pPr>
      <w:r>
        <w:t>+--------+------------+--------+----------+-----------+------</w:t>
      </w:r>
      <w:r>
        <w:t>--+---------+---------+----------+----------+---------+----------+--------+--------+------+----------+----------+-------+--------+--------+-------+</w:t>
      </w:r>
    </w:p>
    <w:p w:rsidR="00000000" w:rsidRDefault="00895202">
      <w:pPr>
        <w:pStyle w:val="HTML"/>
      </w:pPr>
      <w:r>
        <w:t xml:space="preserve">¦1       ¦            ¦        ¦          ¦           ¦        ¦         ¦         ¦    ...   ¦    ...   ¦  </w:t>
      </w:r>
      <w:r>
        <w:t xml:space="preserve"> ...   ¦    ...   ¦  ...   ¦  ...   ¦ ...  ¦    ...   ¦          ¦       ¦        ¦        ¦       ¦</w:t>
      </w:r>
    </w:p>
    <w:p w:rsidR="00000000" w:rsidRDefault="00895202">
      <w:pPr>
        <w:pStyle w:val="HTML"/>
      </w:pPr>
      <w:r>
        <w:t>¦        ¦            ¦        ¦          ¦           ¦        ¦         ¦         +----------+----------+---------+----------+--------+--------+------+---</w:t>
      </w:r>
      <w:r>
        <w:t>-------+----------+       ¦        ¦        ¦       ¦</w:t>
      </w:r>
    </w:p>
    <w:p w:rsidR="00000000" w:rsidRDefault="00895202">
      <w:pPr>
        <w:pStyle w:val="HTML"/>
      </w:pPr>
      <w:r>
        <w:t xml:space="preserve">¦        ¦            ¦        ¦          ¦           ¦        ¦         ¦         ¦    ...   ¦    ...   ¦   ...   ¦    ...   ¦  ...   ¦  ...   ¦ ...  ¦    ...   ¦          ¦       ¦        ¦        ¦  </w:t>
      </w:r>
      <w:r>
        <w:t xml:space="preserve">     ¦</w:t>
      </w:r>
    </w:p>
    <w:p w:rsidR="00000000" w:rsidRDefault="00895202">
      <w:pPr>
        <w:pStyle w:val="HTML"/>
      </w:pPr>
      <w:r>
        <w:t>¦        ¦            ¦        ¦          ¦           ¦        ¦         ¦         +----------+----------+---------+----------+--------+--------+------+----------+----------+       ¦        ¦        ¦       ¦</w:t>
      </w:r>
    </w:p>
    <w:p w:rsidR="00000000" w:rsidRDefault="00895202">
      <w:pPr>
        <w:pStyle w:val="HTML"/>
      </w:pPr>
      <w:r>
        <w:t xml:space="preserve">¦        ¦            ¦        ¦        </w:t>
      </w:r>
      <w:r>
        <w:t xml:space="preserve">  ¦           ¦        ¦         ¦         ¦Итого     ¦     x    ¦    x    ¦          ¦Итого   ¦   x    ¦  x   ¦     x    ¦          ¦       ¦        ¦        ¦       ¦</w:t>
      </w:r>
    </w:p>
    <w:p w:rsidR="00000000" w:rsidRDefault="00895202">
      <w:pPr>
        <w:pStyle w:val="HTML"/>
      </w:pPr>
      <w:r>
        <w:t>+--------+------------+--------+----------+-----------+--------+---------+---------+----------+----------+---------+----------+--------+--------+------+----------+----------+-------+--------+--------+-------+</w:t>
      </w:r>
    </w:p>
    <w:p w:rsidR="00000000" w:rsidRDefault="00895202">
      <w:pPr>
        <w:pStyle w:val="HTML"/>
      </w:pPr>
      <w:r>
        <w:t xml:space="preserve">¦2       ¦            ¦        ¦          ¦    </w:t>
      </w:r>
      <w:r>
        <w:t xml:space="preserve">       ¦        ¦         ¦         ¦    ...   ¦    ...   ¦   ...   ¦    ...   ¦  ...   ¦  ...   ¦ ...  ¦    ...   ¦          ¦       ¦        ¦        ¦       ¦</w:t>
      </w:r>
    </w:p>
    <w:p w:rsidR="00000000" w:rsidRDefault="00895202">
      <w:pPr>
        <w:pStyle w:val="HTML"/>
      </w:pPr>
      <w:r>
        <w:t>¦        ¦            ¦        ¦          ¦           ¦        ¦         ¦         +----------</w:t>
      </w:r>
      <w:r>
        <w:t>+----------+---------+----------+--------+--------+------+----------+----------+       ¦        ¦        ¦       ¦</w:t>
      </w:r>
    </w:p>
    <w:p w:rsidR="00000000" w:rsidRDefault="00895202">
      <w:pPr>
        <w:pStyle w:val="HTML"/>
      </w:pPr>
      <w:r>
        <w:t>¦        ¦            ¦        ¦          ¦           ¦        ¦         ¦         ¦    ...   ¦    ...   ¦   ...   ¦    ...   ¦  ...   ¦  ...</w:t>
      </w:r>
      <w:r>
        <w:t xml:space="preserve">   ¦ ...  ¦    ...   ¦          ¦       ¦        ¦        ¦       ¦</w:t>
      </w:r>
    </w:p>
    <w:p w:rsidR="00000000" w:rsidRDefault="00895202">
      <w:pPr>
        <w:pStyle w:val="HTML"/>
      </w:pPr>
      <w:r>
        <w:t xml:space="preserve">¦        ¦            ¦        ¦          ¦           ¦        ¦         ¦         +----------+----------+---------+----------+--------+--------+------+----------+----------+       ¦      </w:t>
      </w:r>
      <w:r>
        <w:t xml:space="preserve">  ¦        ¦       ¦</w:t>
      </w:r>
    </w:p>
    <w:p w:rsidR="00000000" w:rsidRDefault="00895202">
      <w:pPr>
        <w:pStyle w:val="HTML"/>
      </w:pPr>
      <w:r>
        <w:t>¦        ¦            ¦        ¦          ¦           ¦        ¦         ¦         ¦Итого     ¦     x    ¦    x    ¦          ¦Итого   ¦   x    ¦  x   ¦     x    ¦          ¦       ¦        ¦        ¦       ¦</w:t>
      </w:r>
    </w:p>
    <w:p w:rsidR="00000000" w:rsidRDefault="00895202">
      <w:pPr>
        <w:pStyle w:val="HTML"/>
      </w:pPr>
      <w:r>
        <w:t>+--------+------------+---</w:t>
      </w:r>
      <w:r>
        <w:t>-----+----------+-----------+--------+---------+---------+----------+----------+---------+----------+--------+--------+------+----------+----------+-------+--------+--------+-------+</w:t>
      </w:r>
    </w:p>
    <w:p w:rsidR="00000000" w:rsidRDefault="00895202">
      <w:pPr>
        <w:pStyle w:val="HTML"/>
      </w:pPr>
      <w:r>
        <w:t xml:space="preserve">¦   ...  ¦            ¦        ¦          ¦           ¦        ¦         </w:t>
      </w:r>
      <w:r>
        <w:t>¦         ¦    ...   ¦    ...   ¦   ...   ¦    ...   ¦  ...   ¦  ...   ¦ ...  ¦    ...   ¦          ¦       ¦        ¦        ¦       ¦</w:t>
      </w:r>
    </w:p>
    <w:p w:rsidR="00000000" w:rsidRDefault="00895202">
      <w:pPr>
        <w:pStyle w:val="HTML"/>
      </w:pPr>
      <w:r>
        <w:t>¦        ¦            ¦        ¦          ¦           ¦        ¦         ¦         +----------+----------+---------+----</w:t>
      </w:r>
      <w:r>
        <w:t>------+--------+--------+------+----------+----------+       ¦        ¦        ¦       ¦</w:t>
      </w:r>
    </w:p>
    <w:p w:rsidR="00000000" w:rsidRDefault="00895202">
      <w:pPr>
        <w:pStyle w:val="HTML"/>
      </w:pPr>
      <w:r>
        <w:t xml:space="preserve">¦        ¦            ¦        ¦          ¦           ¦        ¦         ¦         ¦    ...   ¦    ...   ¦   ...   ¦    ...   ¦  ...   ¦  ...   ¦ ...  ¦    ...   ¦    </w:t>
      </w:r>
      <w:r>
        <w:t xml:space="preserve">      ¦       ¦        ¦        ¦       ¦</w:t>
      </w:r>
    </w:p>
    <w:p w:rsidR="00000000" w:rsidRDefault="00895202">
      <w:pPr>
        <w:pStyle w:val="HTML"/>
      </w:pPr>
      <w:r>
        <w:t>¦        ¦            ¦        ¦          ¦           ¦        ¦         ¦         +----------+----------+---------+----------+--------+--------+------+----------+----------+       ¦        ¦        ¦       ¦</w:t>
      </w:r>
    </w:p>
    <w:p w:rsidR="00000000" w:rsidRDefault="00895202">
      <w:pPr>
        <w:pStyle w:val="HTML"/>
      </w:pPr>
      <w:r>
        <w:t xml:space="preserve">¦    </w:t>
      </w:r>
      <w:r>
        <w:t xml:space="preserve">    ¦            ¦        ¦          ¦           ¦        ¦         ¦         ¦Итого     ¦     x    ¦    x    ¦          ¦Итого   ¦   x    ¦  x   ¦     x    ¦          ¦       ¦        ¦        ¦       ¦</w:t>
      </w:r>
    </w:p>
    <w:p w:rsidR="00000000" w:rsidRDefault="00895202">
      <w:pPr>
        <w:pStyle w:val="HTML"/>
      </w:pPr>
      <w:r>
        <w:t>+--------+------------+--------+----------+---------</w:t>
      </w:r>
      <w:r>
        <w:t>--+--------+---------+---------+----------+----------+---------+----------+--------+--------+------+----------+----------+-------+--------+--------+-------+</w:t>
      </w:r>
    </w:p>
    <w:p w:rsidR="00000000" w:rsidRDefault="00895202">
      <w:pPr>
        <w:pStyle w:val="HTML"/>
      </w:pPr>
      <w:r>
        <w:t xml:space="preserve">¦   ...  ¦            ¦        ¦          ¦           ¦        ¦         ¦         ¦    ...   ¦    </w:t>
      </w:r>
      <w:r>
        <w:t>...   ¦   ...   ¦    ...   ¦  ...   ¦  ...   ¦ ...  ¦    ...   ¦          ¦       ¦        ¦        ¦       ¦</w:t>
      </w:r>
    </w:p>
    <w:p w:rsidR="00000000" w:rsidRDefault="00895202">
      <w:pPr>
        <w:pStyle w:val="HTML"/>
      </w:pPr>
      <w:r>
        <w:t>¦        ¦            ¦        ¦          ¦           ¦        ¦         ¦         +----------+----------+---------+----------+--------+--------+-</w:t>
      </w:r>
      <w:r>
        <w:t>-----+----------+----------+       ¦        ¦        ¦       ¦</w:t>
      </w:r>
    </w:p>
    <w:p w:rsidR="00000000" w:rsidRDefault="00895202">
      <w:pPr>
        <w:pStyle w:val="HTML"/>
      </w:pPr>
      <w:r>
        <w:t xml:space="preserve">¦        ¦            ¦        ¦          ¦           ¦        ¦         ¦         ¦    ...   ¦    ...   ¦   ...   ¦    ...   ¦  ...   ¦  ...   ¦ ...  ¦    ...   ¦          ¦       ¦        ¦  </w:t>
      </w:r>
      <w:r>
        <w:t xml:space="preserve">      ¦       ¦</w:t>
      </w:r>
    </w:p>
    <w:p w:rsidR="00000000" w:rsidRDefault="00895202">
      <w:pPr>
        <w:pStyle w:val="HTML"/>
      </w:pPr>
      <w:r>
        <w:t>¦        ¦            ¦        ¦          ¦           ¦        ¦         ¦         +----------+----------+---------+----------+--------+--------+------+----------+----------+       ¦        ¦        ¦       ¦</w:t>
      </w:r>
    </w:p>
    <w:p w:rsidR="00000000" w:rsidRDefault="00895202">
      <w:pPr>
        <w:pStyle w:val="HTML"/>
      </w:pPr>
      <w:r>
        <w:t xml:space="preserve">¦        ¦            ¦        </w:t>
      </w:r>
      <w:r>
        <w:t>¦          ¦           ¦        ¦         ¦         ¦Итого     ¦     x    ¦    x    ¦          ¦Итого   ¦   x    ¦  x   ¦     x    ¦          ¦       ¦        ¦        ¦       ¦</w:t>
      </w:r>
    </w:p>
    <w:p w:rsidR="00000000" w:rsidRDefault="00895202">
      <w:pPr>
        <w:pStyle w:val="HTML"/>
      </w:pPr>
      <w:r>
        <w:t>+--------+------------+--------+----------+-----------+--------+---------+----</w:t>
      </w:r>
      <w:r>
        <w:t>-----+----------+----------+---------+----------+--------+--------+------+----------+----------+-------+--------+--------+-------+</w:t>
      </w:r>
    </w:p>
    <w:p w:rsidR="00000000" w:rsidRDefault="00895202">
      <w:pPr>
        <w:pStyle w:val="HTML"/>
      </w:pPr>
      <w:r>
        <w:t xml:space="preserve">¦        ¦Всего       ¦   x    ¦     x    ¦     x     ¦   x    ¦    x    ¦    x    ¦     x    ¦     x    ¦    x    ¦     x   </w:t>
      </w:r>
      <w:r>
        <w:t xml:space="preserve"> ¦   x    ¦   x    ¦  x   ¦     x    ¦     x    ¦   x   ¦   x    ¦   x    ¦       ¦</w:t>
      </w:r>
    </w:p>
    <w:p w:rsidR="00000000" w:rsidRDefault="00895202">
      <w:pPr>
        <w:pStyle w:val="HTML"/>
      </w:pPr>
      <w:r>
        <w:t xml:space="preserve">¦        ¦затрат на   ¦        ¦          ¦           ¦        ¦         ¦         ¦          ¦          ¦         ¦          ¦        ¦        ¦      ¦          ¦         </w:t>
      </w:r>
      <w:r>
        <w:t xml:space="preserve"> ¦       ¦        ¦        ¦       ¦</w:t>
      </w:r>
    </w:p>
    <w:p w:rsidR="00000000" w:rsidRDefault="00895202">
      <w:pPr>
        <w:pStyle w:val="HTML"/>
      </w:pPr>
      <w:r>
        <w:t>¦        ¦измеритель  ¦        ¦          ¦           ¦        ¦         ¦         ¦          ¦          ¦         ¦          ¦        ¦        ¦      ¦          ¦          ¦       ¦        ¦        ¦       ¦</w:t>
      </w:r>
    </w:p>
    <w:p w:rsidR="00000000" w:rsidRDefault="00895202">
      <w:pPr>
        <w:pStyle w:val="HTML"/>
      </w:pPr>
      <w:r>
        <w:t>¦        ¦</w:t>
      </w:r>
      <w:r>
        <w:t>в год       ¦        ¦          ¦           ¦        ¦         ¦         +----------+----------+---------+----------+--------+--------+------+----------+----------+       ¦        ¦        ¦       ¦</w:t>
      </w:r>
    </w:p>
    <w:p w:rsidR="00000000" w:rsidRDefault="00895202">
      <w:pPr>
        <w:pStyle w:val="HTML"/>
      </w:pPr>
      <w:r>
        <w:t xml:space="preserve">¦        ¦Цена        ¦   x    ¦          ¦     x     ¦  </w:t>
      </w:r>
      <w:r>
        <w:t xml:space="preserve"> x    ¦    x    ¦    x    ¦     x    ¦     x    ¦    x    ¦     x    ¦   x    ¦   x    ¦  x   ¦     x    ¦     x    ¦   x   ¦   x    ¦   x    ¦       ¦</w:t>
      </w:r>
    </w:p>
    <w:p w:rsidR="00000000" w:rsidRDefault="00895202">
      <w:pPr>
        <w:pStyle w:val="HTML"/>
      </w:pPr>
      <w:r>
        <w:t>---------+------------+--------+----------+-----------+--------+---------+---------+----------+---------</w:t>
      </w:r>
      <w:r>
        <w:t>-+---------+----------+--------+--------+------+----------+----------+-------+--------+--------+--------</w:t>
      </w:r>
    </w:p>
    <w:p w:rsidR="00000000" w:rsidRDefault="008952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5202">
      <w:pPr>
        <w:pStyle w:val="right"/>
      </w:pPr>
      <w:r>
        <w:t>Источник - Распоряжение Департамента экономической политики и развития г. Москвы от 14.09.2006 № 25-Р</w:t>
      </w:r>
    </w:p>
    <w:p w:rsidR="00000000" w:rsidRDefault="008952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https://порядокправа.рф/obrazecy/raschet_kompleksnoj_ceny_tarifa_na_kompleks_rabot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_forma_n_13.htm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202"/>
    <w:rsid w:val="00895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38BBF1-34BB-4730-9C9B-AAB4D7539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kompleksnoj_ceny_tarifa_na_kompleks_rabot_forma_n_1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1511</Words>
  <Characters>8619</Characters>
  <Application>Microsoft Office Word</Application>
  <DocSecurity>0</DocSecurity>
  <Lines>71</Lines>
  <Paragraphs>20</Paragraphs>
  <ScaleCrop>false</ScaleCrop>
  <Company/>
  <LinksUpToDate>false</LinksUpToDate>
  <CharactersWithSpaces>10110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комплексной цены (тарифа) на комплекс работ. Форма № 13 -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2022-08-17T06:40:00Z</dcterms:created>
  <dcterms:modified xsi:type="dcterms:W3CDTF">2022-08-17T06:40:00Z</dcterms:modified>
</cp:coreProperties>
</file>